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6406C" w14:textId="54448FFC" w:rsidR="0067350E" w:rsidRPr="00602378" w:rsidRDefault="0067350E" w:rsidP="0067350E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602378">
        <w:rPr>
          <w:rFonts w:eastAsia="Times New Roman" w:cs="Times New Roman"/>
          <w:sz w:val="24"/>
          <w:szCs w:val="24"/>
          <w:lang w:eastAsia="ru-RU"/>
        </w:rPr>
        <w:t xml:space="preserve">Приложение </w:t>
      </w:r>
    </w:p>
    <w:p w14:paraId="4CF22BB4" w14:textId="2F377C76" w:rsidR="0067350E" w:rsidRPr="00602378" w:rsidRDefault="0067350E" w:rsidP="0067350E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602378">
        <w:rPr>
          <w:rFonts w:eastAsia="Times New Roman" w:cs="Times New Roman"/>
          <w:sz w:val="24"/>
          <w:szCs w:val="24"/>
          <w:lang w:eastAsia="ru-RU"/>
        </w:rPr>
        <w:t xml:space="preserve">к распоряжению администрации </w:t>
      </w:r>
    </w:p>
    <w:p w14:paraId="01837945" w14:textId="77777777" w:rsidR="0067350E" w:rsidRPr="00602378" w:rsidRDefault="0067350E" w:rsidP="0067350E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602378">
        <w:rPr>
          <w:rFonts w:eastAsia="Times New Roman" w:cs="Times New Roman"/>
          <w:sz w:val="24"/>
          <w:szCs w:val="24"/>
          <w:lang w:eastAsia="ru-RU"/>
        </w:rPr>
        <w:t>Усольского муниципального района</w:t>
      </w:r>
    </w:p>
    <w:p w14:paraId="2BCFEAF0" w14:textId="77777777" w:rsidR="0067350E" w:rsidRPr="00602378" w:rsidRDefault="0067350E" w:rsidP="0067350E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602378">
        <w:rPr>
          <w:rFonts w:eastAsia="Times New Roman" w:cs="Times New Roman"/>
          <w:sz w:val="24"/>
          <w:szCs w:val="24"/>
          <w:lang w:eastAsia="ru-RU"/>
        </w:rPr>
        <w:t>Иркутской области</w:t>
      </w:r>
    </w:p>
    <w:p w14:paraId="6274CCBB" w14:textId="77777777" w:rsidR="0067350E" w:rsidRPr="00602378" w:rsidRDefault="0067350E" w:rsidP="0067350E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602378">
        <w:rPr>
          <w:rFonts w:eastAsia="Times New Roman" w:cs="Times New Roman"/>
          <w:sz w:val="24"/>
          <w:szCs w:val="24"/>
          <w:lang w:eastAsia="ru-RU"/>
        </w:rPr>
        <w:t>От ________ № _______</w:t>
      </w:r>
    </w:p>
    <w:tbl>
      <w:tblPr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9439E5" w:rsidRPr="008846AA" w14:paraId="44E96CE4" w14:textId="77777777" w:rsidTr="00742CE9">
        <w:trPr>
          <w:trHeight w:val="420"/>
        </w:trPr>
        <w:tc>
          <w:tcPr>
            <w:tcW w:w="14459" w:type="dxa"/>
          </w:tcPr>
          <w:p w14:paraId="5C7D105B" w14:textId="41A52AF9" w:rsidR="009439E5" w:rsidRPr="00602378" w:rsidRDefault="009439E5" w:rsidP="005D21D2">
            <w:pPr>
              <w:spacing w:after="0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2378">
              <w:rPr>
                <w:b/>
                <w:bCs/>
                <w:sz w:val="24"/>
                <w:szCs w:val="24"/>
              </w:rPr>
              <w:t>Прогноз социально-экономического развития</w:t>
            </w:r>
          </w:p>
        </w:tc>
      </w:tr>
      <w:tr w:rsidR="009439E5" w:rsidRPr="008846AA" w14:paraId="0F8E739D" w14:textId="77777777" w:rsidTr="008846AA">
        <w:trPr>
          <w:trHeight w:val="420"/>
        </w:trPr>
        <w:tc>
          <w:tcPr>
            <w:tcW w:w="14459" w:type="dxa"/>
          </w:tcPr>
          <w:p w14:paraId="002466F5" w14:textId="2E566206" w:rsidR="009439E5" w:rsidRPr="00602378" w:rsidRDefault="009439E5" w:rsidP="005D21D2">
            <w:pPr>
              <w:spacing w:after="0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2378">
              <w:rPr>
                <w:b/>
                <w:bCs/>
                <w:sz w:val="24"/>
                <w:szCs w:val="24"/>
              </w:rPr>
              <w:t>Усольского муниципального района Иркутской области на долгосрочный период до 203</w:t>
            </w:r>
            <w:r w:rsidR="008846AA" w:rsidRPr="00602378">
              <w:rPr>
                <w:b/>
                <w:bCs/>
                <w:sz w:val="24"/>
                <w:szCs w:val="24"/>
              </w:rPr>
              <w:t>5</w:t>
            </w:r>
            <w:r w:rsidRPr="00602378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B7022F0" w14:textId="77777777" w:rsidR="00AC51A1" w:rsidRPr="008846AA" w:rsidRDefault="00AC51A1" w:rsidP="006C0B77">
      <w:pPr>
        <w:spacing w:after="0"/>
        <w:ind w:firstLine="709"/>
        <w:jc w:val="both"/>
        <w:rPr>
          <w:rFonts w:cs="Times New Roman"/>
          <w:sz w:val="18"/>
          <w:szCs w:val="18"/>
        </w:rPr>
      </w:pPr>
    </w:p>
    <w:tbl>
      <w:tblPr>
        <w:tblW w:w="16155" w:type="dxa"/>
        <w:jc w:val="center"/>
        <w:tblLayout w:type="fixed"/>
        <w:tblLook w:val="04A0" w:firstRow="1" w:lastRow="0" w:firstColumn="1" w:lastColumn="0" w:noHBand="0" w:noVBand="1"/>
      </w:tblPr>
      <w:tblGrid>
        <w:gridCol w:w="1982"/>
        <w:gridCol w:w="876"/>
        <w:gridCol w:w="979"/>
        <w:gridCol w:w="1099"/>
        <w:gridCol w:w="991"/>
        <w:gridCol w:w="1014"/>
        <w:gridCol w:w="992"/>
        <w:gridCol w:w="988"/>
        <w:gridCol w:w="997"/>
        <w:gridCol w:w="992"/>
        <w:gridCol w:w="1134"/>
        <w:gridCol w:w="987"/>
        <w:gridCol w:w="993"/>
        <w:gridCol w:w="1139"/>
        <w:gridCol w:w="992"/>
      </w:tblGrid>
      <w:tr w:rsidR="008846AA" w:rsidRPr="008846AA" w14:paraId="08B255A1" w14:textId="77777777" w:rsidTr="001E3B2C">
        <w:trPr>
          <w:trHeight w:val="585"/>
          <w:jc w:val="center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84EA9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27762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Ед. изм.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EC4F7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Факт </w:t>
            </w: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br/>
              <w:t>2024 г.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B27DC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Факт </w:t>
            </w: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br/>
              <w:t>2025 г.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98EF49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 xml:space="preserve">Оценка </w:t>
            </w: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br/>
              <w:t>2026 г.</w:t>
            </w:r>
          </w:p>
        </w:tc>
        <w:tc>
          <w:tcPr>
            <w:tcW w:w="1022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49DD1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Прогноз на:</w:t>
            </w:r>
          </w:p>
        </w:tc>
      </w:tr>
      <w:tr w:rsidR="001E3B2C" w:rsidRPr="008846AA" w14:paraId="1EAD3D8A" w14:textId="77777777" w:rsidTr="001E3B2C">
        <w:trPr>
          <w:trHeight w:val="420"/>
          <w:jc w:val="center"/>
        </w:trPr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B869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E7374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04C8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25C0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92053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D9E772" w14:textId="77777777" w:rsidR="001E3B2C" w:rsidRPr="008846AA" w:rsidRDefault="001E3B2C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2027 год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E90CB58" w14:textId="77777777" w:rsidR="001E3B2C" w:rsidRPr="008846AA" w:rsidRDefault="001E3B2C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2028 г.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3D5BB05" w14:textId="77777777" w:rsidR="001E3B2C" w:rsidRPr="008846AA" w:rsidRDefault="001E3B2C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2029 г.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97496AB" w14:textId="77777777" w:rsidR="001E3B2C" w:rsidRPr="008846AA" w:rsidRDefault="001E3B2C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2030 г.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8C4EE85" w14:textId="77777777" w:rsidR="001E3B2C" w:rsidRPr="008846AA" w:rsidRDefault="001E3B2C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2031 г.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5FF3A56" w14:textId="77777777" w:rsidR="001E3B2C" w:rsidRPr="008846AA" w:rsidRDefault="001E3B2C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2032 г.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B6DBCCC" w14:textId="77777777" w:rsidR="001E3B2C" w:rsidRPr="008846AA" w:rsidRDefault="001E3B2C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2033 г.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BF0C9DB" w14:textId="77777777" w:rsidR="001E3B2C" w:rsidRPr="008846AA" w:rsidRDefault="001E3B2C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2034 г.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F7CB80A" w14:textId="77777777" w:rsidR="001E3B2C" w:rsidRPr="008846AA" w:rsidRDefault="001E3B2C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2035 г.</w:t>
            </w:r>
          </w:p>
        </w:tc>
      </w:tr>
      <w:tr w:rsidR="001E3B2C" w:rsidRPr="008846AA" w14:paraId="2EFDBD7B" w14:textId="77777777" w:rsidTr="001E3B2C">
        <w:trPr>
          <w:trHeight w:val="1575"/>
          <w:jc w:val="center"/>
        </w:trPr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8BCE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5246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2BC2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93A2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285BE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71A655" w14:textId="77777777" w:rsidR="001E3B2C" w:rsidRPr="001E3B2C" w:rsidRDefault="001E3B2C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1E3B2C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1 вариант (консервативный)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0702B1" w14:textId="19C45871" w:rsidR="001E3B2C" w:rsidRPr="001E3B2C" w:rsidRDefault="001E3B2C" w:rsidP="001E3B2C">
            <w:pPr>
              <w:spacing w:after="0"/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1E3B2C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вариант</w:t>
            </w:r>
            <w:r w:rsidRPr="001E3B2C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1E3B2C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(базовы</w:t>
            </w:r>
            <w:r w:rsidRPr="001E3B2C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й</w:t>
            </w:r>
            <w:r w:rsidRPr="001E3B2C">
              <w:rPr>
                <w:rFonts w:eastAsia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) 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04DD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4D7B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2E30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E4B8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E354B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F5EE8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A9E6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9834" w14:textId="77777777" w:rsidR="001E3B2C" w:rsidRPr="008846AA" w:rsidRDefault="001E3B2C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6B8505D4" w14:textId="77777777" w:rsidTr="001E3B2C">
        <w:trPr>
          <w:trHeight w:val="375"/>
          <w:jc w:val="center"/>
        </w:trPr>
        <w:tc>
          <w:tcPr>
            <w:tcW w:w="161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FE5B2D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Итоги развития МО</w:t>
            </w:r>
          </w:p>
          <w:p w14:paraId="560A7DB2" w14:textId="18CB721E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8846AA" w:rsidRPr="008846AA" w14:paraId="358D3745" w14:textId="77777777" w:rsidTr="001E3B2C">
        <w:trPr>
          <w:trHeight w:val="78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92F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Выручка от реализации продукции, работ, услуг (в действующих ценах) по полному кругу организаций,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D199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B0D8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36516,57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721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33735,3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0D4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32093,48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BDA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33340,65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8D7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34183,62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6B0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36245,46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6A2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38143,02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82CE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39515,13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EC0B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41056,22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3583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42657,42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AF60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44321,06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CC35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46049,58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F625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47845,51</w:t>
            </w:r>
          </w:p>
        </w:tc>
      </w:tr>
      <w:tr w:rsidR="008846AA" w:rsidRPr="008846AA" w14:paraId="0256ACF5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0F5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 т.ч. по видам экономической деятельности: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0063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BB5B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F9E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F78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676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D70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03B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205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433D3" w14:textId="06AD8F39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50DBB" w14:textId="4B5C435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C7DE0" w14:textId="2D8F4A73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5C408" w14:textId="6D27F750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E2F95" w14:textId="3147BA9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46EAC" w14:textId="27CDF68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5B8530B7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5D8C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Сельское, лесное хозяйство, охота, </w:t>
            </w: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рыбаловство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и рыбоводство, в том числе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9C60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EB77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23488,02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F74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24561,16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DE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25571,86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6D24" w14:textId="74101AAF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26722,59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AB47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26915,07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813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28716,15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ED1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30364,72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3DB4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31548,94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0350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32779,35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ECED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34057,75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1052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35386,00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EF39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36766,05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3ECE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38199,93</w:t>
            </w:r>
          </w:p>
        </w:tc>
      </w:tr>
      <w:tr w:rsidR="008846AA" w:rsidRPr="008846AA" w14:paraId="1F7CD0B7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B69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CB8F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FE4D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23431,76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A1C1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24514,96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62F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25551,86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6C6F" w14:textId="28DC9E4B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26701,69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C71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26895,07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FB3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28696,15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782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30344,72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6DCA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31528,16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B634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32757,76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D9E7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34035,32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55A7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35362,69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ED7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36741,84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168C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38174,77</w:t>
            </w:r>
          </w:p>
        </w:tc>
      </w:tr>
      <w:tr w:rsidR="008846AA" w:rsidRPr="008846AA" w14:paraId="0384FCA6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FC81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Лесоводство и лесозаготовки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BB20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9C60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56,26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EF4C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4D6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589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491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20,42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901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21,03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734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21,66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3A88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5A64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23,38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9AE9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24,29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BAFC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25,24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3EFE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6BBF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27,25</w:t>
            </w:r>
          </w:p>
        </w:tc>
      </w:tr>
      <w:tr w:rsidR="008846AA" w:rsidRPr="008846AA" w14:paraId="03360C69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D159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Рыболовство и рыбоводство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21EE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E7C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7F0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2EA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1FC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DDF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7AA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AFA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98B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F9D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C61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F69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DCB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094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</w:tr>
      <w:tr w:rsidR="008846AA" w:rsidRPr="008846AA" w14:paraId="2FC917E8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6CD0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Добыча полезных ископаемых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501F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9C2A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2467,83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D9D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1661,19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7CF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1298,54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60A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1350,48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A3F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1494,08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044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1541,36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790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1589,14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7B5B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1651,12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3EB1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1715,51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1D4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1782,41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44A0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1851,93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8985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1924,15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99C2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1999,20</w:t>
            </w:r>
          </w:p>
        </w:tc>
      </w:tr>
      <w:tr w:rsidR="008846AA" w:rsidRPr="008846AA" w14:paraId="7586EFC3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6E38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Обрабатывающие производства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4112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3E8B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4779,01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16C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5139,25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EDFB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2692,18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15B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2799,87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3FA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3104,71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0DF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3246,30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635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3375,53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02F4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3507,18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2123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3643,96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09BC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3786,07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5AB3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3933,73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6291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4087,14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DFA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4246,54</w:t>
            </w:r>
          </w:p>
        </w:tc>
      </w:tr>
      <w:tr w:rsidR="008846AA" w:rsidRPr="008846AA" w14:paraId="5011D7AB" w14:textId="77777777" w:rsidTr="001E3B2C">
        <w:trPr>
          <w:trHeight w:val="81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089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B99B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3F96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242,78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4106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315,84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2DF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355,60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1E0B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359,16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4B0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361,00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8D3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366,50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D8E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372,00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D28E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386,51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63AB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401,58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69B4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417,24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FB9C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433,52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5D51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450,42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D959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467,99</w:t>
            </w:r>
          </w:p>
        </w:tc>
      </w:tr>
      <w:tr w:rsidR="008846AA" w:rsidRPr="008846AA" w14:paraId="2C1190FD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A2F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7FAD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F799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275,29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EA5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170,45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378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160,48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644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162,08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D12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162,08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A03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174,22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F65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181,86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AF5F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188,95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BE65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196,32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F917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203,98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D16C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211,93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02DE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220,20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EE8B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228,79</w:t>
            </w:r>
          </w:p>
        </w:tc>
      </w:tr>
      <w:tr w:rsidR="008846AA" w:rsidRPr="008846AA" w14:paraId="26644170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406B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Строительство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254E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0D5A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3347,28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1B1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4C3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C40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5B1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6838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FF5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FEC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056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92C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117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0A6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E04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</w:tr>
      <w:tr w:rsidR="008846AA" w:rsidRPr="008846AA" w14:paraId="78624C60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354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B217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E6DE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1644,19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E55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1493,86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9B0C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1545,28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A73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1574,64032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0DCC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1583,18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10F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1614,62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B16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1650,43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64B4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1714,80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2FB3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1781,67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98A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1851,16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D648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1923,35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5E80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1998,37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2563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2076,30</w:t>
            </w:r>
          </w:p>
        </w:tc>
      </w:tr>
      <w:tr w:rsidR="008846AA" w:rsidRPr="008846AA" w14:paraId="793FAF8D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8FB5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Транспортировка и хранение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EBA7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C8F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769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43A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E0D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A39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ECF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AB3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EF6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A833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6FF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CC7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CF7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DB9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</w:tr>
      <w:tr w:rsidR="008846AA" w:rsidRPr="008846AA" w14:paraId="1BAD0580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EBEE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Деятельность в области информации и связи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EF93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C780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300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8E8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783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8F6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EEB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8DA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BE2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A5C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4FB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989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BD8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474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</w:tr>
      <w:tr w:rsidR="008846AA" w:rsidRPr="008846AA" w14:paraId="0B7E294E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8B46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Прочие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D900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B811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272,17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3FE5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338,10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0FEC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338,10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C35A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351,624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3E59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460,71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D77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479,17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51C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498,21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055C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517,64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79C7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537,83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B688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558,80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5422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580,60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7C6D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603,24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3AC1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626,77</w:t>
            </w:r>
          </w:p>
        </w:tc>
      </w:tr>
      <w:tr w:rsidR="008846AA" w:rsidRPr="008846AA" w14:paraId="74BAA0A2" w14:textId="77777777" w:rsidTr="001E3B2C">
        <w:trPr>
          <w:trHeight w:val="117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503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Выручка от реализации продукции, работ, услуг (в действующих ценах) предприятий малого бизнеса (с учетом микропредприятий)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9B86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53B5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4371,6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42B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1575,3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325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1734,62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F9D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1767,58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81F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1777,20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E60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1809,15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79B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1850,9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7BC1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1923,07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7A60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1998,07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A4FE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2076,00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87BE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2156,96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63A3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2241,09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5109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2328,49</w:t>
            </w:r>
          </w:p>
        </w:tc>
      </w:tr>
      <w:tr w:rsidR="008846AA" w:rsidRPr="008846AA" w14:paraId="1BFAEE9F" w14:textId="77777777" w:rsidTr="001E3B2C">
        <w:trPr>
          <w:trHeight w:val="88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16C0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Прибыль прибыльных предприятий (с учетом предприятий малого бизнеса)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90D4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FF98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4194,53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462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4875,13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E9B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4953,64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BC2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3407,81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745B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3 407,81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A48A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3 537,90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14FD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3 693,21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F93A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4265,65755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1987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4926,834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2B25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5690,494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FCA4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6572,52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F10F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7591,261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B403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8767,9065</w:t>
            </w:r>
          </w:p>
        </w:tc>
      </w:tr>
      <w:tr w:rsidR="00CF0070" w:rsidRPr="008846AA" w14:paraId="71BBE357" w14:textId="77777777" w:rsidTr="001E3B2C">
        <w:trPr>
          <w:trHeight w:val="375"/>
          <w:jc w:val="center"/>
        </w:trPr>
        <w:tc>
          <w:tcPr>
            <w:tcW w:w="161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AFCF99" w14:textId="45CAD7DC" w:rsidR="00CF0070" w:rsidRPr="008846AA" w:rsidRDefault="00CF0070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Состояние основных видов экономической деятельности хозяйствующих субъектов МО</w:t>
            </w:r>
          </w:p>
        </w:tc>
      </w:tr>
      <w:tr w:rsidR="008846AA" w:rsidRPr="008846AA" w14:paraId="0237C7A1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7AB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Промышленное производство: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817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C0F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EB0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3C3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BBF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85C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68E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12E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1AB5" w14:textId="44A7F483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87615" w14:textId="7A5C0FFE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6E5C9" w14:textId="38DE6B46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A27E8" w14:textId="47C63AC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9F1F4" w14:textId="1AC93EF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41573" w14:textId="3581EB7E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57FFA970" w14:textId="77777777" w:rsidTr="001E3B2C">
        <w:trPr>
          <w:trHeight w:val="117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1FB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Объем отгруженных товаров собственного производства, выполненных работ и услуг собственными силами (В+С+D+E):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77A1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471B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7764,91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68C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7168,3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5D7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4656,8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CEF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4745,28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863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5121,87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EE2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5328,38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0F2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5518,53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9776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5733,75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812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5957,37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2152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6330,66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323C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6577,56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F9D2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6834,08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76B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7100,61</w:t>
            </w:r>
          </w:p>
        </w:tc>
      </w:tr>
      <w:tr w:rsidR="008846AA" w:rsidRPr="008846AA" w14:paraId="2377F585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038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Индекс промышленного производства - всего***: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3E9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34A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118,14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3E7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93,11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92E5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103,16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371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6BF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103,17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57B5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103,17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757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832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9EB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E95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27F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1BC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799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</w:tr>
      <w:tr w:rsidR="008846AA" w:rsidRPr="008846AA" w14:paraId="72A2C744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AA5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 том числе: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E6A5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3043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A60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F2B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9CC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AA1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948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5DF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34218" w14:textId="5433FF1D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4E24" w14:textId="69CEDA2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17020" w14:textId="3F948D45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76C8B" w14:textId="40FC6E40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BE025" w14:textId="2F1E737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2C881" w14:textId="3E3FF9B0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2DBE42DB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63B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 xml:space="preserve">Промышленное производство: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4CEB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835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B5A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12E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A00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301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A12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EA8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E79B" w14:textId="375AB8E5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5DF61" w14:textId="2E73E882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75D50" w14:textId="2FAB895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38E11" w14:textId="62C168D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E1160" w14:textId="30E0A2F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D3245" w14:textId="34D92F9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05BEC0FD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7917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Объем отгруженных товаров собственного производства, выполненных работ и услуг (В+C+D+E)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46E2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1B10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7764,91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D0A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7168,3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98D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4656,8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775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4843,07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661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5121,87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8B3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5328,38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135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5518,53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E311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5733,75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E57E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5957,37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F589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6330,66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6759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6577,56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B034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6834,08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A265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7100,61</w:t>
            </w:r>
          </w:p>
        </w:tc>
      </w:tr>
      <w:tr w:rsidR="008846AA" w:rsidRPr="008846AA" w14:paraId="75E9491D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5F6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Индекс промышленного производства (В+C+D+E)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F0D2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821A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118,14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F30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93,11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90E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103,16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E84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DD4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103,17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46F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9E2E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468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92F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EDF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18D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B59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F78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103,24</w:t>
            </w:r>
          </w:p>
        </w:tc>
      </w:tr>
      <w:tr w:rsidR="008846AA" w:rsidRPr="008846AA" w14:paraId="464890DB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D18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Добыча полезных ископаемых (В):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0E26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AC31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273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3FD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6F3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E68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967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5F3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CA077" w14:textId="0B041E89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4F85B" w14:textId="38141D5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8901A" w14:textId="76B6C648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D1581" w14:textId="5CE1A806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ECA76" w14:textId="57F7CF5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9C71F" w14:textId="58DAECD0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04B9E2C2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FBE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Объем отгруженных товаров собственного производства, выполненных работ и услуг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27FD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E9B7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2467,83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028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1600,09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88A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1448,54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1EF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1494,08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59C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1494,08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C06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1541,36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B6C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1589,14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E2909" w14:textId="6F7F1CE2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1651,1</w:t>
            </w:r>
            <w:r w:rsidR="00CF0070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9221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1715,51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D0AA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1782,415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E2A52" w14:textId="1FED1549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1851,9</w:t>
            </w:r>
            <w:r w:rsidR="00CF0070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A4A94" w14:textId="655657A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1924,15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BF1D9" w14:textId="3C6D7C1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1999,19</w:t>
            </w:r>
          </w:p>
        </w:tc>
      </w:tr>
      <w:tr w:rsidR="008846AA" w:rsidRPr="008846AA" w14:paraId="31FEA7AC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E68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Индекс промышленного производства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59E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EDD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CD3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82,4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595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79A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34D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097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2EB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9E2F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4596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5EB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895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C56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36F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</w:t>
            </w:r>
          </w:p>
        </w:tc>
      </w:tr>
      <w:tr w:rsidR="008846AA" w:rsidRPr="008846AA" w14:paraId="6B9AA881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4F7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Обрабатывающие производства (С):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99B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4B80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C75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77C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C04D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DB9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F2C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2AE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F0117" w14:textId="61BBD315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99E09" w14:textId="7D9DBF9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0681B" w14:textId="27CB0FF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6AD6C" w14:textId="342F6A8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7F6D4" w14:textId="1A170FBE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00C1" w14:textId="01C3BD2D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67BC339F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F462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Объем отгруженных товаров собственного производства, выполненных работ и услуг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28E7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1798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4779,01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E0C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5123,03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01D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2692,18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077B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2799,87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E828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3104,71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337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3246,3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B1B3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3375,53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F56BC" w14:textId="7A840668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3507,17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F30A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3643,956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A660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3786,07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857C8" w14:textId="530397BF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3933,7</w:t>
            </w:r>
            <w:r w:rsidR="00CF0070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C73A3" w14:textId="52334A9D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4087,14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D2835" w14:textId="4F3EFADD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4246,54</w:t>
            </w:r>
          </w:p>
        </w:tc>
      </w:tr>
      <w:tr w:rsidR="008846AA" w:rsidRPr="008846AA" w14:paraId="4C564796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47B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Индекс промышленного производства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CC8A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A05E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113,27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765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97,52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BD8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64B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B2B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234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199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714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A8C1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FE2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406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102,00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F97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52D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102,00</w:t>
            </w:r>
          </w:p>
        </w:tc>
      </w:tr>
      <w:tr w:rsidR="008846AA" w:rsidRPr="008846AA" w14:paraId="24E0CD35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524A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 xml:space="preserve">Обеспечение электрической энергией, газом и паром; </w:t>
            </w: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lastRenderedPageBreak/>
              <w:t>кондиционирование воздуха (D):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BE85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E45D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A7EA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D14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F10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728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EFE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EC8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5CEF0" w14:textId="4D3D0FF5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08336" w14:textId="3A9A151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68708" w14:textId="44278066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724A2" w14:textId="3A75A49E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535D0" w14:textId="4E3919E3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E5A09" w14:textId="7FA30728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4BB8AE2F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D3E1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428B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BA47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242,78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3FD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322,41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40C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355,6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B6B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223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219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366,5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E78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5584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386,51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7807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401,58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840A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558,20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618D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579,97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3004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602,59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FD69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626,09</w:t>
            </w:r>
          </w:p>
        </w:tc>
      </w:tr>
      <w:tr w:rsidR="008846AA" w:rsidRPr="008846AA" w14:paraId="0E9EE577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0B8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Индекс промышленного производства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B0F3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2A50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149,67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589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86,9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1029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48F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104,97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5F7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104,97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2ED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104,92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EDA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105,03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F95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486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105,03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94A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03F7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105,03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557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16D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105,03</w:t>
            </w:r>
          </w:p>
        </w:tc>
      </w:tr>
      <w:tr w:rsidR="008846AA" w:rsidRPr="008846AA" w14:paraId="0805CFA3" w14:textId="77777777" w:rsidTr="001E3B2C">
        <w:trPr>
          <w:trHeight w:val="112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B1E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Водоснабжение; водоотведение, организация сбора и утилизации отходов, деятельность по ликвидации загрязнений  (Е):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33E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DF85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BA8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7C3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1D8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41F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278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5A3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43F28" w14:textId="2C5686BD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7C470" w14:textId="0E7BC838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7CD89" w14:textId="3DBCD1B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4DA3C" w14:textId="0FC6AE0E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504FD" w14:textId="54100EA0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D4BE7" w14:textId="070DEB2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73148FCE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B574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78C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5CA9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275,29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A2FC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122,77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51E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160,48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6FD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162,08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C81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162,08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184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174,22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BBB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181,86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C8BF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188,95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146F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196,32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C1DD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203,98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2809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211,93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C5B3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220,20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3A9C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228,79</w:t>
            </w:r>
          </w:p>
        </w:tc>
      </w:tr>
      <w:tr w:rsidR="008846AA" w:rsidRPr="008846AA" w14:paraId="71C33868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B63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 xml:space="preserve">Сельское, лесное хозяйство, охота, </w:t>
            </w:r>
            <w:proofErr w:type="spellStart"/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рыбаловство</w:t>
            </w:r>
            <w:proofErr w:type="spellEnd"/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 xml:space="preserve"> и рыбоводство: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52B4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A635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CA7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1AD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1A2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094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26A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205E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82C1C" w14:textId="3C037855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0D775" w14:textId="6C2C390E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68090" w14:textId="7795C8A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F0514" w14:textId="4840284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2B845" w14:textId="60552140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3E70A" w14:textId="3CE973B6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591AAF74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DC7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Валовый выпуск продукции  в сельхозорганизациях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10C8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B893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15309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DBF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16423,4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5714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17408,8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06B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17983,3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645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17983,3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FB0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18738,6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508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19544,40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4D604" w14:textId="7EB138D5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20384,8</w:t>
            </w:r>
            <w:r w:rsidR="00466F91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3120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21261,36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831D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22175,59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D235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23129,14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22583" w14:textId="6FDE4022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24123,69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5E90E" w14:textId="47C376D6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25161,0</w:t>
            </w:r>
            <w:r w:rsidR="00466F91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</w:tr>
      <w:tr w:rsidR="008846AA" w:rsidRPr="008846AA" w14:paraId="5A6BAF5A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C83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Индекс производства продукции в сельхозорганизациях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3907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24C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94,89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2C4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100,19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8F6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99,37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61C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A0D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D1E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EE7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101,47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8A7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263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101,47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982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101,47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C72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101,47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57C8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6B4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101,47</w:t>
            </w:r>
          </w:p>
        </w:tc>
      </w:tr>
      <w:tr w:rsidR="008846AA" w:rsidRPr="008846AA" w14:paraId="414741C1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F5B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Строительство: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AA05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6F2E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E0D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45D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20EC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D0C4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FDE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2EE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63A26" w14:textId="6308D053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1ADE8" w14:textId="642CFDB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9588E" w14:textId="2D0ED942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6E6B2" w14:textId="2DB1892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D33D3" w14:textId="0EE75E49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A0B7B" w14:textId="5D18C413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46C8694F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5B4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Объем работ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5C98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0319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D5A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2589,74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744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6187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625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BCB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1CB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569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F54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CDB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9C4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3AF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AB96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</w:tr>
      <w:tr w:rsidR="008846AA" w:rsidRPr="008846AA" w14:paraId="32059DBC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C5F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Ввод в действие жилых домов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2FBB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кв. м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F0EF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28492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0D3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46151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D0D7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28492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0B1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32C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9F1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0D2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265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3A1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221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61D8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AFD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DFF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</w:tr>
      <w:tr w:rsidR="008846AA" w:rsidRPr="008846AA" w14:paraId="0AC19F67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061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Введено жилья на душу населения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2CA0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кв. м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DB1E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0,599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F33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21D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0,599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530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5C4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EC1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732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D91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2D9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0514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CC9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76E6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81F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</w:tr>
      <w:tr w:rsidR="008846AA" w:rsidRPr="008846AA" w14:paraId="1E5B50BB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F9C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Транспортировка и хранение: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6119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DBBB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A6C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127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383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749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94A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DBC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487C2" w14:textId="1A26F78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8CEA2" w14:textId="63F2BBB9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BD651" w14:textId="7218A58F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9EDD8" w14:textId="36945AB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63A3A" w14:textId="74699478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4BD34" w14:textId="1171A5F3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2F76229E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4CB6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Грузооборот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D2F5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тыс.т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/км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D605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A82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B36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95A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47A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356F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B440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95C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F51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7E1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2E4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C95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DD2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</w:tr>
      <w:tr w:rsidR="008846AA" w:rsidRPr="008846AA" w14:paraId="3B9F839C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C2E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Пассажирооборот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3873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пас/км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E90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67A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042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84D3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028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38D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0EF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979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3E9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072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D94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79A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C55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</w:tr>
      <w:tr w:rsidR="008846AA" w:rsidRPr="008846AA" w14:paraId="6B647EBB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D70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lastRenderedPageBreak/>
              <w:t>Торговля оптовая и розничная; ремонт автотранспортных средств и мотоциклов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F222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2BE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034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3A9D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7E0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4D8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5E10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963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188CF" w14:textId="4FF8138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A678F" w14:textId="7B12CB8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A42D" w14:textId="1B16186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E3A46" w14:textId="39B35A6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E66CB" w14:textId="30A0B8C0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A7203" w14:textId="20DC7D96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088240C3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BB2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Розничный товарооборот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DA9BF" w14:textId="739513D2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5C62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2023,1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724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1855,52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138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1933,45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51A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2001,12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049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2001,12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63B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2077,16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1EA5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2160,24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779D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2246,65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A51C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2246,65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0E26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2336,52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9E3A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2429,98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F68E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2527,18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7D56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2628,26</w:t>
            </w:r>
          </w:p>
        </w:tc>
      </w:tr>
      <w:tr w:rsidR="008846AA" w:rsidRPr="008846AA" w14:paraId="55A080CA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2DB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Индекс физического объема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68EA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B016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107,4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550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104,60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0FD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100,8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6F3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6F2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847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102,8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736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8D7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CD8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739F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9FB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3EC2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832C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103,1</w:t>
            </w:r>
          </w:p>
        </w:tc>
      </w:tr>
      <w:tr w:rsidR="008846AA" w:rsidRPr="008846AA" w14:paraId="41CDDA32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99B5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Малый бизнес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8A61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9235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u w:val="single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C952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7C0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A1A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DCC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B42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31A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ECCAE" w14:textId="45CAA32E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EF01A" w14:textId="09E304B0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DD475" w14:textId="653799C5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C837D" w14:textId="2112FF7F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D3D56" w14:textId="70E0784F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6C770" w14:textId="6E747259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5ADE178C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929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Число действующих малых предприятий - всего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C3B3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7913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5FE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8C2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F50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22B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05D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2C3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712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CFE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6A6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753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A01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7B8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</w:tr>
      <w:tr w:rsidR="008846AA" w:rsidRPr="008846AA" w14:paraId="63302299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303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 в том числе по видам экономической деятельности: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8D6C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50CA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338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C286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7661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6D4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4AB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F92D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10576" w14:textId="04539FB8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B8B75" w14:textId="1723122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1F0A0" w14:textId="377C913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92443" w14:textId="40DB375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0D4D0" w14:textId="34E7722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10B6C" w14:textId="2E122E30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7EC190B2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24D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Сельское, лесное хозяйство, охота, рыболовство и рыбоводство, в том числе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F37F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28DA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AC0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BED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3BC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72C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BB9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843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5BA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C56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A89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1D6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674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386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</w:tr>
      <w:tr w:rsidR="008846AA" w:rsidRPr="008846AA" w14:paraId="1B987279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EF6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439A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568B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A15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CF3B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E2B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410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979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9355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BD4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F34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255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1F7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268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93A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</w:tr>
      <w:tr w:rsidR="008846AA" w:rsidRPr="008846AA" w14:paraId="7E3172C0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C53E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Лесоводство и лесозаготовки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B13B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F3A2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7B82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6D2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6C1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BE2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5AB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376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869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573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F00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443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8A0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3A8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8846AA" w:rsidRPr="008846AA" w14:paraId="431310E2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34A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Рыболовство и рыбоводство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D8D5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3264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5BE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418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FAFB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C6B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56C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1DE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4239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561E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A690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50F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E82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1B3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8846AA" w:rsidRPr="008846AA" w14:paraId="4580B634" w14:textId="77777777" w:rsidTr="001E3B2C">
        <w:trPr>
          <w:trHeight w:val="40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B959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Добыча полезных ископаемых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622B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D7E3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303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5E9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5C1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BAE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A32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FA3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2BE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116C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9BE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AAB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08B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1C9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</w:tr>
      <w:tr w:rsidR="008846AA" w:rsidRPr="008846AA" w14:paraId="315EB0B1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D19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Обрабатывающие производства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677F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6670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C296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196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4F9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9B1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9A9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9FD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020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D1F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659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431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AEC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590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</w:tr>
      <w:tr w:rsidR="008846AA" w:rsidRPr="008846AA" w14:paraId="7409E7E3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3FA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FE33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C0D3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FFB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22E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16E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F9C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414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0F8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1DA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D86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B27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8C1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873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D9F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</w:tr>
      <w:tr w:rsidR="008846AA" w:rsidRPr="008846AA" w14:paraId="7E971B72" w14:textId="77777777" w:rsidTr="001E3B2C">
        <w:trPr>
          <w:trHeight w:val="112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DAB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F691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F079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330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874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F3B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FE17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895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F3D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66C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D1BE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8D3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125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2BE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775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</w:tr>
      <w:tr w:rsidR="008846AA" w:rsidRPr="008846AA" w14:paraId="60CD69E4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D24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Строительство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312E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91B7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34C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1FB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C23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581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E0C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8F7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1D3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E38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B6D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FE7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442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D6B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</w:tr>
      <w:tr w:rsidR="008846AA" w:rsidRPr="008846AA" w14:paraId="59DA7868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43A0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1FA9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AF4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CF03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669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7FC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FBD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760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33C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151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EAF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F52D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AEC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0C5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814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</w:t>
            </w:r>
          </w:p>
        </w:tc>
      </w:tr>
      <w:tr w:rsidR="008846AA" w:rsidRPr="008846AA" w14:paraId="0D637886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A1D4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Транспортировка и хранение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1EB1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3761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244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8A22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4F2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E36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F156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E2B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1EA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A32F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598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F03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CCE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2F5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</w:tr>
      <w:tr w:rsidR="008846AA" w:rsidRPr="008846AA" w14:paraId="4CF30F97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649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Деятельность в области информации и связи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6489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AFBD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D85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8A2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C58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354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432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CF3B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082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A0A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BED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3E3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94B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5C8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</w:tr>
      <w:tr w:rsidR="008846AA" w:rsidRPr="008846AA" w14:paraId="7A11B2FC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F35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Прочие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2DA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B9D6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6F4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13C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34A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AB1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0CB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2980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6D6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D8B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C01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649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6D2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BCB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37</w:t>
            </w:r>
          </w:p>
        </w:tc>
      </w:tr>
      <w:tr w:rsidR="008846AA" w:rsidRPr="008846AA" w14:paraId="2DDF2191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C6D1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Уд. вес выручки предприятий малого бизнеса (с учетом микропредприятий) в выручке  в целом по МО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151B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97F5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7624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368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5,4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FB5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9FCB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5,2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D69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3E1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CD0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42C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F5A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D41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094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1A2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4,9</w:t>
            </w:r>
          </w:p>
        </w:tc>
      </w:tr>
      <w:tr w:rsidR="008846AA" w:rsidRPr="008846AA" w14:paraId="3958F099" w14:textId="77777777" w:rsidTr="001E3B2C">
        <w:trPr>
          <w:trHeight w:val="39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7CC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Количество индивидуальных предпринимателей - всего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A0A7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FADC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798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6B0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2E4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C371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936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9D7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4C3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3C8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1ED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44F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ACBA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1B7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33C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838</w:t>
            </w:r>
          </w:p>
        </w:tc>
      </w:tr>
      <w:tr w:rsidR="008846AA" w:rsidRPr="008846AA" w14:paraId="6F4C8F32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E3D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 в том числе по видам экономической деятельности: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C7DA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D973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ABC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2EA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FD5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533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3A9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1D6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9BA62" w14:textId="0A82A4E2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02F00" w14:textId="50FC237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7CDF8" w14:textId="73E9F40E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57B10" w14:textId="7144BD23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ED1BB" w14:textId="7518D1E3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0C043" w14:textId="5438DA2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1F94E4A8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6E9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Сельское, лесное хозяйство, охота, рыболовство и рыбоводство, в том числе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599C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8677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1EB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2E3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F43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3A8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FE4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83D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BD9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C01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015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04A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748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5FC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</w:t>
            </w:r>
          </w:p>
        </w:tc>
      </w:tr>
      <w:tr w:rsidR="008846AA" w:rsidRPr="008846AA" w14:paraId="4B852D3D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BD9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9813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04DB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23AD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863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FCD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BC0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848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348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464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222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197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295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E34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A0C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</w:tr>
      <w:tr w:rsidR="008846AA" w:rsidRPr="008846AA" w14:paraId="06F129DE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5E6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Лесоводство и лесозаготовки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3FFD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BCF0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F2A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9F3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5FB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D68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2FC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596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E2B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657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98C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3C3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FFD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AD09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</w:tr>
      <w:tr w:rsidR="008846AA" w:rsidRPr="008846AA" w14:paraId="2A1B2201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FEA8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Рыболовство и рыбоводство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56F2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5D58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816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B6C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C442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B34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C71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D93B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CAB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C1C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516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7DC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752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7F2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</w:tr>
      <w:tr w:rsidR="008846AA" w:rsidRPr="008846AA" w14:paraId="4BA72249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545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Добыча полезных ископаемых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518A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F803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2EC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405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447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8B4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EFA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5AE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F2F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87B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321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982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795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090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</w:tr>
      <w:tr w:rsidR="008846AA" w:rsidRPr="008846AA" w14:paraId="1991FE0B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29D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Обрабатывающие производства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085A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4372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B03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6BD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223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8A6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2C8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A0E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473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1AA2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45B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F86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E07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D70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</w:t>
            </w:r>
          </w:p>
        </w:tc>
      </w:tr>
      <w:tr w:rsidR="008846AA" w:rsidRPr="008846AA" w14:paraId="2CBA5AB6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AA4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Обеспечение электрической энергией, газом и паром; </w:t>
            </w: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кондиционирование воздуха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FA40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3A82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FE3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347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807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518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CCA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259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CBE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85A6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9E8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44C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790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D8F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</w:tr>
      <w:tr w:rsidR="008846AA" w:rsidRPr="008846AA" w14:paraId="7585EE76" w14:textId="77777777" w:rsidTr="001E3B2C">
        <w:trPr>
          <w:trHeight w:val="112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6C4C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78C7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37A7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99B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39C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414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7DF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1F0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8B1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BDA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C63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22E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F8EE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0AB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933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</w:tr>
      <w:tr w:rsidR="008846AA" w:rsidRPr="008846AA" w14:paraId="2EDC36CC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0F4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Строительство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87AD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D93D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D9F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001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50C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43F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857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E4F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F30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289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E28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0FD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A18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F21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</w:t>
            </w:r>
          </w:p>
        </w:tc>
      </w:tr>
      <w:tr w:rsidR="008846AA" w:rsidRPr="008846AA" w14:paraId="086E55EB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EECC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F534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9DC3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667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F08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F45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74E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384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6DEE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C36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1C91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4C0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8BD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111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C87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313</w:t>
            </w:r>
          </w:p>
        </w:tc>
      </w:tr>
      <w:tr w:rsidR="008846AA" w:rsidRPr="008846AA" w14:paraId="5968FAFA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2DB1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Транспортировка и хранение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A9B4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2C70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580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D1C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16E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9FC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FC9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48D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DA2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7761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101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3ED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A62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181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</w:t>
            </w:r>
          </w:p>
        </w:tc>
      </w:tr>
      <w:tr w:rsidR="008846AA" w:rsidRPr="008846AA" w14:paraId="317BE9B7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133B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Деятельность в области информации и связи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AE19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CD7A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5F2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69C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EBE3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BDD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98A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22D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8CF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811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893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28F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B29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38A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</w:tr>
      <w:tr w:rsidR="008846AA" w:rsidRPr="008846AA" w14:paraId="49AAA5CD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D30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Прочие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A245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ед.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1D5D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223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AAD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AFAA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E1FF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73D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9CF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33B4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9F0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DA8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6B5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D8C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FA8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</w:t>
            </w:r>
          </w:p>
        </w:tc>
      </w:tr>
      <w:tr w:rsidR="008846AA" w:rsidRPr="008846AA" w14:paraId="2DA0A127" w14:textId="77777777" w:rsidTr="001E3B2C">
        <w:trPr>
          <w:trHeight w:val="78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782A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Объем инвестиций в основной капитал за счет всех источников -  всего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B86E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2FDA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5381,52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7A5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5196,39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20C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5508,17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CBC8" w14:textId="27E3EADA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5783,5</w:t>
            </w:r>
            <w:r w:rsidR="00466F91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838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5689,93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DED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5928,9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9CE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6183,8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D055D" w14:textId="0C30A44E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6437,3</w:t>
            </w:r>
            <w:r w:rsidR="00466F91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3B5BF" w14:textId="7DF5861D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6437,3</w:t>
            </w:r>
            <w:r w:rsidR="00466F91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04EF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6701,31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2D0EB" w14:textId="411BFF6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6976,06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5AA34" w14:textId="6A210B2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7262,08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F56C5" w14:textId="42DF372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7559,8</w:t>
            </w:r>
            <w:r w:rsidR="00466F91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</w:tr>
      <w:tr w:rsidR="008846AA" w:rsidRPr="008846AA" w14:paraId="3C2C47B6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29F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в том числе бюджетные инвестиции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E9A1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938C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3678,56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B90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846,56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1FB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4F1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93ED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1ED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07C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0F1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304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097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C7A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94E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2FD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</w:tr>
      <w:tr w:rsidR="00CF0070" w:rsidRPr="008846AA" w14:paraId="1E8C5FBD" w14:textId="77777777" w:rsidTr="001E3B2C">
        <w:trPr>
          <w:trHeight w:val="375"/>
          <w:jc w:val="center"/>
        </w:trPr>
        <w:tc>
          <w:tcPr>
            <w:tcW w:w="161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740FBC" w14:textId="32F8B248" w:rsidR="00CF0070" w:rsidRPr="008846AA" w:rsidRDefault="00CF0070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Демография, трудовые ресурсы и уровень жизни населения</w:t>
            </w:r>
          </w:p>
        </w:tc>
      </w:tr>
      <w:tr w:rsidR="008846AA" w:rsidRPr="008846AA" w14:paraId="65ACD039" w14:textId="77777777" w:rsidTr="001E3B2C">
        <w:trPr>
          <w:trHeight w:val="39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913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Численность постоянного населения - всего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D476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9BC8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3172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352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D84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5ED5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2DF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37D9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6561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4FD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5CA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23B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757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8F1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47,27</w:t>
            </w:r>
          </w:p>
        </w:tc>
      </w:tr>
      <w:tr w:rsidR="008846AA" w:rsidRPr="008846AA" w14:paraId="55F79158" w14:textId="77777777" w:rsidTr="001E3B2C">
        <w:trPr>
          <w:trHeight w:val="78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128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Среднесписочная численность работников (без внешних совместителей) по полному кругу организаций,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C3CC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55F0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12,117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B37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11,924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CC9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11,796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B53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E7B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11,855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A22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11,874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BF9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11,885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5B3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8EB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11,885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2DE7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11,885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63B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11,885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121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11,885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AF1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11,885</w:t>
            </w:r>
          </w:p>
        </w:tc>
      </w:tr>
      <w:tr w:rsidR="008846AA" w:rsidRPr="008846AA" w14:paraId="58C70FFA" w14:textId="77777777" w:rsidTr="001E3B2C">
        <w:trPr>
          <w:trHeight w:val="39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B93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 том числе: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0F0B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24E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8C2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0C28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93A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176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AAE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F1E2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40EF7" w14:textId="1453D960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EE2F0" w14:textId="6FC6F5D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4D66B" w14:textId="3ED21B43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2C0C8" w14:textId="1D6CB162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A8083" w14:textId="6DDDC07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102D9" w14:textId="6F2E449D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7BAF80F9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CDF2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Сельское, лесное хозяйство, охота, рыболовство и рыбоводство, в том числе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9EC9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6BF7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3,991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105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3,657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CB1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3,686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1F2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7EC6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3,749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480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3,768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D99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6388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F94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3,778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B96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0B6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07F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B2B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3,778</w:t>
            </w:r>
          </w:p>
        </w:tc>
      </w:tr>
      <w:tr w:rsidR="008846AA" w:rsidRPr="008846AA" w14:paraId="7ADEF813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CBA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81DB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96FE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3,958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595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3,631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4A0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3,660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D9A9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D84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3,723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80B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297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3,752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B82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101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3,752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72D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665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3,752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C3B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02F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3,752</w:t>
            </w:r>
          </w:p>
        </w:tc>
      </w:tr>
      <w:tr w:rsidR="008846AA" w:rsidRPr="008846AA" w14:paraId="32B4E1A4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FE72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Лесоводство и лесозаготовки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31BD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F865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31F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2BF1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F99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1C6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3E1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95D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E82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80B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47D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09D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FA3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D9C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</w:tr>
      <w:tr w:rsidR="008846AA" w:rsidRPr="008846AA" w14:paraId="1D91325A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1207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Рыболовство и рыбоводство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6CDB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FD66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FCB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190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2EB6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B20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269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2DF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D9A9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C40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639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7B1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014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545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</w:tr>
      <w:tr w:rsidR="008846AA" w:rsidRPr="008846AA" w14:paraId="1C43401B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573D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Добыча полезных ископаемых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0F4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6B5E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0,183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D40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302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64A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0B8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D7A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7EC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733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4BF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138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347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1D2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76C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</w:tr>
      <w:tr w:rsidR="008846AA" w:rsidRPr="008846AA" w14:paraId="1E0CDBCE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F0BC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Обрабатывающие производства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46F9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9F5E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0,825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91E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96E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0,599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8CF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A02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738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D19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B6B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5AC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0,601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F5FE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532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0,601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777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5BC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0,601</w:t>
            </w:r>
          </w:p>
        </w:tc>
      </w:tr>
      <w:tr w:rsidR="008846AA" w:rsidRPr="008846AA" w14:paraId="69DDEBD1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20A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5ECE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E0BB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704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687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EC0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AF3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9EF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269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558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565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2A5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CE9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DCDF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3B61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0,292</w:t>
            </w:r>
          </w:p>
        </w:tc>
      </w:tr>
      <w:tr w:rsidR="008846AA" w:rsidRPr="008846AA" w14:paraId="2221EBC8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CB21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96EF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35D5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A2E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99B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8ED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F49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5C6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F9C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0E68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0C2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341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72B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26E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38A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</w:tr>
      <w:tr w:rsidR="008846AA" w:rsidRPr="008846AA" w14:paraId="54F85C81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F295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Строительство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154E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3168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44F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1D2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D8EC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3CD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CD3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355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D7D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3F5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77F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3C7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872D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278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</w:tr>
      <w:tr w:rsidR="008846AA" w:rsidRPr="008846AA" w14:paraId="0B0E2581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A15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8918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4B87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C34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2A73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741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D1F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4371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597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553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E60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F9C3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826B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502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F20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0,786</w:t>
            </w:r>
          </w:p>
        </w:tc>
      </w:tr>
      <w:tr w:rsidR="008846AA" w:rsidRPr="008846AA" w14:paraId="260046B1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17E5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Транспортировка и хранение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9679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C3D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8FE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BD7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B14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DC1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B3C6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AC3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4C0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ECE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435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765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D7D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7D6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0,152</w:t>
            </w:r>
          </w:p>
        </w:tc>
      </w:tr>
      <w:tr w:rsidR="008846AA" w:rsidRPr="008846AA" w14:paraId="0B9E18A1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4BF7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Деятельность в области информации и связи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1A61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DE8B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0,038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BA4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058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6A31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FA3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E533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592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4E8A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7DC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C01B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B0C8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C1CE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10E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</w:tr>
      <w:tr w:rsidR="008846AA" w:rsidRPr="008846AA" w14:paraId="3C6A7C73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A07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0F0F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922D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2,702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C6F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3,190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777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890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D0DB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04F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0E8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998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92C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02D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5D7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D33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A50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3,239</w:t>
            </w:r>
          </w:p>
        </w:tc>
      </w:tr>
      <w:tr w:rsidR="008846AA" w:rsidRPr="008846AA" w14:paraId="06571410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51F5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Образование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13FF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F2F3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EDA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F57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AEF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7C3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450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8DC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58B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4D7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475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932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CC3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FE0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1,781</w:t>
            </w:r>
          </w:p>
        </w:tc>
      </w:tr>
      <w:tr w:rsidR="008846AA" w:rsidRPr="008846AA" w14:paraId="5BAFF757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96D6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Здравоохранение и предоставление социальных услуг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6B5B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75C7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0,459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39A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1E7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7DB8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656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B8B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7EF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1AA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7C3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08C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94FC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23F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BB94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0,567</w:t>
            </w:r>
          </w:p>
        </w:tc>
      </w:tr>
      <w:tr w:rsidR="008846AA" w:rsidRPr="008846AA" w14:paraId="0A240DAE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0ABE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Прочие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0B5C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B92B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0,664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C86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FD60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0,054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3D19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8D6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C84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70A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E81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BFA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22B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6D5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A30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2A6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0,049</w:t>
            </w:r>
          </w:p>
        </w:tc>
      </w:tr>
      <w:tr w:rsidR="008846AA" w:rsidRPr="008846AA" w14:paraId="6A258A2B" w14:textId="77777777" w:rsidTr="001E3B2C">
        <w:trPr>
          <w:trHeight w:val="109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D8D6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В том числе из общей численности работающих численность работников бюджетной сферы, финансируемой из консолидированного местного бюджета-всего,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65CF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8700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2,305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8F2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2,298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68E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B73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B90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42E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8A0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475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FCA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F02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DF9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167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D9A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2,322</w:t>
            </w:r>
          </w:p>
        </w:tc>
      </w:tr>
      <w:tr w:rsidR="008846AA" w:rsidRPr="008846AA" w14:paraId="62E121B2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2728E" w14:textId="77777777" w:rsidR="008846AA" w:rsidRPr="008846AA" w:rsidRDefault="008846AA" w:rsidP="008846AA">
            <w:pPr>
              <w:spacing w:after="0"/>
              <w:jc w:val="right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из них по отраслям социальной сферы: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190B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BD1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DCB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5B2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B8E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A34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80D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35E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027A0" w14:textId="5D0B26B5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CE484" w14:textId="0FD8C858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7690E" w14:textId="0A8AA29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61468" w14:textId="038C9E2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996DA" w14:textId="449B0399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CDE18" w14:textId="09E5D37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0ABC5D95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A7D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Деятельность в области культуры, спорта, организации досуга и развлечений, в том числе: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1DED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DA73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675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01D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814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921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A49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6CA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322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338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735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E4B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047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595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</w:tr>
      <w:tr w:rsidR="008846AA" w:rsidRPr="008846AA" w14:paraId="22AE7E6A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D8D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Деятельность в области спорта, отдыха и развлечений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1CDC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F458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DCE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84D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A83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4E86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6CA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7BA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14A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3A1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3BA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517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BC8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B51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0,222</w:t>
            </w:r>
          </w:p>
        </w:tc>
      </w:tr>
      <w:tr w:rsidR="008846AA" w:rsidRPr="008846AA" w14:paraId="1E6E5E29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4656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…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D3E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тыс.чел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5EFF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611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CBE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1B8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575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996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587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F82A0" w14:textId="50EEF9C9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307F8" w14:textId="7AF187A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598C0" w14:textId="1EED361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1C78E" w14:textId="0D418526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16935" w14:textId="259DC66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DC8D4" w14:textId="30D0BE06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62D2EB8E" w14:textId="77777777" w:rsidTr="001E3B2C">
        <w:trPr>
          <w:trHeight w:val="112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F092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В том числе из общей численности работающих численность работников малых предприятий (с учетом микропредприятий)-всего,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F419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2F8B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2,021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88A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0,991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586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D97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25C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BA11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290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F59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BD8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DBA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5AB8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184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B665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1,093</w:t>
            </w:r>
          </w:p>
        </w:tc>
      </w:tr>
      <w:tr w:rsidR="008846AA" w:rsidRPr="008846AA" w14:paraId="2E93DE72" w14:textId="77777777" w:rsidTr="001E3B2C">
        <w:trPr>
          <w:trHeight w:val="39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846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 том числе: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B006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BC7A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807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8993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BFF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EB1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264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145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7F6F8" w14:textId="5316C1E6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A45C2" w14:textId="2B19669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31020" w14:textId="0881F7D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E5DA4" w14:textId="7D0CC68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B1107" w14:textId="6E29B67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91914" w14:textId="514A93C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0205F654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98E82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Сельское, лесное хозяйство, охота, рыболовство и рыбоводство, в том числе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CFBE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97FC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BBA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988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1589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0DDB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AFA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B0A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AA5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BEB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2B29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A66E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A00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6DF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0,110</w:t>
            </w:r>
          </w:p>
        </w:tc>
      </w:tr>
      <w:tr w:rsidR="008846AA" w:rsidRPr="008846AA" w14:paraId="67D14DAD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9436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DAF1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тыс.чел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2DD2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BB65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8A1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324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AD4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13C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901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301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3C8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9E4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C8D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BA41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F06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0,084</w:t>
            </w:r>
          </w:p>
        </w:tc>
      </w:tr>
      <w:tr w:rsidR="008846AA" w:rsidRPr="008846AA" w14:paraId="655CB94A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DDC02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Лесоводство и лесозаготовки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E23B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D58B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E6A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9ED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759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7AD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8BC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21B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595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665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29B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0331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AD0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1EE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0,011</w:t>
            </w:r>
          </w:p>
        </w:tc>
      </w:tr>
      <w:tr w:rsidR="008846AA" w:rsidRPr="008846AA" w14:paraId="1191C9D6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D2905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Рыболовство и рыбоводство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B763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1F35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492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8DF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3D2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0E4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D4F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E8A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5D5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59B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F1D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751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C9F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2E6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0,015</w:t>
            </w:r>
          </w:p>
        </w:tc>
      </w:tr>
      <w:tr w:rsidR="008846AA" w:rsidRPr="008846AA" w14:paraId="5A37BD85" w14:textId="77777777" w:rsidTr="001E3B2C">
        <w:trPr>
          <w:trHeight w:val="48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8D50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Добыча полезных ископаемых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0856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 чел.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A3B1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0BE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0,060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138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ED6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06C5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C53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345E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42E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1E9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557B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6DD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3FE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567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0,045</w:t>
            </w:r>
          </w:p>
        </w:tc>
      </w:tr>
      <w:tr w:rsidR="008846AA" w:rsidRPr="008846AA" w14:paraId="74AF4866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E756E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Обрабатывающие производства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B5D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тыс.чел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B810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8CF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BC6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FCB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35DF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4E4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D91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3DC4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77D9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013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826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B68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2DF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0,022</w:t>
            </w:r>
          </w:p>
        </w:tc>
      </w:tr>
      <w:tr w:rsidR="008846AA" w:rsidRPr="008846AA" w14:paraId="09DB30BF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71EF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4A17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тыс.чел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3ECB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D3B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E5E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A14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791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6EA2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C33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E22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CFB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CDD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7E9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ECE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0EF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0,207</w:t>
            </w:r>
          </w:p>
        </w:tc>
      </w:tr>
      <w:tr w:rsidR="008846AA" w:rsidRPr="008846AA" w14:paraId="379180A3" w14:textId="77777777" w:rsidTr="001E3B2C">
        <w:trPr>
          <w:trHeight w:val="81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9B646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27FA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тыс.чел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937C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D0FE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8DA1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091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03FF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090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15A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85C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028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C9B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2EB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4BF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17E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0,097</w:t>
            </w:r>
          </w:p>
        </w:tc>
      </w:tr>
      <w:tr w:rsidR="008846AA" w:rsidRPr="008846AA" w14:paraId="0D2C5694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0BBE3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Строительство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E90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тыс.чел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C8B2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60A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192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93E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01A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0DE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6E3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2F5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0F4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BA4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203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CEF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7D6E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0,020</w:t>
            </w:r>
          </w:p>
        </w:tc>
      </w:tr>
      <w:tr w:rsidR="008846AA" w:rsidRPr="008846AA" w14:paraId="1C55D163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22C80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2284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тыс.чел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1114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0,64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9B9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0,499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148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8FC0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280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B1D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3CB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FBCC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1F4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D7E8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647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B2E1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B73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0,577</w:t>
            </w:r>
          </w:p>
        </w:tc>
      </w:tr>
      <w:tr w:rsidR="008846AA" w:rsidRPr="008846AA" w14:paraId="1750CF1B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E882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Транспортировка и хранение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003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996C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C3A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030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E458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E8DB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2D8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71C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C22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0F8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A57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019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15B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3AE4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0,120</w:t>
            </w:r>
          </w:p>
        </w:tc>
      </w:tr>
      <w:tr w:rsidR="008846AA" w:rsidRPr="008846AA" w14:paraId="400270C0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00F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Деятельность в области информации и связи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012D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FBFC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0,038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66C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5F9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185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FF8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633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FCE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D5ED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D5DE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B56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94B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3429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563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0,025</w:t>
            </w:r>
          </w:p>
        </w:tc>
      </w:tr>
      <w:tr w:rsidR="008846AA" w:rsidRPr="008846AA" w14:paraId="3E6EE7F1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42A1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Прочие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4DBE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тыс.чел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4F65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0,329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8E7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7F2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50F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BA4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EA6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8EBC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D97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44D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8B7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D1B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F9A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FFD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0,114</w:t>
            </w:r>
          </w:p>
        </w:tc>
      </w:tr>
      <w:tr w:rsidR="008846AA" w:rsidRPr="008846AA" w14:paraId="5139B834" w14:textId="77777777" w:rsidTr="001E3B2C">
        <w:trPr>
          <w:trHeight w:val="78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DB6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Уровень регистрируемой безработицы (к трудоспособному населению)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2940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%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5A99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A4B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210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AD6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556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9DB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46A5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59A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4C6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86C8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16F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E9D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8F3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0,26</w:t>
            </w:r>
          </w:p>
        </w:tc>
      </w:tr>
      <w:tr w:rsidR="008846AA" w:rsidRPr="008846AA" w14:paraId="4A998958" w14:textId="77777777" w:rsidTr="001E3B2C">
        <w:trPr>
          <w:trHeight w:val="117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80C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Среднемесячная начисленная заработная плата (без выплат социального характера) по полному кругу организаций,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51CA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7E0C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85364,95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AE3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94791,12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CE7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99189,2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69ED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104717,07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82A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105564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37F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112888,97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25D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119900,01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8EB7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128414,34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E3B2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137531,8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10C5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147296,5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3E53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157754,6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C2C0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168955,14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17D8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180950,96</w:t>
            </w:r>
          </w:p>
        </w:tc>
      </w:tr>
      <w:tr w:rsidR="008846AA" w:rsidRPr="008846AA" w14:paraId="38E5F7C2" w14:textId="77777777" w:rsidTr="001E3B2C">
        <w:trPr>
          <w:trHeight w:val="39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6E4F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 том числе: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B869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7303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797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279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D53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971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53C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F3F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9BE78" w14:textId="3514265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CFD14" w14:textId="610EAFE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5A8EF" w14:textId="0B7F9095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E82EF" w14:textId="37DA5F2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1E7CF" w14:textId="4F81F9E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6DA01" w14:textId="485D8B88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1EE3BE19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EAB7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 xml:space="preserve">Сельское, лесное хозяйство, охота, </w:t>
            </w: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рыбаловство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и рыбоводство, в том числе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3CFF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EF0C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107569,32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FFD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121988,88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D23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116076,72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672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121087,84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C3E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121587,6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276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129460,90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F7F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135559,25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0103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145183,96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A561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155492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550A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166532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3D53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178355,7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82C0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191018,98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ACB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204581,32</w:t>
            </w:r>
          </w:p>
        </w:tc>
      </w:tr>
      <w:tr w:rsidR="008846AA" w:rsidRPr="008846AA" w14:paraId="6F574048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769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31AF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F06F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108009,73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292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122301,94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650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116301,93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899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121308,25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4DF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121827,77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428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129710,53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965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135803,07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CDBF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145445,09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EF0A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155771,7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284B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166831,5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94E3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178676,5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AA4F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191362,55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783C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204949,29</w:t>
            </w:r>
          </w:p>
        </w:tc>
      </w:tr>
      <w:tr w:rsidR="008846AA" w:rsidRPr="008846AA" w14:paraId="6F710FF4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A05F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Лесоводство и лесозаготовки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2A4B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6339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68680,56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DEE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84015,15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613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90568,33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22EE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96093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294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96636,41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7EB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103400,96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E83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110742,43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8C69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118605,14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6E1D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127026,1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22F3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136045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97F5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145704,2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5D3F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156049,15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2660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167128,64</w:t>
            </w:r>
          </w:p>
        </w:tc>
      </w:tr>
      <w:tr w:rsidR="008846AA" w:rsidRPr="008846AA" w14:paraId="0B762B25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DF5A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Рыболовство и рыбоводство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6FFB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D9BE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46785,11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AC6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74 055,56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B97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79831,89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7412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84701,63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315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85180,63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AAB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91143,27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A72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97614,44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3CB3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104545,07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7232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111967,8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BFE2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119917,5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23BD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128431,6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DA15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137550,26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4177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147316,33</w:t>
            </w:r>
          </w:p>
        </w:tc>
      </w:tr>
      <w:tr w:rsidR="008846AA" w:rsidRPr="008846AA" w14:paraId="20DEC683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1F34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Добыча полезных ископаемых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E8D2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B2C3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77694,22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732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96801,1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8C7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115566,8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4BD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121341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FF07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120593,35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CC2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129202,38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01B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138485,57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E5B2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148318,05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C2F0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158848,6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3FD8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170126,9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2C8F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182205,9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37A4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195142,51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7B10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208997,62</w:t>
            </w:r>
          </w:p>
        </w:tc>
      </w:tr>
      <w:tr w:rsidR="008846AA" w:rsidRPr="008846AA" w14:paraId="6F927705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2645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Обрабатывающие производства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FFB6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D69A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80587,89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ECF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85626,96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E6E6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113490,81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E924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120149,87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895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120461,99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8408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128946,82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340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137910,23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572A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147701,86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BDAB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158188,7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26FD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169420,1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9E21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181448,9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2D19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194331,78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03E4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208129,34</w:t>
            </w:r>
          </w:p>
        </w:tc>
      </w:tr>
      <w:tr w:rsidR="008846AA" w:rsidRPr="008846AA" w14:paraId="17D5ABFB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E85C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B00D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C15C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58106,34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BDC2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59228,86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260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62833,99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737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64719,08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ADB7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65124,24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4D0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67558,22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4D9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70152,43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2BFF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75133,25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5B9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80467,71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87DE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86180,92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3F7A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92299,77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22E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98853,05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6AC1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105871,62</w:t>
            </w:r>
          </w:p>
        </w:tc>
      </w:tr>
      <w:tr w:rsidR="008846AA" w:rsidRPr="008846AA" w14:paraId="3F10B787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36EA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A30B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D154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45761,22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5BC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51990,74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94F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57048,68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BB0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60528,64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C9F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61098,58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CFD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65631,58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2D0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70534,36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FD2D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75542,30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865C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80905,8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4B3C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86650,11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2574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92802,27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BF5A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99391,234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C930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106448,01</w:t>
            </w:r>
          </w:p>
        </w:tc>
      </w:tr>
      <w:tr w:rsidR="008846AA" w:rsidRPr="008846AA" w14:paraId="60B75B97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D7CF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Строительство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1435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2230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91202,78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67A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н/д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870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50333,33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E53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53403,67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3D2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53708,33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063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57458,33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1CA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61541,66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A421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65911,12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7128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70590,81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E7D2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75602,75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48FF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80970,55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41A8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86719,459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A631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92876,541</w:t>
            </w:r>
          </w:p>
        </w:tc>
      </w:tr>
      <w:tr w:rsidR="008846AA" w:rsidRPr="008846AA" w14:paraId="79608982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1969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AAD1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F38F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50921,88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9EC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44192,02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BE2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43820,61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24F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46493,66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342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46756,59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3F2F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50029,55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B5D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53581,65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7D35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57385,95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478B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61460,35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804D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65824,03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E3F1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70497,54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620E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75502,866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A155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80863,57</w:t>
            </w:r>
          </w:p>
        </w:tc>
      </w:tr>
      <w:tr w:rsidR="008846AA" w:rsidRPr="008846AA" w14:paraId="28685488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82C3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Транспортировка и хранение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470A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18AA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97983,01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040E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92854,41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551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114584,78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A97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121574,45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4C3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122261,96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C75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130820,30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691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140108,54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C57D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150056,25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20ED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160710,2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0627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172120,7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E3B9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184341,2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0A07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197429,46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9C1A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211446,95</w:t>
            </w:r>
          </w:p>
        </w:tc>
      </w:tr>
      <w:tr w:rsidR="008846AA" w:rsidRPr="008846AA" w14:paraId="475FF917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FA5D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Деятельность в области информации и связи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A316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5FF6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44934,21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3FB1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89291,67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980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96256,42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AD0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102128,05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711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102705,6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318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109894,99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4F7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117697,53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DA97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126054,05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B82F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135003,9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C08C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144589,2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C73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154855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85C2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165849,7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2E96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177625,03</w:t>
            </w:r>
          </w:p>
        </w:tc>
      </w:tr>
      <w:tr w:rsidR="008846AA" w:rsidRPr="008846AA" w14:paraId="02ED2857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3D2C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Государственное управление и обеспечение военной безопасности; обязательное </w:t>
            </w: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социальное обеспечение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AEE7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A5B7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98247,21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2B13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116394,45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DA3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123563,85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F34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131101,24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EA8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131842,63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115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141203,45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D14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151228,90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05E0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161966,15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38A2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173465,7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7FE0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185781,8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9B9D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198972,3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B891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213099,36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7B16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228229,42</w:t>
            </w:r>
          </w:p>
        </w:tc>
      </w:tr>
      <w:tr w:rsidR="008846AA" w:rsidRPr="008846AA" w14:paraId="2E609CCF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1515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Образование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B731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B387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51965,94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0D69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56493,22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33C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66070,23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7CA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70100,51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522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73734,37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935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79854,33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222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85843,4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D087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91938,28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9A6B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98465,9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CFE1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105457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C82C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112944,4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1347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120963,48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70AA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129551,88</w:t>
            </w:r>
          </w:p>
        </w:tc>
      </w:tr>
      <w:tr w:rsidR="008846AA" w:rsidRPr="008846AA" w14:paraId="73E5C0D8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C798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Здравоохранение и предоставление социальных услуг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E2E9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D4F4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51379,81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8735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56801,42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FB8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62827,98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DD2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66660,49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181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67037,45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9B3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71730,08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992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76822,9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7010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82277,34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0484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88119,03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1D5F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94375,48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A161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101076,1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EFEA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108252,54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AFA6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115938,47</w:t>
            </w:r>
          </w:p>
        </w:tc>
      </w:tr>
      <w:tr w:rsidR="008846AA" w:rsidRPr="008846AA" w14:paraId="7E10DF8C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426D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Прочие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2D01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4B401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65074,22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5B0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49906,77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4405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62502,47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270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73081,97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97E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62540,62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664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66069,32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C64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69832,9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E524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74791,03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6A97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80101,19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FD48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85788,37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9415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91879,35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CA20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98402,78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02D2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105389,38</w:t>
            </w:r>
          </w:p>
        </w:tc>
      </w:tr>
      <w:tr w:rsidR="008846AA" w:rsidRPr="008846AA" w14:paraId="5573A486" w14:textId="77777777" w:rsidTr="001E3B2C">
        <w:trPr>
          <w:trHeight w:val="1178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CE86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Среднемесячная начисленная заработная плата работников бюджетной сферы, финансируемой из консолидированного местного бюджета - всего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CC30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20CC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54865,57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FB1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58415,27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A88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64610,34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109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68551,57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70F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68942,2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3E3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86367,20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3FAC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92499,20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7D8B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99066,64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0CD9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106100,4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B60F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113633,5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4828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121701,5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167B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130342,29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4A10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139596,59</w:t>
            </w:r>
          </w:p>
        </w:tc>
      </w:tr>
      <w:tr w:rsidR="008846AA" w:rsidRPr="008846AA" w14:paraId="0861E10E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B8E0F" w14:textId="77777777" w:rsidR="008846AA" w:rsidRPr="008846AA" w:rsidRDefault="008846AA" w:rsidP="008846AA">
            <w:pPr>
              <w:spacing w:after="0"/>
              <w:jc w:val="right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из них по категориям работников: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5A613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0EB7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EF6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EF1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B5B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6F0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F37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74EE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C08D4" w14:textId="47BEAE1B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B9D55" w14:textId="792A2982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FAA82" w14:textId="6187490D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D14E5" w14:textId="1E0A560F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75C99" w14:textId="0D944B3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83765" w14:textId="0D16B861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6B831FDD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94E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Деятельность в области культуры, спорта, организации досуга и развлечений, в том числе: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377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3546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53488,89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BA0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54764,62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95F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60895,99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863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6410,64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DCEA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64978,24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CF11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69525,74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1FA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74463,45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0E50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79750,35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FD60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85412,63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1935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91476,93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E6C8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97971,79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6AE6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104927,79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D1E6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112377,66</w:t>
            </w:r>
          </w:p>
        </w:tc>
      </w:tr>
      <w:tr w:rsidR="008846AA" w:rsidRPr="008846AA" w14:paraId="66EBD817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A5D1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Деятельность в области спорта, отдыха и развлечений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131B7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CF97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53488,89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4F1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54764,62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8DF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60895,99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963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6410,64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D45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64978,24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E53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69525,74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95F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74463,45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906A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79750,35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16AD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85412,63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BC39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91476,93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A843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97971,79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00DF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104927,79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3EB6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112377,66</w:t>
            </w:r>
          </w:p>
        </w:tc>
      </w:tr>
      <w:tr w:rsidR="008846AA" w:rsidRPr="008846AA" w14:paraId="58CFEDB2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DD13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…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0AD55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67B1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AF7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187A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E61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FB6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A25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0B3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023C0" w14:textId="3BAC1F9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86B7E" w14:textId="55444F66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0AC72" w14:textId="38A6E5B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46BED" w14:textId="75C70893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D4D20" w14:textId="6FA0D59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478EC" w14:textId="082F6BDC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39B08ADF" w14:textId="77777777" w:rsidTr="001E3B2C">
        <w:trPr>
          <w:trHeight w:val="120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981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Среднемесячная начисленная заработная плата работников малых предприятий (с учетом микропредприятий)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D5656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руб.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612FC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43244,87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1D0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52219,98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247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51447,09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A7BB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54367,18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1C8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54367,18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32C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57097,07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CE6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59926,8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16F4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64181,61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5C86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68738,51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7308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73618,94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D7B9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78845,89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B33D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84443,95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F71E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90439,47</w:t>
            </w:r>
          </w:p>
        </w:tc>
      </w:tr>
      <w:tr w:rsidR="008846AA" w:rsidRPr="008846AA" w14:paraId="62CFBA2C" w14:textId="77777777" w:rsidTr="001E3B2C">
        <w:trPr>
          <w:trHeight w:val="85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C677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Фонд начисленной заработной платы по полному кругу организаций,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989D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98F2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12412,81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60F8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13564,12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977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14040,58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C5F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14897,05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850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15017,7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01E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16085,5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3ED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17100,3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1310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18314,4534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885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19614,78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6928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21007,43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F519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22498,96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9782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24096,382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24A0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25807,225</w:t>
            </w:r>
          </w:p>
        </w:tc>
      </w:tr>
      <w:tr w:rsidR="008846AA" w:rsidRPr="008846AA" w14:paraId="47366232" w14:textId="77777777" w:rsidTr="001E3B2C">
        <w:trPr>
          <w:trHeight w:val="375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27F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 том числе: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708F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0B3D8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287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D2D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6C5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822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998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2EE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C4F38" w14:textId="1E49949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7FD51" w14:textId="07D62B24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E14CB" w14:textId="3E41C61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0A010" w14:textId="7C593B2A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96A70" w14:textId="063FC029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548CA" w14:textId="56BB88C9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46AA" w:rsidRPr="008846AA" w14:paraId="0F10978C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F8E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Фонд начисленной заработной платы работников малых предприятий (с </w:t>
            </w: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учетом микропредприятий)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6562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35A9A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1048,77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7904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AE7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674,78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C75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713,08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888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713,08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7B6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748,2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6474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786,0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A92E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841,81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27CC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841,81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B09A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901,57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5B6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965,59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2A71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1034,14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0A5A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1107,57</w:t>
            </w:r>
          </w:p>
        </w:tc>
      </w:tr>
      <w:tr w:rsidR="008846AA" w:rsidRPr="008846AA" w14:paraId="18E74346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9B19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Фонд начисленной заработной платы работников сельского хозяйства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4BB44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0E77D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5151,71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5A5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5353,36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6A5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5134,31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327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5447,5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364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5469,98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126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5853,7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315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6145,7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941E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6582,06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C480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6582,06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4C5A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7049,38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F9AF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7549,89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7F26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8085,93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637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8660,03</w:t>
            </w:r>
          </w:p>
        </w:tc>
      </w:tr>
      <w:tr w:rsidR="008846AA" w:rsidRPr="008846AA" w14:paraId="0206B3FE" w14:textId="77777777" w:rsidTr="001E3B2C">
        <w:trPr>
          <w:trHeight w:val="75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82E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Фонд начисленной заработной платы работников бюджетной сферы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6099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BD36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1518,24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056C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1611,21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A74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1800,38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F44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5AE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1921,05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EC8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2406,5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990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2577,4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F9A08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2760,40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4DB6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2760,40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0F41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2956,38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15772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3166,29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48DA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3391,09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A0B7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3631,86</w:t>
            </w:r>
          </w:p>
        </w:tc>
      </w:tr>
      <w:tr w:rsidR="008846AA" w:rsidRPr="008846AA" w14:paraId="3208BB70" w14:textId="77777777" w:rsidTr="001E3B2C">
        <w:trPr>
          <w:trHeight w:val="39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CFF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Выплаты социального характера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F3060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F88F9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29,46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697D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39,7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F5CA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10255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326F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5C8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773D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2A8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5BFA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78FB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EE17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797C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4910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30,0</w:t>
            </w:r>
          </w:p>
        </w:tc>
      </w:tr>
      <w:tr w:rsidR="008846AA" w:rsidRPr="008846AA" w14:paraId="3527EECE" w14:textId="77777777" w:rsidTr="001E3B2C">
        <w:trPr>
          <w:trHeight w:val="39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7C4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Прочие доходы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A5E72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601EB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91A6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821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998E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C291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F052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43BF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B495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6276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3AC1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01E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34F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C217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0,0</w:t>
            </w:r>
          </w:p>
        </w:tc>
      </w:tr>
      <w:tr w:rsidR="008846AA" w:rsidRPr="008846AA" w14:paraId="76B1271F" w14:textId="77777777" w:rsidTr="001E3B2C">
        <w:trPr>
          <w:trHeight w:val="780"/>
          <w:jc w:val="center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37D1" w14:textId="77777777" w:rsidR="008846AA" w:rsidRPr="008846AA" w:rsidRDefault="008846AA" w:rsidP="008846AA">
            <w:pPr>
              <w:spacing w:after="0"/>
              <w:jc w:val="both"/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 xml:space="preserve">Валовый совокупный доход (сумма ФОТ, выплат </w:t>
            </w:r>
            <w:proofErr w:type="spellStart"/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соцхарактера</w:t>
            </w:r>
            <w:proofErr w:type="spellEnd"/>
            <w:r w:rsidRPr="008846AA">
              <w:rPr>
                <w:rFonts w:eastAsia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, прочих доходов)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724BE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млн.руб</w:t>
            </w:r>
            <w:proofErr w:type="spellEnd"/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9625F" w14:textId="77777777" w:rsidR="008846AA" w:rsidRPr="008846AA" w:rsidRDefault="008846AA" w:rsidP="008846AA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12442,27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F85B8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13603,82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A7F3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14070,58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19C0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14927,05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1B9FB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15047,7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CD3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16115,5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59AB7" w14:textId="77777777" w:rsidR="008846AA" w:rsidRPr="008846AA" w:rsidRDefault="008846AA" w:rsidP="008846AA">
            <w:pPr>
              <w:spacing w:after="0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17130,3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D08E3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18344,5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AE554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19644,8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C7A8A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21037,4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5F4B9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22529,0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A346D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24126,4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9FD8F" w14:textId="77777777" w:rsidR="008846AA" w:rsidRPr="008846AA" w:rsidRDefault="008846AA" w:rsidP="00CF0070">
            <w:pPr>
              <w:spacing w:after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846AA"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25837,2</w:t>
            </w:r>
          </w:p>
        </w:tc>
      </w:tr>
    </w:tbl>
    <w:p w14:paraId="3D15C1E1" w14:textId="77777777" w:rsidR="008846AA" w:rsidRPr="008846AA" w:rsidRDefault="008846AA" w:rsidP="006C0B77">
      <w:pPr>
        <w:spacing w:after="0"/>
        <w:ind w:firstLine="709"/>
        <w:jc w:val="both"/>
        <w:rPr>
          <w:rFonts w:cs="Times New Roman"/>
          <w:sz w:val="18"/>
          <w:szCs w:val="18"/>
        </w:rPr>
      </w:pPr>
    </w:p>
    <w:p w14:paraId="6A7B460C" w14:textId="77777777" w:rsidR="008846AA" w:rsidRPr="008846AA" w:rsidRDefault="008846AA" w:rsidP="006C0B77">
      <w:pPr>
        <w:spacing w:after="0"/>
        <w:ind w:firstLine="709"/>
        <w:jc w:val="both"/>
        <w:rPr>
          <w:rFonts w:cs="Times New Roman"/>
          <w:sz w:val="18"/>
          <w:szCs w:val="18"/>
        </w:rPr>
      </w:pPr>
    </w:p>
    <w:p w14:paraId="30F6AF0C" w14:textId="77777777" w:rsidR="00AC51A1" w:rsidRPr="008846AA" w:rsidRDefault="00AC51A1" w:rsidP="006C0B77">
      <w:pPr>
        <w:spacing w:after="0"/>
        <w:ind w:firstLine="709"/>
        <w:jc w:val="both"/>
        <w:rPr>
          <w:rFonts w:cs="Times New Roman"/>
          <w:sz w:val="18"/>
          <w:szCs w:val="18"/>
        </w:rPr>
      </w:pPr>
    </w:p>
    <w:p w14:paraId="74C9FAEE" w14:textId="77777777" w:rsidR="00AC51A1" w:rsidRPr="00602378" w:rsidRDefault="00AC51A1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602378">
        <w:rPr>
          <w:rFonts w:cs="Times New Roman"/>
          <w:sz w:val="24"/>
          <w:szCs w:val="24"/>
        </w:rPr>
        <w:t xml:space="preserve">Заместитель мэра – председатель </w:t>
      </w:r>
    </w:p>
    <w:p w14:paraId="3BDC42FF" w14:textId="3D612EC4" w:rsidR="00AC51A1" w:rsidRPr="00602378" w:rsidRDefault="00AC51A1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602378">
        <w:rPr>
          <w:rFonts w:cs="Times New Roman"/>
          <w:sz w:val="24"/>
          <w:szCs w:val="24"/>
        </w:rPr>
        <w:t xml:space="preserve">комитета по экономике и финансам   </w:t>
      </w:r>
      <w:r w:rsidR="00CF0070" w:rsidRPr="00602378">
        <w:rPr>
          <w:rFonts w:cs="Times New Roman"/>
          <w:sz w:val="24"/>
          <w:szCs w:val="24"/>
        </w:rPr>
        <w:tab/>
      </w:r>
      <w:r w:rsidR="00CF0070" w:rsidRPr="00602378">
        <w:rPr>
          <w:rFonts w:cs="Times New Roman"/>
          <w:sz w:val="24"/>
          <w:szCs w:val="24"/>
        </w:rPr>
        <w:tab/>
      </w:r>
      <w:r w:rsidRPr="00602378">
        <w:rPr>
          <w:rFonts w:cs="Times New Roman"/>
          <w:sz w:val="24"/>
          <w:szCs w:val="24"/>
        </w:rPr>
        <w:t>___________________________</w:t>
      </w:r>
      <w:r w:rsidR="00CF0070" w:rsidRPr="00602378">
        <w:rPr>
          <w:rFonts w:cs="Times New Roman"/>
          <w:sz w:val="24"/>
          <w:szCs w:val="24"/>
        </w:rPr>
        <w:tab/>
      </w:r>
      <w:r w:rsidR="00CF0070" w:rsidRPr="00602378">
        <w:rPr>
          <w:rFonts w:cs="Times New Roman"/>
          <w:sz w:val="24"/>
          <w:szCs w:val="24"/>
        </w:rPr>
        <w:tab/>
      </w:r>
      <w:r w:rsidR="00CF0070" w:rsidRPr="00602378">
        <w:rPr>
          <w:rFonts w:cs="Times New Roman"/>
          <w:sz w:val="24"/>
          <w:szCs w:val="24"/>
        </w:rPr>
        <w:tab/>
      </w:r>
      <w:r w:rsidRPr="00602378">
        <w:rPr>
          <w:rFonts w:cs="Times New Roman"/>
          <w:sz w:val="24"/>
          <w:szCs w:val="24"/>
        </w:rPr>
        <w:t>Н.А. Касимовская</w:t>
      </w:r>
    </w:p>
    <w:sectPr w:rsidR="00AC51A1" w:rsidRPr="00602378" w:rsidSect="00AC51A1">
      <w:pgSz w:w="16838" w:h="11906" w:orient="landscape" w:code="9"/>
      <w:pgMar w:top="709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18"/>
    <w:rsid w:val="001E3B2C"/>
    <w:rsid w:val="003C5FDB"/>
    <w:rsid w:val="0041237D"/>
    <w:rsid w:val="00466F91"/>
    <w:rsid w:val="00556302"/>
    <w:rsid w:val="005D21D2"/>
    <w:rsid w:val="00602378"/>
    <w:rsid w:val="0067350E"/>
    <w:rsid w:val="006C0B77"/>
    <w:rsid w:val="007E2418"/>
    <w:rsid w:val="008242FF"/>
    <w:rsid w:val="00870751"/>
    <w:rsid w:val="008846AA"/>
    <w:rsid w:val="00922C48"/>
    <w:rsid w:val="009439E5"/>
    <w:rsid w:val="00AC51A1"/>
    <w:rsid w:val="00B4227B"/>
    <w:rsid w:val="00B915B7"/>
    <w:rsid w:val="00CF0070"/>
    <w:rsid w:val="00CF4F89"/>
    <w:rsid w:val="00DC153F"/>
    <w:rsid w:val="00E43284"/>
    <w:rsid w:val="00EA59DF"/>
    <w:rsid w:val="00EE4070"/>
    <w:rsid w:val="00F12C76"/>
    <w:rsid w:val="00F21AF4"/>
    <w:rsid w:val="00FA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E1023"/>
  <w15:chartTrackingRefBased/>
  <w15:docId w15:val="{DD503446-FD2D-4550-8261-8F646043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E2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24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24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24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241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241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241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241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241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24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241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241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E241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E241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E241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E241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E241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E24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2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241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2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2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241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E24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241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241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241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E241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DC153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DC153F"/>
    <w:rPr>
      <w:color w:val="800080"/>
      <w:u w:val="single"/>
    </w:rPr>
  </w:style>
  <w:style w:type="paragraph" w:customStyle="1" w:styleId="msonormal0">
    <w:name w:val="msonormal"/>
    <w:basedOn w:val="a"/>
    <w:rsid w:val="00DC153F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DC153F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DC15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1">
    <w:name w:val="xl71"/>
    <w:basedOn w:val="a"/>
    <w:rsid w:val="00DC15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72">
    <w:name w:val="xl72"/>
    <w:basedOn w:val="a"/>
    <w:rsid w:val="00DC153F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3">
    <w:name w:val="xl73"/>
    <w:basedOn w:val="a"/>
    <w:rsid w:val="00DC153F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4">
    <w:name w:val="xl74"/>
    <w:basedOn w:val="a"/>
    <w:rsid w:val="00DC153F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5">
    <w:name w:val="xl75"/>
    <w:basedOn w:val="a"/>
    <w:rsid w:val="00DC153F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76">
    <w:name w:val="xl76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7">
    <w:name w:val="xl77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8">
    <w:name w:val="xl78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79">
    <w:name w:val="xl79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80">
    <w:name w:val="xl80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81">
    <w:name w:val="xl81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82">
    <w:name w:val="xl82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83">
    <w:name w:val="xl83"/>
    <w:basedOn w:val="a"/>
    <w:rsid w:val="00DC15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84">
    <w:name w:val="xl84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85">
    <w:name w:val="xl85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86">
    <w:name w:val="xl86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87">
    <w:name w:val="xl87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88">
    <w:name w:val="xl88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89">
    <w:name w:val="xl89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0">
    <w:name w:val="xl90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1">
    <w:name w:val="xl91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2">
    <w:name w:val="xl92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3">
    <w:name w:val="xl93"/>
    <w:basedOn w:val="a"/>
    <w:rsid w:val="00DC15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4">
    <w:name w:val="xl94"/>
    <w:basedOn w:val="a"/>
    <w:rsid w:val="00DC153F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5">
    <w:name w:val="xl95"/>
    <w:basedOn w:val="a"/>
    <w:rsid w:val="00DC153F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6">
    <w:name w:val="xl96"/>
    <w:basedOn w:val="a"/>
    <w:rsid w:val="00DC153F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97">
    <w:name w:val="xl97"/>
    <w:basedOn w:val="a"/>
    <w:rsid w:val="00DC153F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98">
    <w:name w:val="xl98"/>
    <w:basedOn w:val="a"/>
    <w:rsid w:val="00DC153F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99">
    <w:name w:val="xl99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100">
    <w:name w:val="xl100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101">
    <w:name w:val="xl101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u w:val="single"/>
      <w:lang w:eastAsia="ru-RU"/>
      <w14:ligatures w14:val="none"/>
    </w:rPr>
  </w:style>
  <w:style w:type="paragraph" w:customStyle="1" w:styleId="xl102">
    <w:name w:val="xl102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Cs w:val="28"/>
      <w:u w:val="single"/>
      <w:lang w:eastAsia="ru-RU"/>
      <w14:ligatures w14:val="none"/>
    </w:rPr>
  </w:style>
  <w:style w:type="paragraph" w:customStyle="1" w:styleId="xl103">
    <w:name w:val="xl103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104">
    <w:name w:val="xl104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Cs w:val="28"/>
      <w:u w:val="single"/>
      <w:lang w:eastAsia="ru-RU"/>
      <w14:ligatures w14:val="none"/>
    </w:rPr>
  </w:style>
  <w:style w:type="paragraph" w:customStyle="1" w:styleId="xl105">
    <w:name w:val="xl105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06">
    <w:name w:val="xl106"/>
    <w:basedOn w:val="a"/>
    <w:rsid w:val="00DC153F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07">
    <w:name w:val="xl107"/>
    <w:basedOn w:val="a"/>
    <w:rsid w:val="00DC153F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kern w:val="0"/>
      <w:szCs w:val="28"/>
      <w:u w:val="single"/>
      <w:lang w:eastAsia="ru-RU"/>
      <w14:ligatures w14:val="none"/>
    </w:rPr>
  </w:style>
  <w:style w:type="paragraph" w:customStyle="1" w:styleId="xl108">
    <w:name w:val="xl108"/>
    <w:basedOn w:val="a"/>
    <w:rsid w:val="00DC153F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09">
    <w:name w:val="xl109"/>
    <w:basedOn w:val="a"/>
    <w:rsid w:val="00DC153F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110">
    <w:name w:val="xl110"/>
    <w:basedOn w:val="a"/>
    <w:rsid w:val="00DC15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1">
    <w:name w:val="xl111"/>
    <w:basedOn w:val="a"/>
    <w:rsid w:val="00DC153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12">
    <w:name w:val="xl112"/>
    <w:basedOn w:val="a"/>
    <w:rsid w:val="00DC153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13">
    <w:name w:val="xl113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4">
    <w:name w:val="xl114"/>
    <w:basedOn w:val="a"/>
    <w:rsid w:val="00DC15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5">
    <w:name w:val="xl115"/>
    <w:basedOn w:val="a"/>
    <w:rsid w:val="00DC15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6">
    <w:name w:val="xl116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7">
    <w:name w:val="xl117"/>
    <w:basedOn w:val="a"/>
    <w:rsid w:val="00DC153F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8">
    <w:name w:val="xl118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19">
    <w:name w:val="xl119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0">
    <w:name w:val="xl120"/>
    <w:basedOn w:val="a"/>
    <w:rsid w:val="00DC153F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1">
    <w:name w:val="xl121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2">
    <w:name w:val="xl122"/>
    <w:basedOn w:val="a"/>
    <w:rsid w:val="00DC153F"/>
    <w:pPr>
      <w:pBdr>
        <w:top w:val="dashed" w:sz="4" w:space="0" w:color="808080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3">
    <w:name w:val="xl123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4">
    <w:name w:val="xl124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25">
    <w:name w:val="xl125"/>
    <w:basedOn w:val="a"/>
    <w:rsid w:val="00DC15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6">
    <w:name w:val="xl126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7">
    <w:name w:val="xl127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i/>
      <w:iCs/>
      <w:kern w:val="0"/>
      <w:szCs w:val="28"/>
      <w:lang w:eastAsia="ru-RU"/>
      <w14:ligatures w14:val="none"/>
    </w:rPr>
  </w:style>
  <w:style w:type="paragraph" w:customStyle="1" w:styleId="xl128">
    <w:name w:val="xl128"/>
    <w:basedOn w:val="a"/>
    <w:rsid w:val="00DC15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29">
    <w:name w:val="xl129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130">
    <w:name w:val="xl130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i/>
      <w:iCs/>
      <w:kern w:val="0"/>
      <w:szCs w:val="28"/>
      <w:lang w:eastAsia="ru-RU"/>
      <w14:ligatures w14:val="none"/>
    </w:rPr>
  </w:style>
  <w:style w:type="paragraph" w:customStyle="1" w:styleId="xl131">
    <w:name w:val="xl131"/>
    <w:basedOn w:val="a"/>
    <w:rsid w:val="00DC153F"/>
    <w:pPr>
      <w:pBdr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32">
    <w:name w:val="xl132"/>
    <w:basedOn w:val="a"/>
    <w:rsid w:val="00DC153F"/>
    <w:pPr>
      <w:pBdr>
        <w:top w:val="dashed" w:sz="4" w:space="0" w:color="808080"/>
        <w:left w:val="single" w:sz="4" w:space="0" w:color="auto"/>
        <w:bottom w:val="dashed" w:sz="4" w:space="0" w:color="808080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Cs w:val="28"/>
      <w:lang w:eastAsia="ru-RU"/>
      <w14:ligatures w14:val="none"/>
    </w:rPr>
  </w:style>
  <w:style w:type="paragraph" w:customStyle="1" w:styleId="xl133">
    <w:name w:val="xl133"/>
    <w:basedOn w:val="a"/>
    <w:rsid w:val="00DC153F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4">
    <w:name w:val="xl134"/>
    <w:basedOn w:val="a"/>
    <w:rsid w:val="00DC15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5">
    <w:name w:val="xl135"/>
    <w:basedOn w:val="a"/>
    <w:rsid w:val="00DC153F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6">
    <w:name w:val="xl136"/>
    <w:basedOn w:val="a"/>
    <w:rsid w:val="00DC153F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7">
    <w:name w:val="xl137"/>
    <w:basedOn w:val="a"/>
    <w:rsid w:val="00DC153F"/>
    <w:pPr>
      <w:pBdr>
        <w:top w:val="single" w:sz="4" w:space="0" w:color="auto"/>
        <w:left w:val="single" w:sz="4" w:space="0" w:color="auto"/>
        <w:bottom w:val="dashed" w:sz="4" w:space="0" w:color="808080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8">
    <w:name w:val="xl138"/>
    <w:basedOn w:val="a"/>
    <w:rsid w:val="00DC153F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39">
    <w:name w:val="xl139"/>
    <w:basedOn w:val="a"/>
    <w:rsid w:val="00DC153F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xl140">
    <w:name w:val="xl140"/>
    <w:basedOn w:val="a"/>
    <w:rsid w:val="00DC153F"/>
    <w:pPr>
      <w:pBdr>
        <w:top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5D21D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D21D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D21D2"/>
    <w:rPr>
      <w:rFonts w:ascii="Times New Roman"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D21D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D21D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3053</Words>
  <Characters>17404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2025-11-11T03:09:00Z</cp:lastPrinted>
  <dcterms:created xsi:type="dcterms:W3CDTF">2026-10-14T06:58:00Z</dcterms:created>
  <dcterms:modified xsi:type="dcterms:W3CDTF">2026-10-14T07:04:00Z</dcterms:modified>
</cp:coreProperties>
</file>