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b/>
          <w:bCs/>
          <w:sz w:val="40"/>
          <w:szCs w:val="40"/>
        </w:rPr>
      </w:pPr>
    </w:p>
    <w:p w:rsidR="00926D1E" w:rsidRPr="000C008A" w:rsidRDefault="00926D1E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b/>
          <w:bCs/>
          <w:sz w:val="40"/>
          <w:szCs w:val="40"/>
        </w:rPr>
      </w:pPr>
      <w:r w:rsidRPr="000C008A">
        <w:rPr>
          <w:b/>
          <w:bCs/>
          <w:sz w:val="40"/>
          <w:szCs w:val="40"/>
        </w:rPr>
        <w:t>АЛЬБОМ</w:t>
      </w:r>
    </w:p>
    <w:p w:rsidR="00926D1E" w:rsidRPr="000C008A" w:rsidRDefault="00926D1E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sz w:val="40"/>
          <w:szCs w:val="40"/>
        </w:rPr>
      </w:pPr>
    </w:p>
    <w:p w:rsidR="00926D1E" w:rsidRPr="000C008A" w:rsidRDefault="00926D1E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b/>
          <w:bCs/>
          <w:sz w:val="40"/>
          <w:szCs w:val="40"/>
        </w:rPr>
      </w:pPr>
      <w:r w:rsidRPr="000C008A">
        <w:rPr>
          <w:b/>
          <w:bCs/>
          <w:sz w:val="40"/>
          <w:szCs w:val="40"/>
        </w:rPr>
        <w:t>СХЕМ РАЗМЕЩЕНИЯ РЕКЛАМНЫ</w:t>
      </w:r>
      <w:r>
        <w:rPr>
          <w:b/>
          <w:bCs/>
          <w:sz w:val="40"/>
          <w:szCs w:val="40"/>
        </w:rPr>
        <w:t xml:space="preserve">Х КОНСТРУКЦИЙ НА ТЕРРИТОРИИ </w:t>
      </w:r>
      <w:r w:rsidRPr="000C008A">
        <w:rPr>
          <w:b/>
          <w:bCs/>
          <w:sz w:val="40"/>
          <w:szCs w:val="40"/>
        </w:rPr>
        <w:t>МУНИЦИПАЛЬНОГО РАЙОНА УСОЛЬСКОГО РАЙОННОГО МУНИЦИПАЛЬНОГО ОБРАЗОВАНИЯ</w:t>
      </w:r>
    </w:p>
    <w:p w:rsidR="00926D1E" w:rsidRDefault="00926D1E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sz w:val="28"/>
          <w:szCs w:val="28"/>
        </w:rPr>
      </w:pPr>
    </w:p>
    <w:p w:rsidR="00926D1E" w:rsidRPr="00303900" w:rsidRDefault="00926D1E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b/>
          <w:bCs/>
          <w:sz w:val="40"/>
          <w:szCs w:val="40"/>
          <w:u w:val="single"/>
        </w:rPr>
      </w:pPr>
      <w:r w:rsidRPr="00303900">
        <w:rPr>
          <w:b/>
          <w:bCs/>
          <w:sz w:val="40"/>
          <w:szCs w:val="40"/>
          <w:u w:val="single"/>
        </w:rPr>
        <w:t xml:space="preserve">- </w:t>
      </w:r>
      <w:r>
        <w:rPr>
          <w:b/>
          <w:bCs/>
          <w:sz w:val="40"/>
          <w:szCs w:val="40"/>
          <w:u w:val="single"/>
        </w:rPr>
        <w:t>Р.П. ТЕЛЬМА</w:t>
      </w: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Default="00926D1E" w:rsidP="000077FB">
      <w:pPr>
        <w:rPr>
          <w:sz w:val="28"/>
          <w:szCs w:val="28"/>
        </w:rPr>
      </w:pPr>
    </w:p>
    <w:p w:rsidR="00926D1E" w:rsidRPr="000445EA" w:rsidRDefault="00926D1E" w:rsidP="000077FB">
      <w:pPr>
        <w:rPr>
          <w:sz w:val="28"/>
          <w:szCs w:val="28"/>
        </w:rPr>
      </w:pPr>
    </w:p>
    <w:p w:rsidR="00926D1E" w:rsidRPr="00B3245D" w:rsidRDefault="00926D1E" w:rsidP="000077FB">
      <w:pPr>
        <w:rPr>
          <w:sz w:val="28"/>
          <w:szCs w:val="28"/>
        </w:rPr>
      </w:pPr>
      <w:r w:rsidRPr="00B3245D">
        <w:rPr>
          <w:sz w:val="28"/>
          <w:szCs w:val="28"/>
        </w:rPr>
        <w:lastRenderedPageBreak/>
        <w:t>СХЕМА РАЗ</w:t>
      </w:r>
      <w:r>
        <w:rPr>
          <w:sz w:val="28"/>
          <w:szCs w:val="28"/>
        </w:rPr>
        <w:t>МЕЩЕНИЯ РЕКЛАМНОЙ КОНСТРУКЦИИ № ТЕ 1</w:t>
      </w:r>
    </w:p>
    <w:p w:rsidR="00926D1E" w:rsidRDefault="00926D1E" w:rsidP="003E71F2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Тельма, ул. Крупской, в р-не АЗС «</w:t>
      </w:r>
      <w:proofErr w:type="spellStart"/>
      <w:r>
        <w:rPr>
          <w:sz w:val="28"/>
          <w:szCs w:val="28"/>
        </w:rPr>
        <w:t>Фаст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Оил</w:t>
      </w:r>
      <w:proofErr w:type="spellEnd"/>
      <w:r>
        <w:rPr>
          <w:sz w:val="28"/>
          <w:szCs w:val="28"/>
        </w:rPr>
        <w:t>» и СТО «</w:t>
      </w:r>
      <w:proofErr w:type="spellStart"/>
      <w:r>
        <w:rPr>
          <w:sz w:val="28"/>
          <w:szCs w:val="28"/>
        </w:rPr>
        <w:t>Форсаж</w:t>
      </w:r>
      <w:proofErr w:type="spellEnd"/>
      <w:r>
        <w:rPr>
          <w:sz w:val="28"/>
          <w:szCs w:val="28"/>
        </w:rPr>
        <w:t>»</w:t>
      </w:r>
    </w:p>
    <w:p w:rsidR="00926D1E" w:rsidRPr="00B3245D" w:rsidRDefault="00926D1E" w:rsidP="000077FB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12644"/>
        <w:gridCol w:w="464"/>
        <w:gridCol w:w="8654"/>
      </w:tblGrid>
      <w:tr w:rsidR="00926D1E" w:rsidRPr="00B3245D">
        <w:tc>
          <w:tcPr>
            <w:tcW w:w="12644" w:type="dxa"/>
          </w:tcPr>
          <w:p w:rsidR="00926D1E" w:rsidRPr="00222CEC" w:rsidRDefault="000445EA" w:rsidP="004632CE"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528pt;height:339pt;visibility:visible">
                  <v:imagedata r:id="rId7" o:title="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B3245D" w:rsidRDefault="00926D1E" w:rsidP="004632CE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26D1E" w:rsidRPr="00B3245D" w:rsidRDefault="00733D66" w:rsidP="004632C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69" o:spid="_x0000_i1026" type="#_x0000_t75" style="width:393.75pt;height:327pt;visibility:visible">
                  <v:imagedata r:id="rId8" o:title=""/>
                </v:shape>
              </w:pict>
            </w:r>
          </w:p>
        </w:tc>
      </w:tr>
      <w:tr w:rsidR="00926D1E" w:rsidRPr="00B3245D">
        <w:trPr>
          <w:trHeight w:val="7149"/>
        </w:trPr>
        <w:tc>
          <w:tcPr>
            <w:tcW w:w="12644" w:type="dxa"/>
          </w:tcPr>
          <w:p w:rsidR="00926D1E" w:rsidRDefault="00926D1E" w:rsidP="004632CE">
            <w:pPr>
              <w:rPr>
                <w:sz w:val="24"/>
                <w:szCs w:val="24"/>
              </w:rPr>
            </w:pPr>
          </w:p>
          <w:p w:rsidR="00926D1E" w:rsidRDefault="00926D1E" w:rsidP="004632CE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26D1E" w:rsidRPr="0026561A" w:rsidRDefault="000445EA" w:rsidP="004632CE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2" o:spid="_x0000_i1027" type="#_x0000_t75" style="width:533.25pt;height:328.5pt;visibility:visible">
                  <v:imagedata r:id="rId9" o:title="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размер информационного поля: 3х6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3E71F2">
              <w:rPr>
                <w:b/>
                <w:bCs/>
                <w:sz w:val="24"/>
                <w:szCs w:val="24"/>
                <w:u w:val="single"/>
              </w:rPr>
              <w:t>(проект</w:t>
            </w:r>
            <w:r>
              <w:rPr>
                <w:b/>
                <w:bCs/>
                <w:sz w:val="24"/>
                <w:szCs w:val="24"/>
              </w:rPr>
              <w:t>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- 1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допустимая высота опорной стойки: от 4,5 м до 6,0 м;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26D1E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26D1E" w:rsidRPr="00C968CC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26D1E" w:rsidRPr="00B3245D" w:rsidRDefault="00926D1E" w:rsidP="00B34A2C">
      <w:pPr>
        <w:rPr>
          <w:sz w:val="28"/>
          <w:szCs w:val="28"/>
        </w:rPr>
      </w:pPr>
      <w:r w:rsidRPr="00B3245D">
        <w:rPr>
          <w:sz w:val="28"/>
          <w:szCs w:val="28"/>
        </w:rPr>
        <w:lastRenderedPageBreak/>
        <w:t>СХЕМА РАЗ</w:t>
      </w:r>
      <w:r>
        <w:rPr>
          <w:sz w:val="28"/>
          <w:szCs w:val="28"/>
        </w:rPr>
        <w:t>МЕЩЕНИЯ РЕКЛАМНОЙ КОНСТРУКЦИИ № ТЕ 2</w:t>
      </w:r>
    </w:p>
    <w:p w:rsidR="00926D1E" w:rsidRDefault="00926D1E" w:rsidP="00C82302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Тельма, ул. Крупской, в р-не АЗС «</w:t>
      </w:r>
      <w:proofErr w:type="spellStart"/>
      <w:r>
        <w:rPr>
          <w:sz w:val="28"/>
          <w:szCs w:val="28"/>
        </w:rPr>
        <w:t>Фаст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Оил</w:t>
      </w:r>
      <w:proofErr w:type="spellEnd"/>
      <w:r>
        <w:rPr>
          <w:sz w:val="28"/>
          <w:szCs w:val="28"/>
        </w:rPr>
        <w:t>» и СТО «</w:t>
      </w:r>
      <w:proofErr w:type="spellStart"/>
      <w:r>
        <w:rPr>
          <w:sz w:val="28"/>
          <w:szCs w:val="28"/>
        </w:rPr>
        <w:t>Форсаж</w:t>
      </w:r>
      <w:proofErr w:type="spellEnd"/>
      <w:r>
        <w:rPr>
          <w:sz w:val="28"/>
          <w:szCs w:val="28"/>
        </w:rPr>
        <w:t>»</w:t>
      </w:r>
    </w:p>
    <w:p w:rsidR="00926D1E" w:rsidRPr="00B3245D" w:rsidRDefault="00926D1E" w:rsidP="00B34A2C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12644"/>
        <w:gridCol w:w="464"/>
        <w:gridCol w:w="8654"/>
      </w:tblGrid>
      <w:tr w:rsidR="00926D1E" w:rsidRPr="00B3245D">
        <w:tc>
          <w:tcPr>
            <w:tcW w:w="12644" w:type="dxa"/>
          </w:tcPr>
          <w:p w:rsidR="00926D1E" w:rsidRPr="00222CEC" w:rsidRDefault="000445EA" w:rsidP="004632CE">
            <w:r>
              <w:rPr>
                <w:noProof/>
                <w:lang w:eastAsia="ru-RU"/>
              </w:rPr>
              <w:pict>
                <v:shape id="Рисунок 8" o:spid="_x0000_i1028" type="#_x0000_t75" style="width:528pt;height:339pt;visibility:visible">
                  <v:imagedata r:id="rId10" o:title="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B3245D" w:rsidRDefault="00926D1E" w:rsidP="004632CE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26D1E" w:rsidRPr="00B3245D" w:rsidRDefault="000445EA" w:rsidP="004632C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5" o:spid="_x0000_i1029" type="#_x0000_t75" style="width:393.75pt;height:327pt;visibility:visible">
                  <v:imagedata r:id="rId8" o:title=""/>
                </v:shape>
              </w:pict>
            </w:r>
          </w:p>
        </w:tc>
      </w:tr>
      <w:tr w:rsidR="00926D1E" w:rsidRPr="00B3245D">
        <w:trPr>
          <w:trHeight w:val="6821"/>
        </w:trPr>
        <w:tc>
          <w:tcPr>
            <w:tcW w:w="12644" w:type="dxa"/>
          </w:tcPr>
          <w:p w:rsidR="00926D1E" w:rsidRDefault="00926D1E" w:rsidP="004632CE">
            <w:pPr>
              <w:rPr>
                <w:sz w:val="24"/>
                <w:szCs w:val="24"/>
              </w:rPr>
            </w:pPr>
          </w:p>
          <w:p w:rsidR="00926D1E" w:rsidRDefault="00926D1E" w:rsidP="004632CE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26D1E" w:rsidRPr="0026561A" w:rsidRDefault="000445EA" w:rsidP="004632CE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9" o:spid="_x0000_i1030" type="#_x0000_t75" style="width:533.25pt;height:328.5pt;visibility:visible">
                  <v:imagedata r:id="rId11" o:title="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размер информационного поля: 3х6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3E71F2">
              <w:rPr>
                <w:b/>
                <w:bCs/>
                <w:sz w:val="24"/>
                <w:szCs w:val="24"/>
                <w:u w:val="single"/>
              </w:rPr>
              <w:t>(проект</w:t>
            </w:r>
            <w:r>
              <w:rPr>
                <w:b/>
                <w:bCs/>
                <w:sz w:val="24"/>
                <w:szCs w:val="24"/>
              </w:rPr>
              <w:t>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</w:t>
            </w:r>
            <w:r>
              <w:rPr>
                <w:b/>
                <w:bCs/>
                <w:sz w:val="24"/>
                <w:szCs w:val="24"/>
              </w:rPr>
              <w:t>1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допустимая высота опорной стойки: от 4,5 м до 6,0 м;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26D1E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26D1E" w:rsidRPr="00C968CC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26D1E" w:rsidRPr="00B3245D" w:rsidRDefault="00926D1E" w:rsidP="0010729C">
      <w:pPr>
        <w:rPr>
          <w:sz w:val="28"/>
          <w:szCs w:val="28"/>
        </w:rPr>
      </w:pPr>
      <w:r w:rsidRPr="00B3245D">
        <w:rPr>
          <w:sz w:val="28"/>
          <w:szCs w:val="28"/>
        </w:rPr>
        <w:lastRenderedPageBreak/>
        <w:t>СХЕМА РАЗ</w:t>
      </w:r>
      <w:r>
        <w:rPr>
          <w:sz w:val="28"/>
          <w:szCs w:val="28"/>
        </w:rPr>
        <w:t>МЕЩЕНИЯ РЕКЛАМНОЙ КОНСТРУКЦИИ № ТЕ 3</w:t>
      </w:r>
    </w:p>
    <w:p w:rsidR="00926D1E" w:rsidRDefault="00926D1E" w:rsidP="00C82302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Тельма, ул. Крупской, на опоре освещения в р-не здания столовая «Корона»</w:t>
      </w:r>
    </w:p>
    <w:p w:rsidR="00926D1E" w:rsidRPr="00B3245D" w:rsidRDefault="00926D1E" w:rsidP="0010729C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12644"/>
        <w:gridCol w:w="464"/>
        <w:gridCol w:w="8654"/>
      </w:tblGrid>
      <w:tr w:rsidR="00926D1E" w:rsidRPr="00B3245D">
        <w:tc>
          <w:tcPr>
            <w:tcW w:w="12644" w:type="dxa"/>
          </w:tcPr>
          <w:p w:rsidR="00926D1E" w:rsidRPr="00222CEC" w:rsidRDefault="000445EA" w:rsidP="004632CE">
            <w:r>
              <w:rPr>
                <w:noProof/>
                <w:lang w:eastAsia="ru-RU"/>
              </w:rPr>
              <w:pict>
                <v:shape id="Рисунок 13" o:spid="_x0000_i1031" type="#_x0000_t75" style="width:535.5pt;height:340.5pt;visibility:visible">
                  <v:imagedata r:id="rId12" o:title="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Default="00926D1E" w:rsidP="004632CE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26D1E" w:rsidRPr="00B3245D" w:rsidRDefault="00926D1E" w:rsidP="004632CE">
            <w:pPr>
              <w:rPr>
                <w:sz w:val="24"/>
                <w:szCs w:val="24"/>
              </w:rPr>
            </w:pPr>
          </w:p>
          <w:p w:rsidR="00926D1E" w:rsidRPr="00B3245D" w:rsidRDefault="000445EA" w:rsidP="004632CE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pict>
                <v:shape id="Рисунок 10" o:spid="_x0000_i1032" type="#_x0000_t75" style="width:180pt;height:296.25pt;visibility:visible">
                  <v:imagedata r:id="rId13" o:title=""/>
                </v:shape>
              </w:pict>
            </w:r>
          </w:p>
        </w:tc>
      </w:tr>
      <w:tr w:rsidR="00926D1E" w:rsidRPr="00B3245D">
        <w:trPr>
          <w:trHeight w:val="7149"/>
        </w:trPr>
        <w:tc>
          <w:tcPr>
            <w:tcW w:w="12644" w:type="dxa"/>
          </w:tcPr>
          <w:p w:rsidR="00926D1E" w:rsidRDefault="00926D1E" w:rsidP="004632CE">
            <w:pPr>
              <w:rPr>
                <w:sz w:val="24"/>
                <w:szCs w:val="24"/>
              </w:rPr>
            </w:pPr>
          </w:p>
          <w:p w:rsidR="00926D1E" w:rsidRDefault="00926D1E" w:rsidP="004632CE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26D1E" w:rsidRPr="0026561A" w:rsidRDefault="000445EA" w:rsidP="004632CE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14" o:spid="_x0000_i1033" type="#_x0000_t75" style="width:531pt;height:321.75pt;visibility:visible">
                  <v:imagedata r:id="rId14" o:title="" croptop="1956f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C82302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26D1E" w:rsidRPr="00B3245D" w:rsidRDefault="00926D1E" w:rsidP="00C82302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C82302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26D1E" w:rsidRPr="00B3245D" w:rsidRDefault="00926D1E" w:rsidP="00C82302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размер информационного поля: 0,8х</w:t>
            </w:r>
            <w:proofErr w:type="gramStart"/>
            <w:r>
              <w:rPr>
                <w:b/>
                <w:bCs/>
                <w:sz w:val="24"/>
                <w:szCs w:val="24"/>
              </w:rPr>
              <w:t>1</w:t>
            </w:r>
            <w:proofErr w:type="gramEnd"/>
            <w:r>
              <w:rPr>
                <w:b/>
                <w:bCs/>
                <w:sz w:val="24"/>
                <w:szCs w:val="24"/>
              </w:rPr>
              <w:t>,2</w:t>
            </w:r>
            <w:r w:rsidRPr="00B3245D">
              <w:rPr>
                <w:b/>
                <w:bCs/>
                <w:sz w:val="24"/>
                <w:szCs w:val="24"/>
              </w:rPr>
              <w:t xml:space="preserve"> м</w:t>
            </w:r>
            <w:r>
              <w:rPr>
                <w:b/>
                <w:bCs/>
                <w:sz w:val="24"/>
                <w:szCs w:val="24"/>
              </w:rPr>
              <w:t xml:space="preserve"> (проект)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26D1E" w:rsidRPr="00B3245D" w:rsidRDefault="00926D1E" w:rsidP="00C82302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- 2-х сторонний</w:t>
            </w:r>
          </w:p>
          <w:p w:rsidR="00926D1E" w:rsidRDefault="00926D1E" w:rsidP="00C82302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26D1E" w:rsidRPr="00B3245D" w:rsidRDefault="00926D1E" w:rsidP="00C82302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926D1E" w:rsidRPr="00B3245D" w:rsidRDefault="00926D1E" w:rsidP="00C82302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C82302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26D1E" w:rsidRPr="00B3245D" w:rsidRDefault="00926D1E" w:rsidP="00C82302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26D1E" w:rsidRPr="00B3245D" w:rsidRDefault="00926D1E" w:rsidP="00C82302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26D1E" w:rsidRPr="00B3245D" w:rsidRDefault="00926D1E" w:rsidP="00C82302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C82302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26D1E" w:rsidRDefault="00926D1E" w:rsidP="00C82302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26D1E" w:rsidRPr="00C968CC" w:rsidRDefault="00926D1E" w:rsidP="00C82302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26D1E" w:rsidRPr="00B3245D" w:rsidRDefault="00926D1E" w:rsidP="00D56BC5">
      <w:pPr>
        <w:rPr>
          <w:sz w:val="28"/>
          <w:szCs w:val="28"/>
        </w:rPr>
      </w:pPr>
      <w:r w:rsidRPr="00B3245D">
        <w:rPr>
          <w:sz w:val="28"/>
          <w:szCs w:val="28"/>
        </w:rPr>
        <w:lastRenderedPageBreak/>
        <w:t>СХЕМА РАЗ</w:t>
      </w:r>
      <w:r>
        <w:rPr>
          <w:sz w:val="28"/>
          <w:szCs w:val="28"/>
        </w:rPr>
        <w:t>МЕЩЕНИЯ РЕКЛАМНОЙ КОНСТРУКЦИИ № ТЕ 4</w:t>
      </w:r>
    </w:p>
    <w:p w:rsidR="00926D1E" w:rsidRDefault="00926D1E" w:rsidP="00D56BC5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Тельма, ул. Крупской, на опоре освещения в р-не здания столовая «Корона»</w:t>
      </w:r>
    </w:p>
    <w:p w:rsidR="00926D1E" w:rsidRPr="00B3245D" w:rsidRDefault="00926D1E" w:rsidP="00D56BC5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12644"/>
        <w:gridCol w:w="464"/>
        <w:gridCol w:w="8654"/>
      </w:tblGrid>
      <w:tr w:rsidR="00926D1E" w:rsidRPr="00B3245D">
        <w:tc>
          <w:tcPr>
            <w:tcW w:w="12644" w:type="dxa"/>
          </w:tcPr>
          <w:p w:rsidR="00926D1E" w:rsidRPr="00222CEC" w:rsidRDefault="000445EA" w:rsidP="004632CE">
            <w:r>
              <w:rPr>
                <w:noProof/>
                <w:lang w:eastAsia="ru-RU"/>
              </w:rPr>
              <w:pict>
                <v:shape id="Рисунок 18" o:spid="_x0000_i1034" type="#_x0000_t75" style="width:537.75pt;height:340.5pt;visibility:visible">
                  <v:imagedata r:id="rId15" o:title="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Default="00926D1E" w:rsidP="004632CE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26D1E" w:rsidRPr="00B3245D" w:rsidRDefault="00926D1E" w:rsidP="004632CE">
            <w:pPr>
              <w:rPr>
                <w:sz w:val="24"/>
                <w:szCs w:val="24"/>
              </w:rPr>
            </w:pPr>
          </w:p>
          <w:p w:rsidR="00926D1E" w:rsidRPr="00B3245D" w:rsidRDefault="000445EA" w:rsidP="004632CE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pict>
                <v:shape id="Рисунок 16" o:spid="_x0000_i1035" type="#_x0000_t75" style="width:180pt;height:296.25pt;visibility:visible">
                  <v:imagedata r:id="rId13" o:title=""/>
                </v:shape>
              </w:pict>
            </w:r>
          </w:p>
        </w:tc>
      </w:tr>
      <w:tr w:rsidR="00926D1E" w:rsidRPr="00B3245D">
        <w:trPr>
          <w:trHeight w:val="7149"/>
        </w:trPr>
        <w:tc>
          <w:tcPr>
            <w:tcW w:w="12644" w:type="dxa"/>
          </w:tcPr>
          <w:p w:rsidR="00926D1E" w:rsidRDefault="00926D1E" w:rsidP="004632CE">
            <w:pPr>
              <w:rPr>
                <w:sz w:val="24"/>
                <w:szCs w:val="24"/>
              </w:rPr>
            </w:pPr>
          </w:p>
          <w:p w:rsidR="00926D1E" w:rsidRDefault="00926D1E" w:rsidP="004632CE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26D1E" w:rsidRPr="0026561A" w:rsidRDefault="000445EA" w:rsidP="004632CE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19" o:spid="_x0000_i1036" type="#_x0000_t75" style="width:536.25pt;height:332.25pt;visibility:visible">
                  <v:imagedata r:id="rId16" o:title="" croptop="1183f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размер информационного поля: 0,8х</w:t>
            </w:r>
            <w:proofErr w:type="gramStart"/>
            <w:r>
              <w:rPr>
                <w:b/>
                <w:bCs/>
                <w:sz w:val="24"/>
                <w:szCs w:val="24"/>
              </w:rPr>
              <w:t>1</w:t>
            </w:r>
            <w:proofErr w:type="gramEnd"/>
            <w:r>
              <w:rPr>
                <w:b/>
                <w:bCs/>
                <w:sz w:val="24"/>
                <w:szCs w:val="24"/>
              </w:rPr>
              <w:t>,2</w:t>
            </w:r>
            <w:r w:rsidRPr="00B3245D">
              <w:rPr>
                <w:b/>
                <w:bCs/>
                <w:sz w:val="24"/>
                <w:szCs w:val="24"/>
              </w:rPr>
              <w:t xml:space="preserve"> м</w:t>
            </w:r>
            <w:r>
              <w:rPr>
                <w:b/>
                <w:bCs/>
                <w:sz w:val="24"/>
                <w:szCs w:val="24"/>
              </w:rPr>
              <w:t xml:space="preserve"> (проект)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- 2-х сторонний</w:t>
            </w:r>
          </w:p>
          <w:p w:rsidR="00926D1E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26D1E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26D1E" w:rsidRPr="00C968CC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26D1E" w:rsidRPr="00B3245D" w:rsidRDefault="00926D1E" w:rsidP="0010729C">
      <w:pPr>
        <w:rPr>
          <w:sz w:val="28"/>
          <w:szCs w:val="28"/>
        </w:rPr>
      </w:pPr>
      <w:r w:rsidRPr="00B3245D">
        <w:rPr>
          <w:sz w:val="28"/>
          <w:szCs w:val="28"/>
        </w:rPr>
        <w:lastRenderedPageBreak/>
        <w:t>СХЕМА РАЗ</w:t>
      </w:r>
      <w:r>
        <w:rPr>
          <w:sz w:val="28"/>
          <w:szCs w:val="28"/>
        </w:rPr>
        <w:t>МЕЩЕНИЯ РЕКЛАМНОЙ КОНСТРУКЦИИ № ТЕ 5</w:t>
      </w:r>
    </w:p>
    <w:p w:rsidR="00926D1E" w:rsidRDefault="00926D1E" w:rsidP="0078440D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Тельма, в р-не здания по адресу: ул. Крупской, 28</w:t>
      </w:r>
    </w:p>
    <w:p w:rsidR="00926D1E" w:rsidRPr="00B3245D" w:rsidRDefault="00926D1E" w:rsidP="0010729C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12644"/>
        <w:gridCol w:w="464"/>
        <w:gridCol w:w="8654"/>
      </w:tblGrid>
      <w:tr w:rsidR="00926D1E" w:rsidRPr="00B3245D">
        <w:tc>
          <w:tcPr>
            <w:tcW w:w="12644" w:type="dxa"/>
          </w:tcPr>
          <w:p w:rsidR="00926D1E" w:rsidRPr="00222CEC" w:rsidRDefault="000445EA" w:rsidP="004632CE">
            <w:r>
              <w:rPr>
                <w:noProof/>
                <w:lang w:eastAsia="ru-RU"/>
              </w:rPr>
              <w:pict>
                <v:shape id="Рисунок 21" o:spid="_x0000_i1037" type="#_x0000_t75" style="width:526.5pt;height:340.5pt;visibility:visible">
                  <v:imagedata r:id="rId17" o:title="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B3245D" w:rsidRDefault="00926D1E" w:rsidP="004632CE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26D1E" w:rsidRPr="00B3245D" w:rsidRDefault="000445EA" w:rsidP="004632C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20" o:spid="_x0000_i1038" type="#_x0000_t75" style="width:346.5pt;height:301.5pt;visibility:visible">
                  <v:imagedata r:id="rId18" o:title=""/>
                </v:shape>
              </w:pict>
            </w:r>
          </w:p>
        </w:tc>
      </w:tr>
      <w:tr w:rsidR="00926D1E" w:rsidRPr="00B3245D">
        <w:trPr>
          <w:trHeight w:val="7149"/>
        </w:trPr>
        <w:tc>
          <w:tcPr>
            <w:tcW w:w="12644" w:type="dxa"/>
          </w:tcPr>
          <w:p w:rsidR="00926D1E" w:rsidRDefault="00926D1E" w:rsidP="004632CE">
            <w:pPr>
              <w:rPr>
                <w:sz w:val="24"/>
                <w:szCs w:val="24"/>
              </w:rPr>
            </w:pPr>
          </w:p>
          <w:p w:rsidR="00926D1E" w:rsidRDefault="00926D1E" w:rsidP="004632CE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26D1E" w:rsidRPr="0026561A" w:rsidRDefault="000445EA" w:rsidP="004632CE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22" o:spid="_x0000_i1039" type="#_x0000_t75" style="width:532.5pt;height:332.25pt;visibility:visible">
                  <v:imagedata r:id="rId19" o:title="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78440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26D1E" w:rsidRPr="00B3245D" w:rsidRDefault="00926D1E" w:rsidP="0078440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78440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26D1E" w:rsidRPr="00B3245D" w:rsidRDefault="00926D1E" w:rsidP="0078440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размер информационного поля: </w:t>
            </w:r>
            <w:r>
              <w:rPr>
                <w:b/>
                <w:bCs/>
                <w:sz w:val="24"/>
                <w:szCs w:val="24"/>
              </w:rPr>
              <w:t>2х3</w:t>
            </w:r>
            <w:r w:rsidRPr="00B3245D">
              <w:rPr>
                <w:b/>
                <w:bCs/>
                <w:sz w:val="24"/>
                <w:szCs w:val="24"/>
              </w:rPr>
              <w:t xml:space="preserve"> м</w:t>
            </w:r>
            <w:r>
              <w:rPr>
                <w:b/>
                <w:bCs/>
                <w:sz w:val="24"/>
                <w:szCs w:val="24"/>
              </w:rPr>
              <w:t xml:space="preserve"> (</w:t>
            </w:r>
            <w:r w:rsidRPr="003C4203">
              <w:rPr>
                <w:b/>
                <w:bCs/>
                <w:sz w:val="24"/>
                <w:szCs w:val="24"/>
                <w:u w:val="single"/>
              </w:rPr>
              <w:t>проект)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26D1E" w:rsidRPr="00B3245D" w:rsidRDefault="00926D1E" w:rsidP="0078440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- 2-х сторонний</w:t>
            </w:r>
          </w:p>
          <w:p w:rsidR="00926D1E" w:rsidRPr="00B3245D" w:rsidRDefault="00926D1E" w:rsidP="0078440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</w:t>
            </w:r>
            <w:r>
              <w:rPr>
                <w:b/>
                <w:bCs/>
                <w:sz w:val="24"/>
                <w:szCs w:val="24"/>
              </w:rPr>
              <w:t>имая высота опорной стойки: от 1 м до 1,5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26D1E" w:rsidRPr="00B3245D" w:rsidRDefault="00926D1E" w:rsidP="0078440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78440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26D1E" w:rsidRPr="00B3245D" w:rsidRDefault="00926D1E" w:rsidP="0078440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26D1E" w:rsidRPr="00B3245D" w:rsidRDefault="00926D1E" w:rsidP="0078440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26D1E" w:rsidRPr="00B3245D" w:rsidRDefault="00926D1E" w:rsidP="0078440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78440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26D1E" w:rsidRDefault="00926D1E" w:rsidP="0078440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26D1E" w:rsidRPr="00C968CC" w:rsidRDefault="00926D1E" w:rsidP="0078440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26D1E" w:rsidRPr="00B3245D" w:rsidRDefault="00926D1E" w:rsidP="002C47B4">
      <w:pPr>
        <w:rPr>
          <w:sz w:val="28"/>
          <w:szCs w:val="28"/>
        </w:rPr>
      </w:pPr>
      <w:r w:rsidRPr="00B3245D">
        <w:rPr>
          <w:sz w:val="28"/>
          <w:szCs w:val="28"/>
        </w:rPr>
        <w:lastRenderedPageBreak/>
        <w:t>СХЕМА РАЗ</w:t>
      </w:r>
      <w:r>
        <w:rPr>
          <w:sz w:val="28"/>
          <w:szCs w:val="28"/>
        </w:rPr>
        <w:t>МЕЩЕНИЯ РЕКЛАМНОЙ КОНСТРУКЦИИ № ТЕ 6</w:t>
      </w:r>
    </w:p>
    <w:p w:rsidR="00926D1E" w:rsidRDefault="00926D1E" w:rsidP="002C47B4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Тельма, в р-не здания по адресу: ул. Крупской, 11 (администрация </w:t>
      </w:r>
      <w:proofErr w:type="spellStart"/>
      <w:r>
        <w:rPr>
          <w:sz w:val="28"/>
          <w:szCs w:val="28"/>
        </w:rPr>
        <w:t>Тельминского</w:t>
      </w:r>
      <w:proofErr w:type="spellEnd"/>
      <w:r>
        <w:rPr>
          <w:sz w:val="28"/>
          <w:szCs w:val="28"/>
        </w:rPr>
        <w:t xml:space="preserve"> муниципального образования)</w:t>
      </w:r>
    </w:p>
    <w:p w:rsidR="00926D1E" w:rsidRPr="00B3245D" w:rsidRDefault="00926D1E" w:rsidP="002C47B4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12622"/>
        <w:gridCol w:w="463"/>
        <w:gridCol w:w="8783"/>
      </w:tblGrid>
      <w:tr w:rsidR="00926D1E" w:rsidRPr="00B3245D">
        <w:tc>
          <w:tcPr>
            <w:tcW w:w="12644" w:type="dxa"/>
          </w:tcPr>
          <w:p w:rsidR="00926D1E" w:rsidRPr="00222CEC" w:rsidRDefault="000445EA" w:rsidP="004632CE">
            <w:r>
              <w:rPr>
                <w:noProof/>
                <w:lang w:eastAsia="ru-RU"/>
              </w:rPr>
              <w:pict>
                <v:shape id="Рисунок 27" o:spid="_x0000_i1040" type="#_x0000_t75" style="width:521.25pt;height:327pt;visibility:visible">
                  <v:imagedata r:id="rId20" o:title="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Default="00926D1E" w:rsidP="004632CE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26D1E" w:rsidRPr="00B3245D" w:rsidRDefault="00926D1E" w:rsidP="004632CE">
            <w:pPr>
              <w:rPr>
                <w:sz w:val="24"/>
                <w:szCs w:val="24"/>
              </w:rPr>
            </w:pPr>
          </w:p>
          <w:p w:rsidR="00926D1E" w:rsidRPr="00B3245D" w:rsidRDefault="000445EA" w:rsidP="004632C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32" o:spid="_x0000_i1041" type="#_x0000_t75" style="width:428.25pt;height:75.75pt;visibility:visible">
                  <v:imagedata r:id="rId21" o:title=""/>
                </v:shape>
              </w:pict>
            </w:r>
          </w:p>
        </w:tc>
      </w:tr>
      <w:tr w:rsidR="00926D1E" w:rsidRPr="00B3245D">
        <w:trPr>
          <w:trHeight w:val="7149"/>
        </w:trPr>
        <w:tc>
          <w:tcPr>
            <w:tcW w:w="12644" w:type="dxa"/>
          </w:tcPr>
          <w:p w:rsidR="00926D1E" w:rsidRDefault="00926D1E" w:rsidP="004632CE">
            <w:pPr>
              <w:rPr>
                <w:sz w:val="24"/>
                <w:szCs w:val="24"/>
              </w:rPr>
            </w:pPr>
          </w:p>
          <w:p w:rsidR="00926D1E" w:rsidRDefault="00926D1E" w:rsidP="004632CE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26D1E" w:rsidRPr="0026561A" w:rsidRDefault="000445EA" w:rsidP="004632CE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28" o:spid="_x0000_i1042" type="#_x0000_t75" style="width:516pt;height:304.5pt;visibility:visible">
                  <v:imagedata r:id="rId22" o:title="" cropbottom="3667f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2C47B4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26D1E" w:rsidRPr="00B3245D" w:rsidRDefault="00926D1E" w:rsidP="002C47B4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2C47B4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26D1E" w:rsidRDefault="00926D1E" w:rsidP="002C47B4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размер информационного поля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926D1E" w:rsidRPr="00B3245D" w:rsidRDefault="00926D1E" w:rsidP="002C47B4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бегущей строки (электронное табло)</w:t>
            </w:r>
            <w:r w:rsidRPr="00B3245D">
              <w:rPr>
                <w:b/>
                <w:bCs/>
                <w:sz w:val="24"/>
                <w:szCs w:val="24"/>
              </w:rPr>
              <w:t xml:space="preserve">: </w:t>
            </w:r>
            <w:r>
              <w:rPr>
                <w:b/>
                <w:bCs/>
                <w:sz w:val="24"/>
                <w:szCs w:val="24"/>
              </w:rPr>
              <w:t>4х0,4</w:t>
            </w:r>
            <w:r w:rsidRPr="00B3245D">
              <w:rPr>
                <w:b/>
                <w:bCs/>
                <w:sz w:val="24"/>
                <w:szCs w:val="24"/>
              </w:rPr>
              <w:t xml:space="preserve">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F62B5B">
              <w:rPr>
                <w:b/>
                <w:bCs/>
                <w:sz w:val="24"/>
                <w:szCs w:val="24"/>
                <w:u w:val="single"/>
              </w:rPr>
              <w:t>(проект</w:t>
            </w:r>
            <w:r>
              <w:rPr>
                <w:b/>
                <w:bCs/>
                <w:sz w:val="24"/>
                <w:szCs w:val="24"/>
              </w:rPr>
              <w:t>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26D1E" w:rsidRPr="00B3245D" w:rsidRDefault="00926D1E" w:rsidP="002C47B4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- 1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926D1E" w:rsidRPr="00B3245D" w:rsidRDefault="00926D1E" w:rsidP="002C47B4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2C47B4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26D1E" w:rsidRDefault="00926D1E" w:rsidP="002C47B4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</w:t>
            </w:r>
            <w:r>
              <w:rPr>
                <w:b/>
                <w:bCs/>
                <w:sz w:val="24"/>
                <w:szCs w:val="24"/>
              </w:rPr>
              <w:t>бегущая строка (электронное табло)</w:t>
            </w:r>
            <w:r w:rsidRPr="00B3245D">
              <w:rPr>
                <w:b/>
                <w:bCs/>
                <w:sz w:val="24"/>
                <w:szCs w:val="24"/>
              </w:rPr>
              <w:t xml:space="preserve"> </w:t>
            </w:r>
          </w:p>
          <w:p w:rsidR="00926D1E" w:rsidRPr="00C968CC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</w:tc>
      </w:tr>
    </w:tbl>
    <w:p w:rsidR="00926D1E" w:rsidRDefault="00926D1E" w:rsidP="00F001E2">
      <w:pPr>
        <w:rPr>
          <w:sz w:val="28"/>
          <w:szCs w:val="28"/>
        </w:rPr>
      </w:pPr>
    </w:p>
    <w:p w:rsidR="00926D1E" w:rsidRPr="00B3245D" w:rsidRDefault="00926D1E" w:rsidP="00F001E2">
      <w:pPr>
        <w:rPr>
          <w:sz w:val="28"/>
          <w:szCs w:val="28"/>
        </w:rPr>
      </w:pPr>
      <w:r w:rsidRPr="00B3245D">
        <w:rPr>
          <w:sz w:val="28"/>
          <w:szCs w:val="28"/>
        </w:rPr>
        <w:lastRenderedPageBreak/>
        <w:t>СХЕМА РАЗ</w:t>
      </w:r>
      <w:r>
        <w:rPr>
          <w:sz w:val="28"/>
          <w:szCs w:val="28"/>
        </w:rPr>
        <w:t>МЕЩЕНИЯ РЕКЛАМНОЙ КОНСТРУКЦИИ № ТЕ 7</w:t>
      </w:r>
    </w:p>
    <w:p w:rsidR="00926D1E" w:rsidRPr="00B3245D" w:rsidRDefault="00926D1E" w:rsidP="004C47AD">
      <w:r w:rsidRPr="00B3245D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адресу: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Тельма, на строении расположенном в р-не здания по адресу: ул. Крупской, 11 </w:t>
      </w:r>
    </w:p>
    <w:p w:rsidR="00926D1E" w:rsidRPr="00B3245D" w:rsidRDefault="00926D1E" w:rsidP="00F001E2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12644"/>
        <w:gridCol w:w="464"/>
        <w:gridCol w:w="8654"/>
      </w:tblGrid>
      <w:tr w:rsidR="00926D1E" w:rsidRPr="00B3245D">
        <w:tc>
          <w:tcPr>
            <w:tcW w:w="12644" w:type="dxa"/>
          </w:tcPr>
          <w:p w:rsidR="00926D1E" w:rsidRPr="00222CEC" w:rsidRDefault="000445EA" w:rsidP="004632CE">
            <w:r>
              <w:rPr>
                <w:noProof/>
                <w:lang w:eastAsia="ru-RU"/>
              </w:rPr>
              <w:pict>
                <v:shape id="Рисунок 40" o:spid="_x0000_i1043" type="#_x0000_t75" style="width:382.5pt;height:318.75pt;visibility:visible">
                  <v:imagedata r:id="rId23" o:title="" cropbottom="1931f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B3245D" w:rsidRDefault="00926D1E" w:rsidP="004632CE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26D1E" w:rsidRPr="00B3245D" w:rsidRDefault="000445EA" w:rsidP="004632C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39" o:spid="_x0000_i1044" type="#_x0000_t75" style="width:285pt;height:312pt;visibility:visible">
                  <v:imagedata r:id="rId24" o:title=""/>
                </v:shape>
              </w:pict>
            </w:r>
          </w:p>
        </w:tc>
      </w:tr>
      <w:tr w:rsidR="00926D1E" w:rsidRPr="00B3245D">
        <w:trPr>
          <w:trHeight w:val="7149"/>
        </w:trPr>
        <w:tc>
          <w:tcPr>
            <w:tcW w:w="12644" w:type="dxa"/>
          </w:tcPr>
          <w:p w:rsidR="00926D1E" w:rsidRDefault="00926D1E" w:rsidP="004632CE">
            <w:pPr>
              <w:rPr>
                <w:sz w:val="24"/>
                <w:szCs w:val="24"/>
              </w:rPr>
            </w:pPr>
          </w:p>
          <w:p w:rsidR="00926D1E" w:rsidRDefault="00926D1E" w:rsidP="004632CE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26D1E" w:rsidRPr="0026561A" w:rsidRDefault="000445EA" w:rsidP="004632CE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41" o:spid="_x0000_i1045" type="#_x0000_t75" style="width:387pt;height:330pt;visibility:visible">
                  <v:imagedata r:id="rId25" o:title="" cropright="14800f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C47A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26D1E" w:rsidRPr="00B3245D" w:rsidRDefault="00926D1E" w:rsidP="004C47A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C47A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26D1E" w:rsidRPr="00B3245D" w:rsidRDefault="00926D1E" w:rsidP="004C47A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4х4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(</w:t>
            </w:r>
            <w:r w:rsidRPr="00BF0991">
              <w:rPr>
                <w:b/>
                <w:bCs/>
                <w:sz w:val="24"/>
                <w:szCs w:val="24"/>
                <w:u w:val="single"/>
              </w:rPr>
              <w:t>проект</w:t>
            </w:r>
            <w:r>
              <w:rPr>
                <w:b/>
                <w:bCs/>
                <w:sz w:val="24"/>
                <w:szCs w:val="24"/>
              </w:rPr>
              <w:t>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26D1E" w:rsidRDefault="00926D1E" w:rsidP="004C47A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- 1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926D1E" w:rsidRPr="00B3245D" w:rsidRDefault="00926D1E" w:rsidP="006B5C96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2,5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26D1E" w:rsidRPr="00B3245D" w:rsidRDefault="00926D1E" w:rsidP="004C47A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C47A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26D1E" w:rsidRPr="00B3245D" w:rsidRDefault="00926D1E" w:rsidP="004C47A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26D1E" w:rsidRPr="00B3245D" w:rsidRDefault="00926D1E" w:rsidP="004C47A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26D1E" w:rsidRPr="00B3245D" w:rsidRDefault="00926D1E" w:rsidP="004C47A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C47A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26D1E" w:rsidRDefault="00926D1E" w:rsidP="004C47A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26D1E" w:rsidRPr="00C968CC" w:rsidRDefault="00926D1E" w:rsidP="004C47AD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26D1E" w:rsidRDefault="00926D1E" w:rsidP="004C47AD">
      <w:pPr>
        <w:rPr>
          <w:sz w:val="28"/>
          <w:szCs w:val="28"/>
        </w:rPr>
      </w:pPr>
    </w:p>
    <w:p w:rsidR="00926D1E" w:rsidRPr="00B3245D" w:rsidRDefault="00926D1E" w:rsidP="00F177F4">
      <w:pPr>
        <w:rPr>
          <w:sz w:val="28"/>
          <w:szCs w:val="28"/>
        </w:rPr>
      </w:pPr>
      <w:r w:rsidRPr="00B3245D">
        <w:rPr>
          <w:sz w:val="28"/>
          <w:szCs w:val="28"/>
        </w:rPr>
        <w:lastRenderedPageBreak/>
        <w:t>СХЕМА РАЗ</w:t>
      </w:r>
      <w:r>
        <w:rPr>
          <w:sz w:val="28"/>
          <w:szCs w:val="28"/>
        </w:rPr>
        <w:t>МЕЩЕНИЯ РЕКЛАМНОЙ КОНСТРУКЦИИ № ТЕ 8</w:t>
      </w:r>
    </w:p>
    <w:p w:rsidR="00926D1E" w:rsidRDefault="00926D1E" w:rsidP="00F177F4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Тельма, на опоре освещения в р-не здания по адресу: ул. Крупской, 11 а (магазин «Солнечный»)</w:t>
      </w:r>
    </w:p>
    <w:p w:rsidR="00926D1E" w:rsidRPr="00B3245D" w:rsidRDefault="00926D1E" w:rsidP="00F177F4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12644"/>
        <w:gridCol w:w="464"/>
        <w:gridCol w:w="8654"/>
      </w:tblGrid>
      <w:tr w:rsidR="00926D1E" w:rsidRPr="00B3245D">
        <w:tc>
          <w:tcPr>
            <w:tcW w:w="12644" w:type="dxa"/>
          </w:tcPr>
          <w:p w:rsidR="00926D1E" w:rsidRPr="00222CEC" w:rsidRDefault="000445EA" w:rsidP="004632CE">
            <w:r>
              <w:rPr>
                <w:noProof/>
                <w:lang w:eastAsia="ru-RU"/>
              </w:rPr>
              <w:pict>
                <v:shape id="Рисунок 45" o:spid="_x0000_i1046" type="#_x0000_t75" style="width:503.25pt;height:310.5pt;visibility:visible">
                  <v:imagedata r:id="rId26" o:title="" croptop="2141f" cropleft="4346f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Default="00926D1E" w:rsidP="004632CE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26D1E" w:rsidRPr="00B3245D" w:rsidRDefault="00926D1E" w:rsidP="004632CE">
            <w:pPr>
              <w:rPr>
                <w:sz w:val="24"/>
                <w:szCs w:val="24"/>
              </w:rPr>
            </w:pPr>
          </w:p>
          <w:p w:rsidR="00926D1E" w:rsidRPr="00B3245D" w:rsidRDefault="000445EA" w:rsidP="004632CE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pict>
                <v:shape id="Рисунок 43" o:spid="_x0000_i1047" type="#_x0000_t75" style="width:180pt;height:296.25pt;visibility:visible">
                  <v:imagedata r:id="rId13" o:title=""/>
                </v:shape>
              </w:pict>
            </w:r>
          </w:p>
        </w:tc>
      </w:tr>
      <w:tr w:rsidR="00926D1E" w:rsidRPr="00B3245D">
        <w:trPr>
          <w:trHeight w:val="7149"/>
        </w:trPr>
        <w:tc>
          <w:tcPr>
            <w:tcW w:w="12644" w:type="dxa"/>
          </w:tcPr>
          <w:p w:rsidR="00926D1E" w:rsidRDefault="00926D1E" w:rsidP="004632CE">
            <w:pPr>
              <w:rPr>
                <w:sz w:val="24"/>
                <w:szCs w:val="24"/>
              </w:rPr>
            </w:pPr>
          </w:p>
          <w:p w:rsidR="00926D1E" w:rsidRDefault="00926D1E" w:rsidP="004632CE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26D1E" w:rsidRPr="0026561A" w:rsidRDefault="000445EA" w:rsidP="004632CE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46" o:spid="_x0000_i1048" type="#_x0000_t75" style="width:502.5pt;height:300.75pt;visibility:visible">
                  <v:imagedata r:id="rId27" o:title="" croptop="1689f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размер информационного поля: 0,8х</w:t>
            </w:r>
            <w:proofErr w:type="gramStart"/>
            <w:r>
              <w:rPr>
                <w:b/>
                <w:bCs/>
                <w:sz w:val="24"/>
                <w:szCs w:val="24"/>
              </w:rPr>
              <w:t>1</w:t>
            </w:r>
            <w:proofErr w:type="gramEnd"/>
            <w:r>
              <w:rPr>
                <w:b/>
                <w:bCs/>
                <w:sz w:val="24"/>
                <w:szCs w:val="24"/>
              </w:rPr>
              <w:t>,2</w:t>
            </w:r>
            <w:r w:rsidRPr="00B3245D">
              <w:rPr>
                <w:b/>
                <w:bCs/>
                <w:sz w:val="24"/>
                <w:szCs w:val="24"/>
              </w:rPr>
              <w:t xml:space="preserve"> м</w:t>
            </w:r>
            <w:r>
              <w:rPr>
                <w:b/>
                <w:bCs/>
                <w:sz w:val="24"/>
                <w:szCs w:val="24"/>
              </w:rPr>
              <w:t xml:space="preserve"> (проект)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- 2-х сторонний</w:t>
            </w:r>
          </w:p>
          <w:p w:rsidR="00926D1E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26D1E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26D1E" w:rsidRPr="00C968CC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26D1E" w:rsidRDefault="00926D1E" w:rsidP="00F177F4">
      <w:pPr>
        <w:rPr>
          <w:sz w:val="28"/>
          <w:szCs w:val="28"/>
        </w:rPr>
      </w:pPr>
    </w:p>
    <w:p w:rsidR="00926D1E" w:rsidRPr="00B3245D" w:rsidRDefault="00926D1E" w:rsidP="00F177F4">
      <w:pPr>
        <w:rPr>
          <w:sz w:val="28"/>
          <w:szCs w:val="28"/>
        </w:rPr>
      </w:pPr>
      <w:r w:rsidRPr="00B3245D">
        <w:rPr>
          <w:sz w:val="28"/>
          <w:szCs w:val="28"/>
        </w:rPr>
        <w:lastRenderedPageBreak/>
        <w:t>СХЕМА РАЗ</w:t>
      </w:r>
      <w:r>
        <w:rPr>
          <w:sz w:val="28"/>
          <w:szCs w:val="28"/>
        </w:rPr>
        <w:t>МЕЩЕНИЯ РЕКЛАМНОЙ КОНСТРУКЦИИ № ТЕ 9</w:t>
      </w:r>
    </w:p>
    <w:p w:rsidR="00926D1E" w:rsidRDefault="00926D1E" w:rsidP="00F177F4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адресу: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Тельма, на опоре освещения в р-не пересечения улиц Крупской и Ленина</w:t>
      </w:r>
    </w:p>
    <w:p w:rsidR="00926D1E" w:rsidRPr="00B3245D" w:rsidRDefault="00926D1E" w:rsidP="00F177F4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12644"/>
        <w:gridCol w:w="464"/>
        <w:gridCol w:w="8654"/>
      </w:tblGrid>
      <w:tr w:rsidR="00926D1E" w:rsidRPr="00B3245D">
        <w:tc>
          <w:tcPr>
            <w:tcW w:w="12644" w:type="dxa"/>
          </w:tcPr>
          <w:p w:rsidR="00926D1E" w:rsidRPr="00222CEC" w:rsidRDefault="000445EA" w:rsidP="004632CE">
            <w:r>
              <w:rPr>
                <w:noProof/>
                <w:lang w:eastAsia="ru-RU"/>
              </w:rPr>
              <w:pict>
                <v:shape id="Рисунок 50" o:spid="_x0000_i1049" type="#_x0000_t75" style="width:530.25pt;height:322.5pt;visibility:visible">
                  <v:imagedata r:id="rId28" o:title="" cropbottom="3070f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Default="00926D1E" w:rsidP="004632CE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26D1E" w:rsidRPr="00B3245D" w:rsidRDefault="00926D1E" w:rsidP="004632CE">
            <w:pPr>
              <w:rPr>
                <w:sz w:val="24"/>
                <w:szCs w:val="24"/>
              </w:rPr>
            </w:pPr>
          </w:p>
          <w:p w:rsidR="00926D1E" w:rsidRPr="00B3245D" w:rsidRDefault="000445EA" w:rsidP="004632CE">
            <w:pPr>
              <w:rPr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pict>
                <v:shape id="Рисунок 48" o:spid="_x0000_i1050" type="#_x0000_t75" style="width:180pt;height:296.25pt;visibility:visible">
                  <v:imagedata r:id="rId13" o:title=""/>
                </v:shape>
              </w:pict>
            </w:r>
          </w:p>
        </w:tc>
      </w:tr>
      <w:tr w:rsidR="00926D1E" w:rsidRPr="00B3245D">
        <w:trPr>
          <w:trHeight w:val="7149"/>
        </w:trPr>
        <w:tc>
          <w:tcPr>
            <w:tcW w:w="12644" w:type="dxa"/>
          </w:tcPr>
          <w:p w:rsidR="00926D1E" w:rsidRDefault="00926D1E" w:rsidP="004632CE">
            <w:pPr>
              <w:rPr>
                <w:sz w:val="24"/>
                <w:szCs w:val="24"/>
              </w:rPr>
            </w:pPr>
          </w:p>
          <w:p w:rsidR="00926D1E" w:rsidRDefault="00926D1E" w:rsidP="004632CE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26D1E" w:rsidRPr="0026561A" w:rsidRDefault="000445EA" w:rsidP="004632CE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51" o:spid="_x0000_i1051" type="#_x0000_t75" style="width:528.75pt;height:338.25pt;visibility:visible">
                  <v:imagedata r:id="rId29" o:title="" croptop="2373f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размер информационного поля: 0,8х</w:t>
            </w:r>
            <w:proofErr w:type="gramStart"/>
            <w:r>
              <w:rPr>
                <w:b/>
                <w:bCs/>
                <w:sz w:val="24"/>
                <w:szCs w:val="24"/>
              </w:rPr>
              <w:t>1</w:t>
            </w:r>
            <w:proofErr w:type="gramEnd"/>
            <w:r>
              <w:rPr>
                <w:b/>
                <w:bCs/>
                <w:sz w:val="24"/>
                <w:szCs w:val="24"/>
              </w:rPr>
              <w:t>,2</w:t>
            </w:r>
            <w:r w:rsidRPr="00B3245D">
              <w:rPr>
                <w:b/>
                <w:bCs/>
                <w:sz w:val="24"/>
                <w:szCs w:val="24"/>
              </w:rPr>
              <w:t xml:space="preserve"> м</w:t>
            </w:r>
            <w:r>
              <w:rPr>
                <w:b/>
                <w:bCs/>
                <w:sz w:val="24"/>
                <w:szCs w:val="24"/>
              </w:rPr>
              <w:t xml:space="preserve"> (проект)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- 2-х сторонний</w:t>
            </w:r>
          </w:p>
          <w:p w:rsidR="00926D1E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4 м до 4,5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Направление размещения от дороги. 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26D1E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26D1E" w:rsidRPr="00C968CC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26D1E" w:rsidRPr="00E3701E" w:rsidRDefault="00926D1E" w:rsidP="00312F49">
      <w:pPr>
        <w:rPr>
          <w:sz w:val="28"/>
          <w:szCs w:val="28"/>
        </w:rPr>
      </w:pPr>
    </w:p>
    <w:p w:rsidR="00926D1E" w:rsidRPr="00B3245D" w:rsidRDefault="00926D1E" w:rsidP="00312F49">
      <w:pPr>
        <w:rPr>
          <w:sz w:val="28"/>
          <w:szCs w:val="28"/>
        </w:rPr>
      </w:pPr>
      <w:r w:rsidRPr="00B3245D">
        <w:rPr>
          <w:sz w:val="28"/>
          <w:szCs w:val="28"/>
        </w:rPr>
        <w:lastRenderedPageBreak/>
        <w:t>СХЕМА РАЗ</w:t>
      </w:r>
      <w:r>
        <w:rPr>
          <w:sz w:val="28"/>
          <w:szCs w:val="28"/>
        </w:rPr>
        <w:t>МЕЩЕНИЯ РЕКЛАМНОЙ КОНСТРУКЦИИ № ТЕ 10</w:t>
      </w:r>
    </w:p>
    <w:p w:rsidR="00926D1E" w:rsidRPr="009469F8" w:rsidRDefault="00926D1E" w:rsidP="00312F49">
      <w:r w:rsidRPr="00B3245D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адресу: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Тельма, на строении расположенном в р-не здания по адресу: ул. Ленина, 27 (кафе «Талисман»)</w:t>
      </w:r>
    </w:p>
    <w:p w:rsidR="00926D1E" w:rsidRPr="00B3245D" w:rsidRDefault="00926D1E" w:rsidP="00312F49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12644"/>
        <w:gridCol w:w="464"/>
        <w:gridCol w:w="8654"/>
      </w:tblGrid>
      <w:tr w:rsidR="00926D1E" w:rsidRPr="00B3245D">
        <w:tc>
          <w:tcPr>
            <w:tcW w:w="12644" w:type="dxa"/>
          </w:tcPr>
          <w:p w:rsidR="00926D1E" w:rsidRPr="00222CEC" w:rsidRDefault="000445EA" w:rsidP="004632CE">
            <w:r>
              <w:rPr>
                <w:noProof/>
                <w:lang w:eastAsia="ru-RU"/>
              </w:rPr>
              <w:pict>
                <v:shape id="Рисунок 55" o:spid="_x0000_i1052" type="#_x0000_t75" style="width:540pt;height:324pt;visibility:visible">
                  <v:imagedata r:id="rId30" o:title="" cropbottom="3102f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B3245D" w:rsidRDefault="00926D1E" w:rsidP="004632CE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26D1E" w:rsidRPr="00B3245D" w:rsidRDefault="000445EA" w:rsidP="004632C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53" o:spid="_x0000_i1053" type="#_x0000_t75" style="width:285pt;height:312pt;visibility:visible">
                  <v:imagedata r:id="rId24" o:title=""/>
                </v:shape>
              </w:pict>
            </w:r>
          </w:p>
        </w:tc>
      </w:tr>
      <w:tr w:rsidR="00926D1E" w:rsidRPr="00B3245D">
        <w:trPr>
          <w:trHeight w:val="7149"/>
        </w:trPr>
        <w:tc>
          <w:tcPr>
            <w:tcW w:w="12644" w:type="dxa"/>
          </w:tcPr>
          <w:p w:rsidR="00926D1E" w:rsidRDefault="00926D1E" w:rsidP="004632CE">
            <w:pPr>
              <w:rPr>
                <w:sz w:val="24"/>
                <w:szCs w:val="24"/>
              </w:rPr>
            </w:pPr>
          </w:p>
          <w:p w:rsidR="00926D1E" w:rsidRDefault="00926D1E" w:rsidP="004632CE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26D1E" w:rsidRPr="0026561A" w:rsidRDefault="000445EA" w:rsidP="004632CE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56" o:spid="_x0000_i1054" type="#_x0000_t75" style="width:531.75pt;height:325.5pt;visibility:visible">
                  <v:imagedata r:id="rId31" o:title="" croptop="2535f" cropbottom="3362f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107C32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</w:t>
            </w:r>
            <w:r>
              <w:rPr>
                <w:b/>
                <w:bCs/>
                <w:sz w:val="24"/>
                <w:szCs w:val="24"/>
              </w:rPr>
              <w:t xml:space="preserve">азмер информационного поля: 4х4 </w:t>
            </w:r>
            <w:r w:rsidRPr="00B3245D">
              <w:rPr>
                <w:b/>
                <w:bCs/>
                <w:sz w:val="24"/>
                <w:szCs w:val="24"/>
              </w:rPr>
              <w:t>м</w:t>
            </w:r>
            <w:r>
              <w:rPr>
                <w:b/>
                <w:bCs/>
                <w:sz w:val="24"/>
                <w:szCs w:val="24"/>
              </w:rPr>
              <w:t xml:space="preserve"> (</w:t>
            </w:r>
            <w:r w:rsidRPr="009913AF">
              <w:rPr>
                <w:b/>
                <w:bCs/>
                <w:sz w:val="24"/>
                <w:szCs w:val="24"/>
              </w:rPr>
              <w:t>проект</w:t>
            </w:r>
            <w:r>
              <w:rPr>
                <w:b/>
                <w:bCs/>
                <w:sz w:val="24"/>
                <w:szCs w:val="24"/>
              </w:rPr>
              <w:t>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26D1E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- 1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 xml:space="preserve">- допустимая высота </w:t>
            </w:r>
            <w:r>
              <w:rPr>
                <w:b/>
                <w:bCs/>
                <w:sz w:val="24"/>
                <w:szCs w:val="24"/>
              </w:rPr>
              <w:t>от уровня земли: от 2,5</w:t>
            </w:r>
            <w:r w:rsidRPr="00B3245D">
              <w:rPr>
                <w:b/>
                <w:bCs/>
                <w:sz w:val="24"/>
                <w:szCs w:val="24"/>
              </w:rPr>
              <w:t xml:space="preserve"> м;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26D1E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26D1E" w:rsidRPr="00C968CC" w:rsidRDefault="00926D1E" w:rsidP="004632C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26D1E" w:rsidRPr="000445EA" w:rsidRDefault="00926D1E" w:rsidP="00492157">
      <w:pPr>
        <w:rPr>
          <w:sz w:val="28"/>
          <w:szCs w:val="28"/>
        </w:rPr>
      </w:pPr>
    </w:p>
    <w:p w:rsidR="00926D1E" w:rsidRPr="00B3245D" w:rsidRDefault="00926D1E" w:rsidP="00492157">
      <w:pPr>
        <w:rPr>
          <w:sz w:val="28"/>
          <w:szCs w:val="28"/>
        </w:rPr>
      </w:pPr>
      <w:r w:rsidRPr="00B3245D">
        <w:rPr>
          <w:sz w:val="28"/>
          <w:szCs w:val="28"/>
        </w:rPr>
        <w:lastRenderedPageBreak/>
        <w:t>СХЕМА РАЗ</w:t>
      </w:r>
      <w:r>
        <w:rPr>
          <w:sz w:val="28"/>
          <w:szCs w:val="28"/>
        </w:rPr>
        <w:t>МЕЩЕНИЯ РЕКЛАМНОЙ КОНСТРУКЦИИ № ТЕ 11</w:t>
      </w:r>
    </w:p>
    <w:p w:rsidR="00926D1E" w:rsidRDefault="00926D1E" w:rsidP="00492157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Тельма, ул. Ленина, в р-не моста  через р. </w:t>
      </w:r>
      <w:proofErr w:type="spellStart"/>
      <w:r>
        <w:rPr>
          <w:sz w:val="28"/>
          <w:szCs w:val="28"/>
        </w:rPr>
        <w:t>Тельминка</w:t>
      </w:r>
      <w:proofErr w:type="spellEnd"/>
      <w:r>
        <w:rPr>
          <w:sz w:val="28"/>
          <w:szCs w:val="28"/>
        </w:rPr>
        <w:t>, 70 км по направлению из г. Иркутска</w:t>
      </w:r>
    </w:p>
    <w:p w:rsidR="00926D1E" w:rsidRPr="00B3245D" w:rsidRDefault="00926D1E" w:rsidP="00492157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12644"/>
        <w:gridCol w:w="464"/>
        <w:gridCol w:w="8654"/>
      </w:tblGrid>
      <w:tr w:rsidR="00926D1E" w:rsidRPr="00B3245D">
        <w:tc>
          <w:tcPr>
            <w:tcW w:w="12644" w:type="dxa"/>
          </w:tcPr>
          <w:p w:rsidR="00926D1E" w:rsidRPr="00222CEC" w:rsidRDefault="000445EA" w:rsidP="00A30E2E">
            <w:r>
              <w:rPr>
                <w:noProof/>
                <w:lang w:eastAsia="ru-RU"/>
              </w:rPr>
              <w:pict>
                <v:shape id="Рисунок 38" o:spid="_x0000_i1055" type="#_x0000_t75" style="width:531.75pt;height:321pt;visibility:visible">
                  <v:imagedata r:id="rId32" o:title="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A30E2E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B3245D" w:rsidRDefault="00926D1E" w:rsidP="00A30E2E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26D1E" w:rsidRPr="00B3245D" w:rsidRDefault="000445EA" w:rsidP="00A30E2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31" o:spid="_x0000_i1056" type="#_x0000_t75" style="width:393.75pt;height:327pt;visibility:visible">
                  <v:imagedata r:id="rId8" o:title=""/>
                </v:shape>
              </w:pict>
            </w:r>
          </w:p>
        </w:tc>
      </w:tr>
      <w:tr w:rsidR="00926D1E" w:rsidRPr="00B3245D">
        <w:trPr>
          <w:trHeight w:val="6821"/>
        </w:trPr>
        <w:tc>
          <w:tcPr>
            <w:tcW w:w="12644" w:type="dxa"/>
          </w:tcPr>
          <w:p w:rsidR="00926D1E" w:rsidRDefault="00926D1E" w:rsidP="00A30E2E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26D1E" w:rsidRPr="0026561A" w:rsidRDefault="000445EA" w:rsidP="00A30E2E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37" o:spid="_x0000_i1057" type="#_x0000_t75" style="width:528.75pt;height:324.75pt;visibility:visible">
                  <v:imagedata r:id="rId33" o:title="" croptop="7798f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A30E2E">
            <w:pPr>
              <w:pStyle w:val="a5"/>
              <w:ind w:left="176"/>
              <w:rPr>
                <w:sz w:val="24"/>
                <w:szCs w:val="24"/>
              </w:rPr>
            </w:pPr>
          </w:p>
          <w:p w:rsidR="00926D1E" w:rsidRPr="00B3245D" w:rsidRDefault="00926D1E" w:rsidP="00A30E2E">
            <w:pPr>
              <w:pStyle w:val="a5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107C32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107C32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размер информационного поля: 3х6 м</w:t>
            </w:r>
            <w:r w:rsidRPr="00492157">
              <w:rPr>
                <w:b/>
                <w:bCs/>
                <w:sz w:val="24"/>
                <w:szCs w:val="24"/>
              </w:rPr>
              <w:t xml:space="preserve"> (проект</w:t>
            </w:r>
            <w:r>
              <w:rPr>
                <w:b/>
                <w:bCs/>
                <w:sz w:val="24"/>
                <w:szCs w:val="24"/>
              </w:rPr>
              <w:t>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 xml:space="preserve"> 2-х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допустимая высота опорной стойки: от 4,5 м до 6,0 м;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26D1E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26D1E" w:rsidRPr="00C968CC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26D1E" w:rsidRDefault="00926D1E" w:rsidP="00312F49">
      <w:pPr>
        <w:rPr>
          <w:sz w:val="28"/>
          <w:szCs w:val="28"/>
        </w:rPr>
      </w:pPr>
    </w:p>
    <w:p w:rsidR="00926D1E" w:rsidRDefault="00926D1E" w:rsidP="00312F49">
      <w:pPr>
        <w:rPr>
          <w:sz w:val="28"/>
          <w:szCs w:val="28"/>
        </w:rPr>
      </w:pPr>
    </w:p>
    <w:p w:rsidR="00926D1E" w:rsidRPr="00B3245D" w:rsidRDefault="00926D1E" w:rsidP="00492157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ТЕ 12</w:t>
      </w:r>
    </w:p>
    <w:p w:rsidR="00926D1E" w:rsidRDefault="00926D1E" w:rsidP="001C07BB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Тельма, ул. Ленина, в р-не съезда с моста  через р. </w:t>
      </w:r>
      <w:proofErr w:type="spellStart"/>
      <w:r>
        <w:rPr>
          <w:sz w:val="28"/>
          <w:szCs w:val="28"/>
        </w:rPr>
        <w:t>Тельминка</w:t>
      </w:r>
      <w:proofErr w:type="spellEnd"/>
      <w:r>
        <w:rPr>
          <w:sz w:val="28"/>
          <w:szCs w:val="28"/>
        </w:rPr>
        <w:t>, в р-не 70 км по направлению из г. Иркутска</w:t>
      </w:r>
    </w:p>
    <w:p w:rsidR="00926D1E" w:rsidRDefault="00926D1E" w:rsidP="001C07BB">
      <w:pPr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12644"/>
        <w:gridCol w:w="464"/>
        <w:gridCol w:w="8654"/>
      </w:tblGrid>
      <w:tr w:rsidR="00926D1E" w:rsidRPr="00B3245D">
        <w:tc>
          <w:tcPr>
            <w:tcW w:w="12644" w:type="dxa"/>
          </w:tcPr>
          <w:p w:rsidR="00926D1E" w:rsidRPr="00222CEC" w:rsidRDefault="000445EA" w:rsidP="00A30E2E">
            <w:r>
              <w:rPr>
                <w:noProof/>
                <w:lang w:eastAsia="ru-RU"/>
              </w:rPr>
              <w:pict>
                <v:shape id="_x0000_i1058" type="#_x0000_t75" style="width:554.25pt;height:273pt;visibility:visible">
                  <v:imagedata r:id="rId34" o:title="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A30E2E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B3245D" w:rsidRDefault="00926D1E" w:rsidP="00A30E2E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26D1E" w:rsidRPr="00B3245D" w:rsidRDefault="000445EA" w:rsidP="00A30E2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34" o:spid="_x0000_i1059" type="#_x0000_t75" style="width:393.75pt;height:327pt;visibility:visible">
                  <v:imagedata r:id="rId8" o:title=""/>
                </v:shape>
              </w:pict>
            </w:r>
          </w:p>
        </w:tc>
      </w:tr>
      <w:tr w:rsidR="00926D1E" w:rsidRPr="00B3245D">
        <w:trPr>
          <w:trHeight w:val="6821"/>
        </w:trPr>
        <w:tc>
          <w:tcPr>
            <w:tcW w:w="12644" w:type="dxa"/>
          </w:tcPr>
          <w:p w:rsidR="00926D1E" w:rsidRDefault="00926D1E" w:rsidP="00A30E2E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26D1E" w:rsidRPr="0026561A" w:rsidRDefault="000445EA" w:rsidP="00A30E2E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_x0000_i1060" type="#_x0000_t75" style="width:544.5pt;height:326.25pt;visibility:visible">
                  <v:imagedata r:id="rId35" o:title="" croptop="3979f" cropbottom="6413f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A30E2E">
            <w:pPr>
              <w:pStyle w:val="a5"/>
              <w:ind w:left="176"/>
              <w:rPr>
                <w:sz w:val="24"/>
                <w:szCs w:val="24"/>
              </w:rPr>
            </w:pPr>
          </w:p>
          <w:p w:rsidR="00926D1E" w:rsidRPr="00B3245D" w:rsidRDefault="00926D1E" w:rsidP="00A30E2E">
            <w:pPr>
              <w:pStyle w:val="a5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107C32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107C32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размер информационного поля: 3х6 м</w:t>
            </w:r>
            <w:r w:rsidRPr="00492157">
              <w:rPr>
                <w:b/>
                <w:bCs/>
                <w:sz w:val="24"/>
                <w:szCs w:val="24"/>
              </w:rPr>
              <w:t xml:space="preserve"> (проект</w:t>
            </w:r>
            <w:r>
              <w:rPr>
                <w:b/>
                <w:bCs/>
                <w:sz w:val="24"/>
                <w:szCs w:val="24"/>
              </w:rPr>
              <w:t>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 xml:space="preserve"> 2-х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допустимая высота опорной стойки: от 4,5 м до 6,0 м;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26D1E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26D1E" w:rsidRPr="00C968CC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26D1E" w:rsidRPr="00B3245D" w:rsidRDefault="00926D1E" w:rsidP="00DF5850">
      <w:pPr>
        <w:rPr>
          <w:sz w:val="28"/>
          <w:szCs w:val="28"/>
        </w:rPr>
      </w:pPr>
      <w:r w:rsidRPr="00B3245D">
        <w:rPr>
          <w:sz w:val="28"/>
          <w:szCs w:val="28"/>
        </w:rPr>
        <w:lastRenderedPageBreak/>
        <w:t>СХЕМА РАЗ</w:t>
      </w:r>
      <w:r>
        <w:rPr>
          <w:sz w:val="28"/>
          <w:szCs w:val="28"/>
        </w:rPr>
        <w:t>МЕЩЕНИЯ РЕКЛАМНОЙ КОНСТРУКЦИИ № ТЕ 13</w:t>
      </w:r>
    </w:p>
    <w:p w:rsidR="00926D1E" w:rsidRDefault="00926D1E" w:rsidP="00DF5850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bookmarkStart w:id="0" w:name="_GoBack"/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Тельма</w:t>
      </w:r>
      <w:proofErr w:type="gramStart"/>
      <w:r>
        <w:rPr>
          <w:sz w:val="28"/>
          <w:szCs w:val="28"/>
        </w:rPr>
        <w:t>,в</w:t>
      </w:r>
      <w:proofErr w:type="spellEnd"/>
      <w:proofErr w:type="gramEnd"/>
      <w:r>
        <w:rPr>
          <w:sz w:val="28"/>
          <w:szCs w:val="28"/>
        </w:rPr>
        <w:t xml:space="preserve"> р-не пересечения  ул. Крупской и ул. Кирова, 50 м до знака дорожного движения</w:t>
      </w:r>
      <w:bookmarkEnd w:id="0"/>
    </w:p>
    <w:p w:rsidR="00926D1E" w:rsidRDefault="00926D1E" w:rsidP="00DF5850">
      <w:pPr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12644"/>
        <w:gridCol w:w="464"/>
        <w:gridCol w:w="8654"/>
      </w:tblGrid>
      <w:tr w:rsidR="00926D1E" w:rsidRPr="00B3245D">
        <w:tc>
          <w:tcPr>
            <w:tcW w:w="12644" w:type="dxa"/>
          </w:tcPr>
          <w:p w:rsidR="00926D1E" w:rsidRPr="00222CEC" w:rsidRDefault="000445EA" w:rsidP="00A30E2E">
            <w:r>
              <w:rPr>
                <w:noProof/>
                <w:lang w:eastAsia="ru-RU"/>
              </w:rPr>
              <w:pict>
                <v:shape id="Рисунок 44" o:spid="_x0000_i1061" type="#_x0000_t75" style="width:595.5pt;height:223.5pt;visibility:visible">
                  <v:imagedata r:id="rId36" o:title="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A30E2E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B3245D" w:rsidRDefault="00926D1E" w:rsidP="00A30E2E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926D1E" w:rsidRPr="00B3245D" w:rsidRDefault="000445EA" w:rsidP="00A30E2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Рисунок 42" o:spid="_x0000_i1062" type="#_x0000_t75" style="width:393.75pt;height:327pt;visibility:visible">
                  <v:imagedata r:id="rId8" o:title=""/>
                </v:shape>
              </w:pict>
            </w:r>
          </w:p>
        </w:tc>
      </w:tr>
      <w:tr w:rsidR="00926D1E" w:rsidRPr="00B3245D">
        <w:trPr>
          <w:trHeight w:val="6821"/>
        </w:trPr>
        <w:tc>
          <w:tcPr>
            <w:tcW w:w="12644" w:type="dxa"/>
          </w:tcPr>
          <w:p w:rsidR="00926D1E" w:rsidRDefault="00926D1E" w:rsidP="00A30E2E">
            <w:pPr>
              <w:rPr>
                <w:sz w:val="24"/>
                <w:szCs w:val="24"/>
                <w:lang w:val="en-US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926D1E" w:rsidRPr="0026561A" w:rsidRDefault="000445EA" w:rsidP="00A30E2E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_x0000_i1063" type="#_x0000_t75" style="width:604.5pt;height:345pt;visibility:visible">
                  <v:imagedata r:id="rId37" o:title="" cropbottom="8560f"/>
                </v:shape>
              </w:pict>
            </w:r>
          </w:p>
        </w:tc>
        <w:tc>
          <w:tcPr>
            <w:tcW w:w="464" w:type="dxa"/>
          </w:tcPr>
          <w:p w:rsidR="00926D1E" w:rsidRPr="00B3245D" w:rsidRDefault="00926D1E" w:rsidP="00A30E2E">
            <w:pPr>
              <w:pStyle w:val="a5"/>
              <w:ind w:left="176"/>
              <w:rPr>
                <w:sz w:val="24"/>
                <w:szCs w:val="24"/>
              </w:rPr>
            </w:pPr>
          </w:p>
          <w:p w:rsidR="00926D1E" w:rsidRPr="00B3245D" w:rsidRDefault="00926D1E" w:rsidP="00A30E2E">
            <w:pPr>
              <w:pStyle w:val="a5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926D1E" w:rsidRPr="00107C32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107C32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размер информационного поля: 3х6 м</w:t>
            </w:r>
            <w:r w:rsidRPr="00492157">
              <w:rPr>
                <w:b/>
                <w:bCs/>
                <w:sz w:val="24"/>
                <w:szCs w:val="24"/>
              </w:rPr>
              <w:t xml:space="preserve"> (проект</w:t>
            </w:r>
            <w:r>
              <w:rPr>
                <w:b/>
                <w:bCs/>
                <w:sz w:val="24"/>
                <w:szCs w:val="24"/>
              </w:rPr>
              <w:t>)</w:t>
            </w:r>
            <w:r w:rsidRPr="00B3245D">
              <w:rPr>
                <w:b/>
                <w:bCs/>
                <w:sz w:val="24"/>
                <w:szCs w:val="24"/>
              </w:rPr>
              <w:t xml:space="preserve">, 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 xml:space="preserve"> 2-х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допустимая высота опорной стойки: от 4,5 м до 6,0 м;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</w:p>
          <w:p w:rsidR="00926D1E" w:rsidRPr="00B3245D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926D1E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926D1E" w:rsidRPr="00C968CC" w:rsidRDefault="00926D1E" w:rsidP="00A30E2E">
            <w:pPr>
              <w:pStyle w:val="a5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926D1E" w:rsidRDefault="00926D1E" w:rsidP="00312F49">
      <w:pPr>
        <w:rPr>
          <w:sz w:val="28"/>
          <w:szCs w:val="28"/>
        </w:rPr>
      </w:pPr>
    </w:p>
    <w:sectPr w:rsidR="00926D1E" w:rsidSect="00C217BB">
      <w:footerReference w:type="default" r:id="rId38"/>
      <w:pgSz w:w="23814" w:h="16839" w:orient="landscape" w:code="8"/>
      <w:pgMar w:top="567" w:right="567" w:bottom="567" w:left="1701" w:header="709" w:footer="709" w:gutter="0"/>
      <w:pgNumType w:start="33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D66" w:rsidRDefault="00733D66" w:rsidP="00147538">
      <w:r>
        <w:separator/>
      </w:r>
    </w:p>
  </w:endnote>
  <w:endnote w:type="continuationSeparator" w:id="0">
    <w:p w:rsidR="00733D66" w:rsidRDefault="00733D66" w:rsidP="00147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D1E" w:rsidRDefault="00926D1E" w:rsidP="00AB1BB4">
    <w:pPr>
      <w:pStyle w:val="aa"/>
      <w:framePr w:wrap="auto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C57D1">
      <w:rPr>
        <w:rStyle w:val="ae"/>
        <w:noProof/>
      </w:rPr>
      <w:t>47</w:t>
    </w:r>
    <w:r>
      <w:rPr>
        <w:rStyle w:val="ae"/>
      </w:rPr>
      <w:fldChar w:fldCharType="end"/>
    </w:r>
  </w:p>
  <w:p w:rsidR="00926D1E" w:rsidRDefault="00926D1E" w:rsidP="00C217BB">
    <w:pPr>
      <w:pStyle w:val="aa"/>
      <w:ind w:right="360"/>
      <w:jc w:val="right"/>
    </w:pPr>
  </w:p>
  <w:p w:rsidR="00926D1E" w:rsidRDefault="00926D1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D66" w:rsidRDefault="00733D66" w:rsidP="00147538">
      <w:r>
        <w:separator/>
      </w:r>
    </w:p>
  </w:footnote>
  <w:footnote w:type="continuationSeparator" w:id="0">
    <w:p w:rsidR="00733D66" w:rsidRDefault="00733D66" w:rsidP="00147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31AA"/>
    <w:rsid w:val="000077FB"/>
    <w:rsid w:val="0001042E"/>
    <w:rsid w:val="000445EA"/>
    <w:rsid w:val="000C008A"/>
    <w:rsid w:val="000C4846"/>
    <w:rsid w:val="000D56C8"/>
    <w:rsid w:val="0010729C"/>
    <w:rsid w:val="00107C32"/>
    <w:rsid w:val="00147538"/>
    <w:rsid w:val="001C07BB"/>
    <w:rsid w:val="00222CEC"/>
    <w:rsid w:val="0026561A"/>
    <w:rsid w:val="002766FB"/>
    <w:rsid w:val="00297356"/>
    <w:rsid w:val="002C47B4"/>
    <w:rsid w:val="00303900"/>
    <w:rsid w:val="00312F49"/>
    <w:rsid w:val="0031762D"/>
    <w:rsid w:val="00347BC3"/>
    <w:rsid w:val="003C4203"/>
    <w:rsid w:val="003E1658"/>
    <w:rsid w:val="003E71F2"/>
    <w:rsid w:val="00442CBE"/>
    <w:rsid w:val="004514E6"/>
    <w:rsid w:val="004632CE"/>
    <w:rsid w:val="00492157"/>
    <w:rsid w:val="004C47AD"/>
    <w:rsid w:val="004F26FF"/>
    <w:rsid w:val="005016A2"/>
    <w:rsid w:val="00515CE9"/>
    <w:rsid w:val="00525370"/>
    <w:rsid w:val="00532471"/>
    <w:rsid w:val="005552CE"/>
    <w:rsid w:val="005D7F23"/>
    <w:rsid w:val="005E5E2E"/>
    <w:rsid w:val="00613F98"/>
    <w:rsid w:val="00641AD7"/>
    <w:rsid w:val="00660A52"/>
    <w:rsid w:val="006B1FE7"/>
    <w:rsid w:val="006B5C96"/>
    <w:rsid w:val="006E385E"/>
    <w:rsid w:val="007168F0"/>
    <w:rsid w:val="00731333"/>
    <w:rsid w:val="00733D66"/>
    <w:rsid w:val="0078440D"/>
    <w:rsid w:val="0078573A"/>
    <w:rsid w:val="00791EF6"/>
    <w:rsid w:val="007D708E"/>
    <w:rsid w:val="007D7511"/>
    <w:rsid w:val="008014A8"/>
    <w:rsid w:val="00807F48"/>
    <w:rsid w:val="00826A47"/>
    <w:rsid w:val="008640F8"/>
    <w:rsid w:val="00877C80"/>
    <w:rsid w:val="008E0A18"/>
    <w:rsid w:val="00926D1E"/>
    <w:rsid w:val="00927C25"/>
    <w:rsid w:val="009469F8"/>
    <w:rsid w:val="009470D5"/>
    <w:rsid w:val="009555E5"/>
    <w:rsid w:val="00957ABC"/>
    <w:rsid w:val="009660B2"/>
    <w:rsid w:val="00983B78"/>
    <w:rsid w:val="00990638"/>
    <w:rsid w:val="0099108B"/>
    <w:rsid w:val="009913AF"/>
    <w:rsid w:val="00A02E0D"/>
    <w:rsid w:val="00A30E2E"/>
    <w:rsid w:val="00A513BA"/>
    <w:rsid w:val="00A905BB"/>
    <w:rsid w:val="00AA72CA"/>
    <w:rsid w:val="00AB1BB4"/>
    <w:rsid w:val="00AC57D1"/>
    <w:rsid w:val="00B15FC3"/>
    <w:rsid w:val="00B16F2B"/>
    <w:rsid w:val="00B27AD1"/>
    <w:rsid w:val="00B3245D"/>
    <w:rsid w:val="00B34A2C"/>
    <w:rsid w:val="00B70AF9"/>
    <w:rsid w:val="00BA1026"/>
    <w:rsid w:val="00BE7865"/>
    <w:rsid w:val="00BF0991"/>
    <w:rsid w:val="00C203E9"/>
    <w:rsid w:val="00C217BB"/>
    <w:rsid w:val="00C64B8A"/>
    <w:rsid w:val="00C731AA"/>
    <w:rsid w:val="00C746E2"/>
    <w:rsid w:val="00C81D7F"/>
    <w:rsid w:val="00C82302"/>
    <w:rsid w:val="00C968CC"/>
    <w:rsid w:val="00C96A81"/>
    <w:rsid w:val="00CC0D2F"/>
    <w:rsid w:val="00CC2D39"/>
    <w:rsid w:val="00D36812"/>
    <w:rsid w:val="00D5136A"/>
    <w:rsid w:val="00D535EC"/>
    <w:rsid w:val="00D54B78"/>
    <w:rsid w:val="00D56BC5"/>
    <w:rsid w:val="00DF5850"/>
    <w:rsid w:val="00DF5F3F"/>
    <w:rsid w:val="00E17869"/>
    <w:rsid w:val="00E3701E"/>
    <w:rsid w:val="00E90BAD"/>
    <w:rsid w:val="00EA5BA2"/>
    <w:rsid w:val="00ED10C2"/>
    <w:rsid w:val="00ED6FB7"/>
    <w:rsid w:val="00EF00C9"/>
    <w:rsid w:val="00F001E2"/>
    <w:rsid w:val="00F05B9E"/>
    <w:rsid w:val="00F0703A"/>
    <w:rsid w:val="00F177F4"/>
    <w:rsid w:val="00F454DA"/>
    <w:rsid w:val="00F567D3"/>
    <w:rsid w:val="00F62B5B"/>
    <w:rsid w:val="00F77845"/>
    <w:rsid w:val="00FB0BE6"/>
    <w:rsid w:val="00FB658C"/>
    <w:rsid w:val="00FC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D708E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D708E"/>
    <w:pPr>
      <w:keepNext/>
      <w:keepLines/>
      <w:spacing w:before="480"/>
      <w:outlineLvl w:val="0"/>
    </w:pPr>
    <w:rPr>
      <w:rFonts w:ascii="Arial" w:hAnsi="Arial" w:cs="Arial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D708E"/>
    <w:pPr>
      <w:keepNext/>
      <w:keepLines/>
      <w:spacing w:before="200"/>
      <w:outlineLvl w:val="1"/>
    </w:pPr>
    <w:rPr>
      <w:rFonts w:ascii="Arial" w:hAnsi="Arial" w:cs="Arial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7D708E"/>
    <w:pPr>
      <w:keepNext/>
      <w:keepLines/>
      <w:spacing w:before="200"/>
      <w:outlineLvl w:val="2"/>
    </w:pPr>
    <w:rPr>
      <w:rFonts w:ascii="Arial" w:hAnsi="Arial" w:cs="Arial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D708E"/>
    <w:pPr>
      <w:keepNext/>
      <w:keepLines/>
      <w:spacing w:before="200"/>
      <w:outlineLvl w:val="3"/>
    </w:pPr>
    <w:rPr>
      <w:rFonts w:ascii="Arial" w:hAnsi="Arial" w:cs="Arial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D708E"/>
    <w:rPr>
      <w:rFonts w:ascii="Arial" w:hAnsi="Arial" w:cs="Arial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7D708E"/>
    <w:rPr>
      <w:rFonts w:ascii="Arial" w:hAnsi="Arial" w:cs="Arial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7D708E"/>
    <w:rPr>
      <w:rFonts w:ascii="Arial" w:hAnsi="Arial" w:cs="Arial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7D708E"/>
    <w:rPr>
      <w:rFonts w:ascii="Arial" w:hAnsi="Arial" w:cs="Arial"/>
      <w:b/>
      <w:bCs/>
      <w:i/>
      <w:iCs/>
      <w:color w:val="4F81BD"/>
    </w:rPr>
  </w:style>
  <w:style w:type="paragraph" w:styleId="11">
    <w:name w:val="toc 1"/>
    <w:basedOn w:val="a"/>
    <w:next w:val="a"/>
    <w:autoRedefine/>
    <w:uiPriority w:val="99"/>
    <w:semiHidden/>
    <w:rsid w:val="007D708E"/>
    <w:pPr>
      <w:spacing w:after="100"/>
    </w:pPr>
    <w:rPr>
      <w:lang w:eastAsia="ru-RU"/>
    </w:rPr>
  </w:style>
  <w:style w:type="paragraph" w:styleId="21">
    <w:name w:val="toc 2"/>
    <w:basedOn w:val="a"/>
    <w:next w:val="a"/>
    <w:autoRedefine/>
    <w:uiPriority w:val="99"/>
    <w:semiHidden/>
    <w:rsid w:val="007D708E"/>
    <w:pPr>
      <w:spacing w:after="100"/>
      <w:ind w:left="220"/>
    </w:pPr>
    <w:rPr>
      <w:lang w:eastAsia="ru-RU"/>
    </w:rPr>
  </w:style>
  <w:style w:type="paragraph" w:styleId="31">
    <w:name w:val="toc 3"/>
    <w:basedOn w:val="a"/>
    <w:next w:val="a"/>
    <w:autoRedefine/>
    <w:uiPriority w:val="99"/>
    <w:semiHidden/>
    <w:rsid w:val="007D708E"/>
    <w:pPr>
      <w:spacing w:after="100"/>
      <w:ind w:left="440"/>
    </w:pPr>
    <w:rPr>
      <w:lang w:eastAsia="ru-RU"/>
    </w:rPr>
  </w:style>
  <w:style w:type="paragraph" w:styleId="a3">
    <w:name w:val="Subtitle"/>
    <w:basedOn w:val="a"/>
    <w:next w:val="a"/>
    <w:link w:val="a4"/>
    <w:uiPriority w:val="99"/>
    <w:qFormat/>
    <w:rsid w:val="007D708E"/>
    <w:pPr>
      <w:numPr>
        <w:ilvl w:val="1"/>
      </w:numPr>
    </w:pPr>
    <w:rPr>
      <w:rFonts w:ascii="Arial" w:hAnsi="Arial" w:cs="Arial"/>
      <w:i/>
      <w:iCs/>
      <w:color w:val="4F81BD"/>
      <w:spacing w:val="15"/>
      <w:sz w:val="24"/>
      <w:szCs w:val="24"/>
    </w:rPr>
  </w:style>
  <w:style w:type="character" w:customStyle="1" w:styleId="a4">
    <w:name w:val="Подзаголовок Знак"/>
    <w:link w:val="a3"/>
    <w:uiPriority w:val="99"/>
    <w:locked/>
    <w:rsid w:val="007D708E"/>
    <w:rPr>
      <w:rFonts w:ascii="Arial" w:hAnsi="Arial" w:cs="Arial"/>
      <w:i/>
      <w:iCs/>
      <w:color w:val="4F81BD"/>
      <w:spacing w:val="15"/>
      <w:sz w:val="24"/>
      <w:szCs w:val="24"/>
    </w:rPr>
  </w:style>
  <w:style w:type="paragraph" w:styleId="a5">
    <w:name w:val="No Spacing"/>
    <w:uiPriority w:val="99"/>
    <w:qFormat/>
    <w:rsid w:val="007D708E"/>
    <w:rPr>
      <w:sz w:val="22"/>
      <w:szCs w:val="22"/>
      <w:lang w:eastAsia="en-US"/>
    </w:rPr>
  </w:style>
  <w:style w:type="paragraph" w:styleId="a6">
    <w:name w:val="TOC Heading"/>
    <w:basedOn w:val="1"/>
    <w:next w:val="a"/>
    <w:uiPriority w:val="99"/>
    <w:qFormat/>
    <w:rsid w:val="007D708E"/>
    <w:pPr>
      <w:outlineLvl w:val="9"/>
    </w:pPr>
    <w:rPr>
      <w:lang w:eastAsia="ru-RU"/>
    </w:rPr>
  </w:style>
  <w:style w:type="table" w:styleId="a7">
    <w:name w:val="Table Grid"/>
    <w:basedOn w:val="a1"/>
    <w:uiPriority w:val="99"/>
    <w:rsid w:val="00555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14753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147538"/>
  </w:style>
  <w:style w:type="paragraph" w:styleId="aa">
    <w:name w:val="footer"/>
    <w:basedOn w:val="a"/>
    <w:link w:val="ab"/>
    <w:uiPriority w:val="99"/>
    <w:rsid w:val="0014753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147538"/>
  </w:style>
  <w:style w:type="paragraph" w:styleId="ac">
    <w:name w:val="Balloon Text"/>
    <w:basedOn w:val="a"/>
    <w:link w:val="ad"/>
    <w:uiPriority w:val="99"/>
    <w:semiHidden/>
    <w:rsid w:val="005016A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5016A2"/>
    <w:rPr>
      <w:rFonts w:ascii="Tahoma" w:hAnsi="Tahoma" w:cs="Tahoma"/>
      <w:sz w:val="16"/>
      <w:szCs w:val="16"/>
    </w:rPr>
  </w:style>
  <w:style w:type="character" w:styleId="ae">
    <w:name w:val="page number"/>
    <w:basedOn w:val="a0"/>
    <w:uiPriority w:val="99"/>
    <w:rsid w:val="00C21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15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goradm</Company>
  <LinksUpToDate>false</LinksUpToDate>
  <CharactersWithSpaces>7178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оля</cp:lastModifiedBy>
  <cp:revision>10</cp:revision>
  <cp:lastPrinted>2014-05-20T10:01:00Z</cp:lastPrinted>
  <dcterms:created xsi:type="dcterms:W3CDTF">2014-05-26T12:13:00Z</dcterms:created>
  <dcterms:modified xsi:type="dcterms:W3CDTF">2014-06-18T15:38:00Z</dcterms:modified>
</cp:coreProperties>
</file>