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ADCD8" w14:textId="5DE4BCE3" w:rsidR="00323B39" w:rsidRDefault="00323B39" w:rsidP="00323B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Отчет о работе архивного </w:t>
      </w:r>
      <w:r w:rsidR="003B041D">
        <w:rPr>
          <w:sz w:val="28"/>
          <w:szCs w:val="28"/>
        </w:rPr>
        <w:t>от</w:t>
      </w:r>
      <w:r>
        <w:rPr>
          <w:sz w:val="28"/>
          <w:szCs w:val="28"/>
        </w:rPr>
        <w:t>дела</w:t>
      </w:r>
    </w:p>
    <w:p w14:paraId="50E73278" w14:textId="77777777" w:rsidR="00323B39" w:rsidRDefault="003D1347" w:rsidP="00323B3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аппарата </w:t>
      </w:r>
      <w:r w:rsidR="00323B39">
        <w:rPr>
          <w:sz w:val="28"/>
          <w:szCs w:val="28"/>
        </w:rPr>
        <w:t>администрации</w:t>
      </w:r>
    </w:p>
    <w:p w14:paraId="508803EE" w14:textId="77777777" w:rsidR="00323B39" w:rsidRDefault="00323B39" w:rsidP="00323B39">
      <w:pPr>
        <w:jc w:val="center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1347">
        <w:rPr>
          <w:sz w:val="28"/>
          <w:szCs w:val="28"/>
        </w:rPr>
        <w:t xml:space="preserve"> муниципального района</w:t>
      </w:r>
    </w:p>
    <w:p w14:paraId="0D0B8F3D" w14:textId="77777777" w:rsidR="00323B39" w:rsidRDefault="003D1347" w:rsidP="00323B39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</w:p>
    <w:p w14:paraId="0F82DF78" w14:textId="1911AD02" w:rsidR="00323B39" w:rsidRDefault="00323B39" w:rsidP="00323B39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202</w:t>
      </w:r>
      <w:r w:rsidR="00DA118A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</w:p>
    <w:p w14:paraId="2AC3BCF0" w14:textId="77777777" w:rsidR="00323B39" w:rsidRDefault="00323B39" w:rsidP="00323B39">
      <w:pPr>
        <w:jc w:val="both"/>
        <w:rPr>
          <w:sz w:val="28"/>
          <w:szCs w:val="28"/>
        </w:rPr>
      </w:pPr>
    </w:p>
    <w:p w14:paraId="4D755334" w14:textId="77777777" w:rsidR="001F5600" w:rsidRPr="005445F9" w:rsidRDefault="00323B39" w:rsidP="00E23625">
      <w:pPr>
        <w:jc w:val="center"/>
        <w:rPr>
          <w:b/>
          <w:sz w:val="28"/>
          <w:szCs w:val="28"/>
          <w:u w:val="single"/>
        </w:rPr>
      </w:pPr>
      <w:r w:rsidRPr="005445F9">
        <w:rPr>
          <w:b/>
          <w:sz w:val="28"/>
          <w:szCs w:val="28"/>
          <w:u w:val="single"/>
        </w:rPr>
        <w:t>1.Организация правового, организационного и информационного обеспечения</w:t>
      </w:r>
    </w:p>
    <w:p w14:paraId="246C7E05" w14:textId="4B566BE0" w:rsidR="00323B39" w:rsidRPr="00ED6B01" w:rsidRDefault="00323B39" w:rsidP="00E23625">
      <w:pPr>
        <w:jc w:val="center"/>
        <w:rPr>
          <w:bCs/>
          <w:sz w:val="28"/>
          <w:szCs w:val="28"/>
        </w:rPr>
      </w:pPr>
      <w:r w:rsidRPr="00ED6B01">
        <w:rPr>
          <w:bCs/>
          <w:sz w:val="28"/>
          <w:szCs w:val="28"/>
        </w:rPr>
        <w:tab/>
      </w:r>
    </w:p>
    <w:p w14:paraId="2E3B7FC8" w14:textId="4476368B" w:rsidR="00DB3D27" w:rsidRDefault="008E5A52" w:rsidP="004F1A1E">
      <w:pPr>
        <w:jc w:val="both"/>
        <w:rPr>
          <w:b/>
          <w:sz w:val="28"/>
          <w:szCs w:val="28"/>
        </w:rPr>
      </w:pPr>
      <w:r w:rsidRPr="00ED6B01">
        <w:rPr>
          <w:bCs/>
          <w:sz w:val="28"/>
          <w:szCs w:val="28"/>
        </w:rPr>
        <w:tab/>
      </w:r>
      <w:r w:rsidR="00323B39" w:rsidRPr="000774F2">
        <w:rPr>
          <w:bCs/>
          <w:sz w:val="28"/>
          <w:szCs w:val="28"/>
        </w:rPr>
        <w:t>Архивный отдел наделен государственными полномочиями по хранению, комплектованию, учету и использованию архивных документов, относящихся к государственной собственности Иркутской области, и получает на эти цели субвенции из областного бюджета, что благоприятно сказывается на укреплении материально-технической базы архива.</w:t>
      </w:r>
      <w:r w:rsidR="00323B39" w:rsidRPr="00DA118A">
        <w:rPr>
          <w:b/>
          <w:sz w:val="28"/>
          <w:szCs w:val="28"/>
        </w:rPr>
        <w:t xml:space="preserve"> </w:t>
      </w:r>
    </w:p>
    <w:p w14:paraId="269C88D2" w14:textId="502BA240" w:rsidR="000361C0" w:rsidRPr="00DB3D27" w:rsidRDefault="00711C5D" w:rsidP="000361C0">
      <w:pPr>
        <w:ind w:firstLine="708"/>
        <w:jc w:val="both"/>
        <w:rPr>
          <w:bCs/>
          <w:sz w:val="28"/>
          <w:szCs w:val="28"/>
        </w:rPr>
      </w:pPr>
      <w:r w:rsidRPr="00DB3D27">
        <w:rPr>
          <w:bCs/>
          <w:sz w:val="28"/>
          <w:szCs w:val="28"/>
        </w:rPr>
        <w:t>В 202</w:t>
      </w:r>
      <w:r w:rsidR="00DB3D27" w:rsidRPr="00DB3D27">
        <w:rPr>
          <w:bCs/>
          <w:sz w:val="28"/>
          <w:szCs w:val="28"/>
        </w:rPr>
        <w:t>5</w:t>
      </w:r>
      <w:r w:rsidRPr="00DB3D27">
        <w:rPr>
          <w:bCs/>
          <w:sz w:val="28"/>
          <w:szCs w:val="28"/>
        </w:rPr>
        <w:t xml:space="preserve"> году </w:t>
      </w:r>
      <w:r w:rsidR="000361C0" w:rsidRPr="00DB3D27">
        <w:rPr>
          <w:bCs/>
          <w:sz w:val="28"/>
          <w:szCs w:val="28"/>
        </w:rPr>
        <w:t>з</w:t>
      </w:r>
      <w:r w:rsidR="00426DD7" w:rsidRPr="00DB3D27">
        <w:rPr>
          <w:bCs/>
          <w:sz w:val="28"/>
          <w:szCs w:val="28"/>
        </w:rPr>
        <w:t>а счет средств областного</w:t>
      </w:r>
      <w:r w:rsidR="00C37A03" w:rsidRPr="00DB3D27">
        <w:rPr>
          <w:bCs/>
          <w:sz w:val="28"/>
          <w:szCs w:val="28"/>
        </w:rPr>
        <w:t xml:space="preserve"> </w:t>
      </w:r>
      <w:r w:rsidR="00426DD7" w:rsidRPr="00DB3D27">
        <w:rPr>
          <w:bCs/>
          <w:sz w:val="28"/>
          <w:szCs w:val="28"/>
        </w:rPr>
        <w:t>бюджет</w:t>
      </w:r>
      <w:r w:rsidR="00DB3D27" w:rsidRPr="00DB3D27">
        <w:rPr>
          <w:bCs/>
          <w:sz w:val="28"/>
          <w:szCs w:val="28"/>
        </w:rPr>
        <w:t>а</w:t>
      </w:r>
      <w:r w:rsidR="00426DD7" w:rsidRPr="00DB3D27">
        <w:rPr>
          <w:bCs/>
          <w:sz w:val="28"/>
          <w:szCs w:val="28"/>
        </w:rPr>
        <w:t xml:space="preserve"> были приобретены следующие</w:t>
      </w:r>
      <w:r w:rsidR="00426DD7" w:rsidRPr="00DA118A">
        <w:rPr>
          <w:b/>
          <w:sz w:val="28"/>
          <w:szCs w:val="28"/>
        </w:rPr>
        <w:t xml:space="preserve"> </w:t>
      </w:r>
      <w:r w:rsidR="00426DD7" w:rsidRPr="00DB3D27">
        <w:rPr>
          <w:bCs/>
          <w:sz w:val="28"/>
          <w:szCs w:val="28"/>
        </w:rPr>
        <w:t>основные средства</w:t>
      </w:r>
      <w:r w:rsidR="00DB3D27" w:rsidRPr="00DB3D27">
        <w:rPr>
          <w:bCs/>
          <w:sz w:val="28"/>
          <w:szCs w:val="28"/>
        </w:rPr>
        <w:t xml:space="preserve"> и неисключительные права на программное обеспечение</w:t>
      </w:r>
      <w:r w:rsidR="000361C0" w:rsidRPr="00DB3D27">
        <w:rPr>
          <w:bCs/>
          <w:sz w:val="28"/>
          <w:szCs w:val="28"/>
        </w:rPr>
        <w:t>:</w:t>
      </w:r>
    </w:p>
    <w:p w14:paraId="3E7C9F29" w14:textId="1FA783CC" w:rsidR="000361C0" w:rsidRPr="00DB3D27" w:rsidRDefault="000361C0" w:rsidP="000361C0">
      <w:pPr>
        <w:pStyle w:val="ConsPlusTitle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DA118A">
        <w:rPr>
          <w:rFonts w:ascii="Times New Roman" w:hAnsi="Times New Roman" w:cs="Times New Roman"/>
          <w:bCs w:val="0"/>
          <w:sz w:val="28"/>
          <w:szCs w:val="28"/>
        </w:rPr>
        <w:t>-</w:t>
      </w:r>
      <w:r w:rsidR="00DB3D27" w:rsidRPr="00DB3D27">
        <w:rPr>
          <w:rFonts w:ascii="Times New Roman" w:hAnsi="Times New Roman" w:cs="Times New Roman"/>
          <w:b w:val="0"/>
          <w:bCs w:val="0"/>
          <w:sz w:val="28"/>
          <w:szCs w:val="28"/>
        </w:rPr>
        <w:t>передача неисключительных прав на программное обеспечение «Утилита обновления» версии ПО «Архивное дело»</w:t>
      </w:r>
      <w:r w:rsidRPr="00DB3D27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103D9848" w14:textId="06174393" w:rsidR="00426DD7" w:rsidRPr="00DB3D27" w:rsidRDefault="000361C0" w:rsidP="000361C0">
      <w:pPr>
        <w:jc w:val="both"/>
        <w:rPr>
          <w:bCs/>
          <w:sz w:val="28"/>
          <w:szCs w:val="28"/>
        </w:rPr>
      </w:pPr>
      <w:r w:rsidRPr="00DB3D27">
        <w:rPr>
          <w:bCs/>
          <w:sz w:val="28"/>
          <w:szCs w:val="28"/>
        </w:rPr>
        <w:t>-</w:t>
      </w:r>
      <w:r w:rsidR="00DB3D27" w:rsidRPr="00DB3D27">
        <w:rPr>
          <w:bCs/>
          <w:sz w:val="28"/>
          <w:szCs w:val="28"/>
        </w:rPr>
        <w:t xml:space="preserve">поставка передвижного металлического стеллажа </w:t>
      </w:r>
      <w:r w:rsidRPr="00DB3D27">
        <w:rPr>
          <w:bCs/>
          <w:sz w:val="28"/>
          <w:szCs w:val="28"/>
        </w:rPr>
        <w:t>приобретение и установк</w:t>
      </w:r>
      <w:r w:rsidR="00EE0168" w:rsidRPr="00DB3D27">
        <w:rPr>
          <w:bCs/>
          <w:sz w:val="28"/>
          <w:szCs w:val="28"/>
        </w:rPr>
        <w:t>а 1-го</w:t>
      </w:r>
      <w:r w:rsidRPr="00DB3D27">
        <w:rPr>
          <w:bCs/>
          <w:sz w:val="28"/>
          <w:szCs w:val="28"/>
        </w:rPr>
        <w:t xml:space="preserve"> 2-х стороннего 4-х секционного мобильн</w:t>
      </w:r>
      <w:r w:rsidR="00EE0168" w:rsidRPr="00DB3D27">
        <w:rPr>
          <w:bCs/>
          <w:sz w:val="28"/>
          <w:szCs w:val="28"/>
        </w:rPr>
        <w:t>ого</w:t>
      </w:r>
      <w:r w:rsidRPr="00DB3D27">
        <w:rPr>
          <w:bCs/>
          <w:sz w:val="28"/>
          <w:szCs w:val="28"/>
        </w:rPr>
        <w:t xml:space="preserve"> стеллаж</w:t>
      </w:r>
      <w:r w:rsidR="00EE0168" w:rsidRPr="00DB3D27">
        <w:rPr>
          <w:bCs/>
          <w:sz w:val="28"/>
          <w:szCs w:val="28"/>
        </w:rPr>
        <w:t>а</w:t>
      </w:r>
      <w:r w:rsidR="00DC5ECB">
        <w:rPr>
          <w:bCs/>
          <w:sz w:val="28"/>
          <w:szCs w:val="28"/>
        </w:rPr>
        <w:t>.</w:t>
      </w:r>
    </w:p>
    <w:p w14:paraId="37D6C93E" w14:textId="2A91F59E" w:rsidR="00981754" w:rsidRPr="00DB3D27" w:rsidRDefault="00AA0264" w:rsidP="0098175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B3D27">
        <w:rPr>
          <w:rFonts w:ascii="Times New Roman" w:hAnsi="Times New Roman" w:cs="Times New Roman"/>
          <w:b w:val="0"/>
          <w:sz w:val="28"/>
          <w:szCs w:val="28"/>
        </w:rPr>
        <w:t>Основные расходы по архиву составили: заработная плата,</w:t>
      </w:r>
      <w:r w:rsidR="00981754" w:rsidRPr="00DB3D27">
        <w:rPr>
          <w:rFonts w:ascii="Times New Roman" w:hAnsi="Times New Roman" w:cs="Times New Roman"/>
          <w:b w:val="0"/>
          <w:sz w:val="28"/>
          <w:szCs w:val="28"/>
        </w:rPr>
        <w:t xml:space="preserve"> услуги охраны, техническое обслуживание охранной сигнализации, </w:t>
      </w:r>
      <w:r w:rsidR="00DC0809" w:rsidRPr="00DB3D27">
        <w:rPr>
          <w:rFonts w:ascii="Times New Roman" w:hAnsi="Times New Roman" w:cs="Times New Roman"/>
          <w:b w:val="0"/>
          <w:sz w:val="28"/>
          <w:szCs w:val="28"/>
        </w:rPr>
        <w:t>курсы повышения квалификации сотрудников</w:t>
      </w:r>
      <w:r w:rsidR="00DA6BCE" w:rsidRPr="00DB3D27">
        <w:rPr>
          <w:rFonts w:ascii="Times New Roman" w:hAnsi="Times New Roman" w:cs="Times New Roman"/>
          <w:b w:val="0"/>
          <w:sz w:val="28"/>
          <w:szCs w:val="28"/>
        </w:rPr>
        <w:t>, приобретение расходных материалов к оргтехнике, канцелярии</w:t>
      </w:r>
      <w:r w:rsidR="00981754" w:rsidRPr="00DB3D27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2F42109B" w14:textId="0821EF04" w:rsidR="00426DD7" w:rsidRPr="00DB3D27" w:rsidRDefault="00C5194A" w:rsidP="00410787">
      <w:pPr>
        <w:ind w:firstLine="708"/>
        <w:jc w:val="both"/>
        <w:rPr>
          <w:bCs/>
          <w:sz w:val="28"/>
          <w:szCs w:val="28"/>
        </w:rPr>
      </w:pPr>
      <w:r w:rsidRPr="00DB3D27">
        <w:rPr>
          <w:bCs/>
          <w:sz w:val="28"/>
          <w:szCs w:val="28"/>
        </w:rPr>
        <w:t>Суммы субвенций израсходованы по целевому назначению.</w:t>
      </w:r>
    </w:p>
    <w:p w14:paraId="06D5D741" w14:textId="77777777" w:rsidR="004F1A1E" w:rsidRDefault="00A9608A" w:rsidP="004F1A1E">
      <w:pPr>
        <w:ind w:firstLine="708"/>
        <w:jc w:val="both"/>
        <w:rPr>
          <w:bCs/>
          <w:sz w:val="28"/>
          <w:szCs w:val="28"/>
        </w:rPr>
      </w:pPr>
      <w:r w:rsidRPr="004F1A1E">
        <w:rPr>
          <w:bCs/>
          <w:sz w:val="28"/>
          <w:szCs w:val="28"/>
        </w:rPr>
        <w:t>В 202</w:t>
      </w:r>
      <w:r w:rsidR="007B4022" w:rsidRPr="004F1A1E">
        <w:rPr>
          <w:bCs/>
          <w:sz w:val="28"/>
          <w:szCs w:val="28"/>
        </w:rPr>
        <w:t>5</w:t>
      </w:r>
      <w:r w:rsidRPr="004F1A1E">
        <w:rPr>
          <w:bCs/>
          <w:sz w:val="28"/>
          <w:szCs w:val="28"/>
        </w:rPr>
        <w:t xml:space="preserve"> году с</w:t>
      </w:r>
      <w:r w:rsidR="008F596A" w:rsidRPr="004F1A1E">
        <w:rPr>
          <w:bCs/>
          <w:sz w:val="28"/>
          <w:szCs w:val="28"/>
        </w:rPr>
        <w:t>оставлены и утверждены</w:t>
      </w:r>
      <w:r w:rsidR="004F1A1E">
        <w:rPr>
          <w:bCs/>
          <w:sz w:val="28"/>
          <w:szCs w:val="28"/>
        </w:rPr>
        <w:t>:</w:t>
      </w:r>
    </w:p>
    <w:p w14:paraId="73ED471A" w14:textId="54AF8D49" w:rsidR="00323B39" w:rsidRPr="007B4022" w:rsidRDefault="004F1A1E" w:rsidP="004F1A1E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="00323B39" w:rsidRPr="007B4022">
        <w:rPr>
          <w:bCs/>
          <w:sz w:val="28"/>
          <w:szCs w:val="28"/>
        </w:rPr>
        <w:t>ланы-графики приема документов от организаций, их упорядочение и согласовани</w:t>
      </w:r>
      <w:r w:rsidR="000A4276" w:rsidRPr="007B4022">
        <w:rPr>
          <w:bCs/>
          <w:sz w:val="28"/>
          <w:szCs w:val="28"/>
        </w:rPr>
        <w:t>е</w:t>
      </w:r>
      <w:r w:rsidR="00323B39" w:rsidRPr="007B4022">
        <w:rPr>
          <w:bCs/>
          <w:sz w:val="28"/>
          <w:szCs w:val="28"/>
        </w:rPr>
        <w:t xml:space="preserve"> на 202</w:t>
      </w:r>
      <w:r>
        <w:rPr>
          <w:bCs/>
          <w:sz w:val="28"/>
          <w:szCs w:val="28"/>
        </w:rPr>
        <w:t>6</w:t>
      </w:r>
      <w:r w:rsidR="00323B39" w:rsidRPr="007B4022">
        <w:rPr>
          <w:bCs/>
          <w:sz w:val="28"/>
          <w:szCs w:val="28"/>
        </w:rPr>
        <w:t xml:space="preserve"> год. </w:t>
      </w:r>
    </w:p>
    <w:p w14:paraId="30E5AF08" w14:textId="1DC3EFFB" w:rsidR="00471A70" w:rsidRPr="00DA118A" w:rsidRDefault="001F7B9C" w:rsidP="008667D6">
      <w:pPr>
        <w:jc w:val="both"/>
        <w:rPr>
          <w:b/>
          <w:sz w:val="28"/>
          <w:szCs w:val="28"/>
        </w:rPr>
      </w:pPr>
      <w:r w:rsidRPr="00DA118A">
        <w:rPr>
          <w:b/>
          <w:sz w:val="28"/>
          <w:szCs w:val="28"/>
        </w:rPr>
        <w:tab/>
      </w:r>
      <w:r w:rsidR="008F596A" w:rsidRPr="007B4022">
        <w:rPr>
          <w:bCs/>
          <w:sz w:val="28"/>
          <w:szCs w:val="28"/>
        </w:rPr>
        <w:t>-</w:t>
      </w:r>
      <w:r w:rsidR="00323B39" w:rsidRPr="007B4022">
        <w:rPr>
          <w:bCs/>
          <w:sz w:val="28"/>
          <w:szCs w:val="28"/>
        </w:rPr>
        <w:t>план мероприятий по популяризации архивного волонтерства и привлечению добровольцев к помощи в восстановлении истории семьи на 202</w:t>
      </w:r>
      <w:r w:rsidR="007B4022" w:rsidRPr="007B4022">
        <w:rPr>
          <w:bCs/>
          <w:sz w:val="28"/>
          <w:szCs w:val="28"/>
        </w:rPr>
        <w:t>5</w:t>
      </w:r>
      <w:r w:rsidR="00323B39" w:rsidRPr="007B4022">
        <w:rPr>
          <w:bCs/>
          <w:sz w:val="28"/>
          <w:szCs w:val="28"/>
        </w:rPr>
        <w:t xml:space="preserve"> год.</w:t>
      </w:r>
      <w:r w:rsidR="00E0153B" w:rsidRPr="00DA118A">
        <w:rPr>
          <w:b/>
          <w:sz w:val="28"/>
          <w:szCs w:val="28"/>
        </w:rPr>
        <w:t xml:space="preserve"> </w:t>
      </w:r>
      <w:r w:rsidR="00E0153B" w:rsidRPr="00DB3D27">
        <w:rPr>
          <w:bCs/>
          <w:sz w:val="28"/>
          <w:szCs w:val="28"/>
        </w:rPr>
        <w:t>Все запланированные мероприятия выполнены.</w:t>
      </w:r>
      <w:r w:rsidRPr="00DB3D27">
        <w:rPr>
          <w:bCs/>
          <w:sz w:val="28"/>
          <w:szCs w:val="28"/>
        </w:rPr>
        <w:tab/>
      </w:r>
    </w:p>
    <w:p w14:paraId="3FAC3B78" w14:textId="294F4097" w:rsidR="001778B9" w:rsidRPr="00DC5ECB" w:rsidRDefault="00BA14F6" w:rsidP="001778B9">
      <w:pPr>
        <w:pStyle w:val="ConsPlusTitle"/>
        <w:ind w:firstLine="708"/>
        <w:jc w:val="both"/>
        <w:rPr>
          <w:rFonts w:ascii="Times New Roman" w:hAnsi="Times New Roman" w:cs="Times New Roman"/>
          <w:b w:val="0"/>
          <w:iCs/>
          <w:sz w:val="28"/>
          <w:szCs w:val="28"/>
        </w:rPr>
      </w:pPr>
      <w:r w:rsidRPr="007B4022">
        <w:rPr>
          <w:rFonts w:ascii="Times New Roman" w:hAnsi="Times New Roman" w:cs="Times New Roman"/>
          <w:b w:val="0"/>
          <w:iCs/>
          <w:sz w:val="28"/>
          <w:szCs w:val="28"/>
        </w:rPr>
        <w:t xml:space="preserve">В соответствии с решением Совета по архивному делу </w:t>
      </w:r>
      <w:r w:rsidR="008667D6" w:rsidRPr="007B4022">
        <w:rPr>
          <w:rFonts w:ascii="Times New Roman" w:hAnsi="Times New Roman" w:cs="Times New Roman"/>
          <w:b w:val="0"/>
          <w:iCs/>
          <w:sz w:val="28"/>
          <w:szCs w:val="28"/>
        </w:rPr>
        <w:t>при архивном</w:t>
      </w:r>
      <w:r w:rsidRPr="007B4022">
        <w:rPr>
          <w:rFonts w:ascii="Times New Roman" w:hAnsi="Times New Roman" w:cs="Times New Roman"/>
          <w:b w:val="0"/>
          <w:iCs/>
          <w:sz w:val="28"/>
          <w:szCs w:val="28"/>
        </w:rPr>
        <w:t xml:space="preserve"> агентстве Иркутской области от </w:t>
      </w:r>
      <w:r w:rsidR="007B4022" w:rsidRPr="007B4022">
        <w:rPr>
          <w:rFonts w:ascii="Times New Roman" w:hAnsi="Times New Roman" w:cs="Times New Roman"/>
          <w:b w:val="0"/>
          <w:iCs/>
          <w:sz w:val="28"/>
          <w:szCs w:val="28"/>
        </w:rPr>
        <w:t>12</w:t>
      </w:r>
      <w:r w:rsidRPr="007B4022">
        <w:rPr>
          <w:rFonts w:ascii="Times New Roman" w:hAnsi="Times New Roman" w:cs="Times New Roman"/>
          <w:b w:val="0"/>
          <w:iCs/>
          <w:sz w:val="28"/>
          <w:szCs w:val="28"/>
        </w:rPr>
        <w:t xml:space="preserve"> марта 202</w:t>
      </w:r>
      <w:r w:rsidR="007B4022" w:rsidRPr="007B4022">
        <w:rPr>
          <w:rFonts w:ascii="Times New Roman" w:hAnsi="Times New Roman" w:cs="Times New Roman"/>
          <w:b w:val="0"/>
          <w:iCs/>
          <w:sz w:val="28"/>
          <w:szCs w:val="28"/>
        </w:rPr>
        <w:t>5</w:t>
      </w:r>
      <w:r w:rsidRPr="007B4022">
        <w:rPr>
          <w:rFonts w:ascii="Times New Roman" w:hAnsi="Times New Roman" w:cs="Times New Roman"/>
          <w:b w:val="0"/>
          <w:iCs/>
          <w:sz w:val="28"/>
          <w:szCs w:val="28"/>
        </w:rPr>
        <w:t xml:space="preserve"> года</w:t>
      </w:r>
      <w:r w:rsidRPr="00DA118A">
        <w:rPr>
          <w:rFonts w:ascii="Times New Roman" w:hAnsi="Times New Roman" w:cs="Times New Roman"/>
          <w:bCs w:val="0"/>
          <w:iCs/>
          <w:sz w:val="28"/>
          <w:szCs w:val="28"/>
        </w:rPr>
        <w:t xml:space="preserve"> </w:t>
      </w:r>
      <w:r w:rsidRPr="00DC5ECB">
        <w:rPr>
          <w:rFonts w:ascii="Times New Roman" w:hAnsi="Times New Roman" w:cs="Times New Roman"/>
          <w:b w:val="0"/>
          <w:iCs/>
          <w:sz w:val="28"/>
          <w:szCs w:val="28"/>
        </w:rPr>
        <w:t>все пункты данного решения приняты на контроль и исполнены.</w:t>
      </w:r>
    </w:p>
    <w:p w14:paraId="6F78562C" w14:textId="3650D154" w:rsidR="00CA2815" w:rsidRPr="00220306" w:rsidRDefault="00CA2815" w:rsidP="00CA2815">
      <w:pPr>
        <w:ind w:firstLine="708"/>
        <w:jc w:val="both"/>
        <w:rPr>
          <w:bCs/>
          <w:sz w:val="28"/>
          <w:szCs w:val="28"/>
        </w:rPr>
      </w:pPr>
      <w:r w:rsidRPr="00220306">
        <w:rPr>
          <w:bCs/>
          <w:sz w:val="28"/>
          <w:szCs w:val="28"/>
        </w:rPr>
        <w:t>Постановлением администрации от 29.10.2024г. № 512 утвержден административный регламент предоставления муниципальной услуги «Исполнение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и компенсаций в соответствии с законодательством Российской Федерации».</w:t>
      </w:r>
      <w:r w:rsidR="006134C2">
        <w:rPr>
          <w:bCs/>
          <w:sz w:val="28"/>
          <w:szCs w:val="28"/>
        </w:rPr>
        <w:t xml:space="preserve"> Административный</w:t>
      </w:r>
      <w:r w:rsidR="00220306">
        <w:rPr>
          <w:bCs/>
          <w:sz w:val="28"/>
          <w:szCs w:val="28"/>
        </w:rPr>
        <w:t xml:space="preserve"> </w:t>
      </w:r>
      <w:r w:rsidR="006134C2">
        <w:rPr>
          <w:bCs/>
          <w:sz w:val="28"/>
          <w:szCs w:val="28"/>
        </w:rPr>
        <w:t>р</w:t>
      </w:r>
      <w:r w:rsidR="00220306">
        <w:rPr>
          <w:bCs/>
          <w:sz w:val="28"/>
          <w:szCs w:val="28"/>
        </w:rPr>
        <w:t>егламент</w:t>
      </w:r>
      <w:r w:rsidR="006134C2">
        <w:rPr>
          <w:bCs/>
          <w:sz w:val="28"/>
          <w:szCs w:val="28"/>
        </w:rPr>
        <w:t xml:space="preserve"> разработан в Конструкторе цифровых регламентов. </w:t>
      </w:r>
      <w:r w:rsidR="005751D6">
        <w:rPr>
          <w:bCs/>
          <w:sz w:val="28"/>
          <w:szCs w:val="28"/>
        </w:rPr>
        <w:t>О</w:t>
      </w:r>
      <w:r w:rsidR="006134C2">
        <w:rPr>
          <w:bCs/>
          <w:sz w:val="28"/>
          <w:szCs w:val="28"/>
        </w:rPr>
        <w:t>публикован и согласован в реестре государственных и муниципальных услуг</w:t>
      </w:r>
      <w:r w:rsidR="003F6C23">
        <w:rPr>
          <w:bCs/>
          <w:sz w:val="28"/>
          <w:szCs w:val="28"/>
        </w:rPr>
        <w:t xml:space="preserve"> 21.03.2025г</w:t>
      </w:r>
      <w:r w:rsidR="006134C2">
        <w:rPr>
          <w:bCs/>
          <w:sz w:val="28"/>
          <w:szCs w:val="28"/>
        </w:rPr>
        <w:t>.</w:t>
      </w:r>
    </w:p>
    <w:p w14:paraId="04669360" w14:textId="77777777" w:rsidR="0023016E" w:rsidRPr="00E1507F" w:rsidRDefault="0023016E" w:rsidP="00CA2815">
      <w:pPr>
        <w:ind w:firstLine="708"/>
        <w:jc w:val="both"/>
        <w:rPr>
          <w:b/>
          <w:sz w:val="28"/>
          <w:szCs w:val="28"/>
        </w:rPr>
      </w:pPr>
    </w:p>
    <w:p w14:paraId="2DCE5B81" w14:textId="77777777" w:rsidR="00CA2815" w:rsidRPr="00E32FCC" w:rsidRDefault="00CA2815" w:rsidP="00CA2815">
      <w:pPr>
        <w:jc w:val="both"/>
        <w:rPr>
          <w:b/>
          <w:sz w:val="28"/>
          <w:szCs w:val="28"/>
        </w:rPr>
      </w:pPr>
    </w:p>
    <w:p w14:paraId="159F25A2" w14:textId="77777777" w:rsidR="00CA2815" w:rsidRPr="005445F9" w:rsidRDefault="00CA2815" w:rsidP="00CA2815">
      <w:pPr>
        <w:jc w:val="center"/>
        <w:rPr>
          <w:b/>
          <w:sz w:val="28"/>
          <w:szCs w:val="28"/>
          <w:u w:val="single"/>
        </w:rPr>
      </w:pPr>
      <w:r w:rsidRPr="005445F9">
        <w:rPr>
          <w:b/>
          <w:sz w:val="28"/>
          <w:szCs w:val="28"/>
          <w:u w:val="single"/>
        </w:rPr>
        <w:t>2.Организация обеспечения сохранности и учёта документов Архивного фонда Российской Федерации и других архивных документов в архиве</w:t>
      </w:r>
    </w:p>
    <w:p w14:paraId="0B645F1A" w14:textId="77777777" w:rsidR="00CA2815" w:rsidRPr="00B73360" w:rsidRDefault="00CA2815" w:rsidP="00CA2815">
      <w:pPr>
        <w:ind w:firstLine="708"/>
        <w:jc w:val="both"/>
        <w:rPr>
          <w:rStyle w:val="a3"/>
          <w:bCs/>
          <w:color w:val="auto"/>
          <w:sz w:val="28"/>
          <w:szCs w:val="28"/>
        </w:rPr>
      </w:pPr>
      <w:r w:rsidRPr="00B73360">
        <w:rPr>
          <w:bCs/>
          <w:sz w:val="28"/>
          <w:szCs w:val="28"/>
        </w:rPr>
        <w:t>В отчетном периоде архивный отдел проводил плановые мероприятия по обеспечению сохранности документов, рациональному размещению в архивохранилище, соблюдению нормативных требований по организации хранения документов, улучшения их физического состояния.</w:t>
      </w:r>
    </w:p>
    <w:p w14:paraId="24A10FEF" w14:textId="4342240C" w:rsidR="00CA2815" w:rsidRDefault="00CA2815" w:rsidP="00CA2815">
      <w:pPr>
        <w:ind w:firstLine="708"/>
        <w:jc w:val="both"/>
        <w:rPr>
          <w:bCs/>
          <w:sz w:val="28"/>
          <w:szCs w:val="28"/>
        </w:rPr>
      </w:pPr>
      <w:r w:rsidRPr="00B73360">
        <w:rPr>
          <w:bCs/>
          <w:sz w:val="28"/>
          <w:szCs w:val="28"/>
        </w:rPr>
        <w:t>Уровень оснащенности архива системами пожарной сигнализации, охранной сигнализации, автоматического пожаротушения по состоянию на 01.01.202</w:t>
      </w:r>
      <w:r w:rsidR="00B73360">
        <w:rPr>
          <w:bCs/>
          <w:sz w:val="28"/>
          <w:szCs w:val="28"/>
        </w:rPr>
        <w:t>6</w:t>
      </w:r>
      <w:r w:rsidRPr="00B73360">
        <w:rPr>
          <w:bCs/>
          <w:sz w:val="28"/>
          <w:szCs w:val="28"/>
        </w:rPr>
        <w:t>г. составляет 100%.</w:t>
      </w:r>
    </w:p>
    <w:p w14:paraId="5B6DC7D6" w14:textId="6DCC1DF5" w:rsidR="004B5AD2" w:rsidRPr="00B73360" w:rsidRDefault="004B5AD2" w:rsidP="00CA2815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2025 году п</w:t>
      </w:r>
      <w:r w:rsidRPr="004B5AD2">
        <w:rPr>
          <w:bCs/>
          <w:sz w:val="28"/>
          <w:szCs w:val="28"/>
        </w:rPr>
        <w:t>роизведена замена системы пожарной сигнализации и системы оповещения и управления эвакуацией при пожаре в здании администрации</w:t>
      </w:r>
      <w:r>
        <w:rPr>
          <w:bCs/>
          <w:sz w:val="28"/>
          <w:szCs w:val="28"/>
        </w:rPr>
        <w:t>.</w:t>
      </w:r>
    </w:p>
    <w:p w14:paraId="3707F25D" w14:textId="51ED1319" w:rsidR="00D97AA1" w:rsidRPr="00B73360" w:rsidRDefault="00A65133" w:rsidP="00CA2815">
      <w:pPr>
        <w:ind w:firstLine="284"/>
        <w:jc w:val="both"/>
        <w:rPr>
          <w:bCs/>
          <w:sz w:val="28"/>
          <w:szCs w:val="28"/>
        </w:rPr>
      </w:pPr>
      <w:r w:rsidRPr="00B73360">
        <w:rPr>
          <w:bCs/>
          <w:sz w:val="28"/>
          <w:szCs w:val="28"/>
        </w:rPr>
        <w:t xml:space="preserve">Администрация Усольского муниципального района Иркутской области ежегодно заключает муниципальные контракты с обслуживающими организациями на оказание услуг по осуществлению охраны, технического обслуживания автоматических установок охранной, пожарной сигнализаций и системы автоматического пожаротушения на объекты администрации и архива. Ежегодно </w:t>
      </w:r>
      <w:r w:rsidR="00D97AA1" w:rsidRPr="00B73360">
        <w:rPr>
          <w:bCs/>
          <w:sz w:val="28"/>
          <w:szCs w:val="28"/>
        </w:rPr>
        <w:t>проводятся контрольные мероприятия апробирований, испытаний и проверки работоспособности оборудования и систем. Составляются акты технического освидетельствования и работоспособности устройств.</w:t>
      </w:r>
    </w:p>
    <w:p w14:paraId="25DFCA6E" w14:textId="5EA98563" w:rsidR="00004149" w:rsidRPr="001D0278" w:rsidRDefault="00966EC4" w:rsidP="00004149">
      <w:pPr>
        <w:ind w:firstLine="708"/>
        <w:jc w:val="both"/>
        <w:rPr>
          <w:bCs/>
          <w:sz w:val="28"/>
          <w:szCs w:val="28"/>
        </w:rPr>
      </w:pPr>
      <w:r w:rsidRPr="001D0278">
        <w:rPr>
          <w:rStyle w:val="a3"/>
          <w:bCs/>
          <w:color w:val="auto"/>
          <w:sz w:val="28"/>
          <w:szCs w:val="28"/>
          <w:u w:val="none"/>
        </w:rPr>
        <w:t>Архив укомплектован углекислотными огнетушителями</w:t>
      </w:r>
      <w:r w:rsidR="00D97AA1" w:rsidRPr="001D0278">
        <w:rPr>
          <w:rStyle w:val="a3"/>
          <w:bCs/>
          <w:color w:val="auto"/>
          <w:sz w:val="28"/>
          <w:szCs w:val="28"/>
          <w:u w:val="none"/>
        </w:rPr>
        <w:t>.</w:t>
      </w:r>
      <w:r w:rsidR="00D97AA1" w:rsidRPr="001D0278">
        <w:rPr>
          <w:bCs/>
          <w:sz w:val="28"/>
          <w:szCs w:val="28"/>
        </w:rPr>
        <w:t xml:space="preserve"> Освидетельствование, взвешивание</w:t>
      </w:r>
      <w:r w:rsidR="00D53DFC" w:rsidRPr="001D0278">
        <w:rPr>
          <w:bCs/>
          <w:sz w:val="28"/>
          <w:szCs w:val="28"/>
        </w:rPr>
        <w:t xml:space="preserve">, </w:t>
      </w:r>
      <w:r w:rsidR="00D97AA1" w:rsidRPr="001D0278">
        <w:rPr>
          <w:bCs/>
          <w:sz w:val="28"/>
          <w:szCs w:val="28"/>
        </w:rPr>
        <w:t>периодический осмотр</w:t>
      </w:r>
      <w:r w:rsidR="00D53DFC" w:rsidRPr="001D0278">
        <w:rPr>
          <w:bCs/>
          <w:sz w:val="28"/>
          <w:szCs w:val="28"/>
        </w:rPr>
        <w:t xml:space="preserve"> и гидравлические испытания огнетушителей проводится один раз в год.</w:t>
      </w:r>
    </w:p>
    <w:p w14:paraId="286F0899" w14:textId="670D885C" w:rsidR="00C760F8" w:rsidRPr="001D0278" w:rsidRDefault="00C760F8" w:rsidP="00004149">
      <w:pPr>
        <w:ind w:firstLine="708"/>
        <w:jc w:val="both"/>
        <w:rPr>
          <w:rStyle w:val="a3"/>
          <w:bCs/>
          <w:color w:val="auto"/>
          <w:sz w:val="28"/>
          <w:szCs w:val="28"/>
          <w:u w:val="none"/>
        </w:rPr>
      </w:pPr>
      <w:r w:rsidRPr="001D0278">
        <w:rPr>
          <w:bCs/>
          <w:sz w:val="28"/>
          <w:szCs w:val="28"/>
        </w:rPr>
        <w:t>В архивохранилище установлена система вентиляции воздуха</w:t>
      </w:r>
      <w:r w:rsidR="006A4579" w:rsidRPr="001D0278">
        <w:rPr>
          <w:bCs/>
          <w:sz w:val="28"/>
          <w:szCs w:val="28"/>
        </w:rPr>
        <w:t>.</w:t>
      </w:r>
    </w:p>
    <w:p w14:paraId="789C8EE7" w14:textId="77777777" w:rsidR="004A1546" w:rsidRPr="001D0278" w:rsidRDefault="004A1546" w:rsidP="004A1546">
      <w:pPr>
        <w:ind w:firstLine="708"/>
        <w:jc w:val="both"/>
        <w:rPr>
          <w:bCs/>
          <w:sz w:val="28"/>
          <w:szCs w:val="28"/>
        </w:rPr>
      </w:pPr>
      <w:r w:rsidRPr="001D0278">
        <w:rPr>
          <w:bCs/>
          <w:sz w:val="28"/>
          <w:szCs w:val="28"/>
        </w:rPr>
        <w:t xml:space="preserve">Архивохранилище оборудовано стационарными и передвижными металлическими стеллажами.  Стеллажи установлены в соответствии с соблюдением правил.  </w:t>
      </w:r>
    </w:p>
    <w:p w14:paraId="29233E63" w14:textId="4885BB0B" w:rsidR="004A1546" w:rsidRPr="00AD3D56" w:rsidRDefault="004A1546" w:rsidP="004A1546">
      <w:pPr>
        <w:ind w:firstLine="708"/>
        <w:rPr>
          <w:bCs/>
          <w:sz w:val="28"/>
          <w:szCs w:val="28"/>
        </w:rPr>
      </w:pPr>
      <w:r w:rsidRPr="00AD3D56">
        <w:rPr>
          <w:bCs/>
          <w:sz w:val="28"/>
          <w:szCs w:val="28"/>
        </w:rPr>
        <w:t>На 01.01.202</w:t>
      </w:r>
      <w:r w:rsidR="00AD3D56" w:rsidRPr="00AD3D56">
        <w:rPr>
          <w:bCs/>
          <w:sz w:val="28"/>
          <w:szCs w:val="28"/>
        </w:rPr>
        <w:t>6</w:t>
      </w:r>
      <w:r w:rsidRPr="00AD3D56">
        <w:rPr>
          <w:bCs/>
          <w:sz w:val="28"/>
          <w:szCs w:val="28"/>
        </w:rPr>
        <w:t xml:space="preserve">г. протяженность архивных полок </w:t>
      </w:r>
      <w:r w:rsidRPr="00422C54">
        <w:rPr>
          <w:bCs/>
          <w:sz w:val="28"/>
          <w:szCs w:val="28"/>
        </w:rPr>
        <w:t>составляет 13</w:t>
      </w:r>
      <w:r w:rsidR="00613D8A" w:rsidRPr="00422C54">
        <w:rPr>
          <w:bCs/>
          <w:sz w:val="28"/>
          <w:szCs w:val="28"/>
        </w:rPr>
        <w:t>76</w:t>
      </w:r>
      <w:r w:rsidRPr="00422C54">
        <w:rPr>
          <w:bCs/>
          <w:sz w:val="28"/>
          <w:szCs w:val="28"/>
        </w:rPr>
        <w:t xml:space="preserve"> п.м.</w:t>
      </w:r>
      <w:r w:rsidRPr="00AD3D56">
        <w:rPr>
          <w:bCs/>
          <w:sz w:val="28"/>
          <w:szCs w:val="28"/>
        </w:rPr>
        <w:t xml:space="preserve"> </w:t>
      </w:r>
    </w:p>
    <w:p w14:paraId="677D968F" w14:textId="4A168DB6" w:rsidR="004A1546" w:rsidRPr="00422C54" w:rsidRDefault="004A1546" w:rsidP="004A1546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ab/>
      </w:r>
      <w:r w:rsidRPr="00422C54">
        <w:rPr>
          <w:bCs/>
          <w:sz w:val="28"/>
          <w:szCs w:val="28"/>
        </w:rPr>
        <w:t>По состоянию на 01.01.202</w:t>
      </w:r>
      <w:r w:rsidR="003B5131" w:rsidRPr="00422C54">
        <w:rPr>
          <w:bCs/>
          <w:sz w:val="28"/>
          <w:szCs w:val="28"/>
          <w:lang w:val="ru-BY"/>
        </w:rPr>
        <w:t>6</w:t>
      </w:r>
      <w:r w:rsidRPr="00422C54">
        <w:rPr>
          <w:bCs/>
          <w:sz w:val="28"/>
          <w:szCs w:val="28"/>
        </w:rPr>
        <w:t>г. степень загруженности архива составляет-5</w:t>
      </w:r>
      <w:r w:rsidR="00292B21" w:rsidRPr="00422C54">
        <w:rPr>
          <w:bCs/>
          <w:sz w:val="28"/>
          <w:szCs w:val="28"/>
        </w:rPr>
        <w:t>3</w:t>
      </w:r>
      <w:r w:rsidRPr="00422C54">
        <w:rPr>
          <w:bCs/>
          <w:sz w:val="28"/>
          <w:szCs w:val="28"/>
        </w:rPr>
        <w:t>%.</w:t>
      </w:r>
    </w:p>
    <w:p w14:paraId="60EAB522" w14:textId="178AD24B" w:rsidR="00CF29FE" w:rsidRPr="00002A39" w:rsidRDefault="00CF29FE" w:rsidP="00CF29FE">
      <w:pPr>
        <w:ind w:firstLine="708"/>
        <w:jc w:val="both"/>
        <w:rPr>
          <w:bCs/>
          <w:sz w:val="28"/>
          <w:szCs w:val="28"/>
        </w:rPr>
      </w:pPr>
      <w:r w:rsidRPr="00002A39">
        <w:rPr>
          <w:bCs/>
          <w:sz w:val="28"/>
          <w:szCs w:val="28"/>
        </w:rPr>
        <w:t>В целях обеспечения сохранности документов проводились мероприятия по созданию нормативных условий, соблюдению нормативных режимов хранения архивных документов:</w:t>
      </w:r>
      <w:r w:rsidR="00DD36B2" w:rsidRPr="00002A39">
        <w:rPr>
          <w:bCs/>
          <w:sz w:val="28"/>
          <w:szCs w:val="28"/>
        </w:rPr>
        <w:t xml:space="preserve"> влажная уборка и обеспыливание, проветривание архивохранилища</w:t>
      </w:r>
      <w:r w:rsidR="00C760F8" w:rsidRPr="00002A39">
        <w:rPr>
          <w:bCs/>
          <w:sz w:val="28"/>
          <w:szCs w:val="28"/>
        </w:rPr>
        <w:t xml:space="preserve"> с помощью системы вентиляции воздуха</w:t>
      </w:r>
      <w:r w:rsidR="0073320D">
        <w:rPr>
          <w:bCs/>
          <w:sz w:val="28"/>
          <w:szCs w:val="28"/>
        </w:rPr>
        <w:t>,</w:t>
      </w:r>
      <w:r w:rsidR="00DD36B2" w:rsidRPr="00002A39">
        <w:rPr>
          <w:bCs/>
          <w:sz w:val="28"/>
          <w:szCs w:val="28"/>
        </w:rPr>
        <w:t xml:space="preserve"> </w:t>
      </w:r>
      <w:r w:rsidR="00C760F8" w:rsidRPr="00002A39">
        <w:rPr>
          <w:bCs/>
          <w:sz w:val="28"/>
          <w:szCs w:val="28"/>
        </w:rPr>
        <w:t xml:space="preserve">проводились </w:t>
      </w:r>
      <w:r w:rsidR="00DD36B2" w:rsidRPr="00002A39">
        <w:rPr>
          <w:bCs/>
          <w:sz w:val="28"/>
          <w:szCs w:val="28"/>
        </w:rPr>
        <w:t xml:space="preserve">санитарные дни. </w:t>
      </w:r>
    </w:p>
    <w:p w14:paraId="17759A15" w14:textId="293F8389" w:rsidR="00630EE1" w:rsidRPr="00296A05" w:rsidRDefault="007B7030" w:rsidP="0019114C">
      <w:pPr>
        <w:tabs>
          <w:tab w:val="left" w:pos="1350"/>
        </w:tabs>
        <w:jc w:val="both"/>
        <w:rPr>
          <w:bCs/>
          <w:sz w:val="28"/>
          <w:szCs w:val="28"/>
        </w:rPr>
      </w:pPr>
      <w:r w:rsidRPr="00296A05">
        <w:rPr>
          <w:bCs/>
          <w:sz w:val="28"/>
          <w:szCs w:val="28"/>
        </w:rPr>
        <w:t xml:space="preserve">          </w:t>
      </w:r>
      <w:r w:rsidR="00D9533A" w:rsidRPr="00296A05">
        <w:rPr>
          <w:bCs/>
          <w:sz w:val="28"/>
          <w:szCs w:val="28"/>
        </w:rPr>
        <w:t>В отчетном периоде проводился энтомологический и микологический осмотр документов фондов</w:t>
      </w:r>
      <w:r w:rsidR="0073320D">
        <w:rPr>
          <w:bCs/>
          <w:sz w:val="28"/>
          <w:szCs w:val="28"/>
        </w:rPr>
        <w:t>, о</w:t>
      </w:r>
      <w:r w:rsidR="0019114C" w:rsidRPr="00296A05">
        <w:rPr>
          <w:bCs/>
          <w:sz w:val="28"/>
          <w:szCs w:val="28"/>
        </w:rPr>
        <w:t xml:space="preserve">смотрено </w:t>
      </w:r>
      <w:r w:rsidR="00296A05" w:rsidRPr="00296A05">
        <w:rPr>
          <w:bCs/>
          <w:sz w:val="28"/>
          <w:szCs w:val="28"/>
        </w:rPr>
        <w:t>440</w:t>
      </w:r>
      <w:r w:rsidR="0019114C" w:rsidRPr="00296A05">
        <w:rPr>
          <w:bCs/>
          <w:sz w:val="28"/>
          <w:szCs w:val="28"/>
        </w:rPr>
        <w:t xml:space="preserve"> ед.хр.</w:t>
      </w:r>
      <w:r w:rsidRPr="00296A05">
        <w:rPr>
          <w:bCs/>
          <w:sz w:val="28"/>
          <w:szCs w:val="28"/>
        </w:rPr>
        <w:t xml:space="preserve"> </w:t>
      </w:r>
    </w:p>
    <w:p w14:paraId="6302DFBF" w14:textId="22EA935F" w:rsidR="006F2F0B" w:rsidRPr="00002A39" w:rsidRDefault="00ED16D9" w:rsidP="0019114C">
      <w:pPr>
        <w:ind w:firstLine="708"/>
        <w:jc w:val="both"/>
        <w:rPr>
          <w:bCs/>
          <w:sz w:val="28"/>
          <w:szCs w:val="28"/>
        </w:rPr>
      </w:pPr>
      <w:r w:rsidRPr="00002A39">
        <w:rPr>
          <w:bCs/>
          <w:sz w:val="28"/>
          <w:szCs w:val="28"/>
        </w:rPr>
        <w:t>В архиве проводился</w:t>
      </w:r>
      <w:r w:rsidR="00CF29FE" w:rsidRPr="00002A39">
        <w:rPr>
          <w:bCs/>
          <w:sz w:val="28"/>
          <w:szCs w:val="28"/>
        </w:rPr>
        <w:t xml:space="preserve"> регулярный контроль за соблюдением оптимального температурно-влажностного режим</w:t>
      </w:r>
      <w:r w:rsidRPr="00002A39">
        <w:rPr>
          <w:bCs/>
          <w:sz w:val="28"/>
          <w:szCs w:val="28"/>
        </w:rPr>
        <w:t>ов</w:t>
      </w:r>
      <w:r w:rsidR="00CF29FE" w:rsidRPr="00002A39">
        <w:rPr>
          <w:bCs/>
          <w:sz w:val="28"/>
          <w:szCs w:val="28"/>
        </w:rPr>
        <w:t xml:space="preserve"> в архивохранилище</w:t>
      </w:r>
      <w:r w:rsidRPr="00002A39">
        <w:rPr>
          <w:bCs/>
          <w:sz w:val="28"/>
          <w:szCs w:val="28"/>
        </w:rPr>
        <w:t>,</w:t>
      </w:r>
      <w:r w:rsidR="00CF29FE" w:rsidRPr="00002A39">
        <w:rPr>
          <w:bCs/>
          <w:sz w:val="28"/>
          <w:szCs w:val="28"/>
        </w:rPr>
        <w:t xml:space="preserve"> </w:t>
      </w:r>
      <w:r w:rsidR="004459E3" w:rsidRPr="00002A39">
        <w:rPr>
          <w:bCs/>
          <w:sz w:val="28"/>
          <w:szCs w:val="28"/>
        </w:rPr>
        <w:t>показания которых</w:t>
      </w:r>
      <w:r w:rsidRPr="00002A39">
        <w:rPr>
          <w:bCs/>
          <w:sz w:val="28"/>
          <w:szCs w:val="28"/>
        </w:rPr>
        <w:t xml:space="preserve"> фиксировались</w:t>
      </w:r>
      <w:r w:rsidR="00CF29FE" w:rsidRPr="00002A39">
        <w:rPr>
          <w:bCs/>
          <w:sz w:val="28"/>
          <w:szCs w:val="28"/>
        </w:rPr>
        <w:t xml:space="preserve"> в соответствующ</w:t>
      </w:r>
      <w:r w:rsidRPr="00002A39">
        <w:rPr>
          <w:bCs/>
          <w:sz w:val="28"/>
          <w:szCs w:val="28"/>
        </w:rPr>
        <w:t>ем</w:t>
      </w:r>
      <w:r w:rsidR="00CF29FE" w:rsidRPr="00002A39">
        <w:rPr>
          <w:bCs/>
          <w:sz w:val="28"/>
          <w:szCs w:val="28"/>
        </w:rPr>
        <w:t xml:space="preserve"> журнал</w:t>
      </w:r>
      <w:r w:rsidRPr="00002A39">
        <w:rPr>
          <w:bCs/>
          <w:sz w:val="28"/>
          <w:szCs w:val="28"/>
        </w:rPr>
        <w:t>е</w:t>
      </w:r>
      <w:r w:rsidR="00CF29FE" w:rsidRPr="00002A39">
        <w:rPr>
          <w:bCs/>
          <w:sz w:val="28"/>
          <w:szCs w:val="28"/>
        </w:rPr>
        <w:t>.</w:t>
      </w:r>
      <w:r w:rsidR="001652C5" w:rsidRPr="00002A39">
        <w:rPr>
          <w:bCs/>
          <w:sz w:val="28"/>
          <w:szCs w:val="28"/>
        </w:rPr>
        <w:tab/>
      </w:r>
      <w:r w:rsidR="00323B39" w:rsidRPr="00002A39">
        <w:rPr>
          <w:bCs/>
          <w:sz w:val="28"/>
          <w:szCs w:val="28"/>
        </w:rPr>
        <w:tab/>
      </w:r>
    </w:p>
    <w:p w14:paraId="0BB7EA62" w14:textId="75437386" w:rsidR="00BB2428" w:rsidRPr="00B3747D" w:rsidRDefault="00BB2428" w:rsidP="00323B39">
      <w:pPr>
        <w:ind w:firstLine="708"/>
        <w:jc w:val="both"/>
        <w:rPr>
          <w:bCs/>
          <w:sz w:val="28"/>
          <w:szCs w:val="28"/>
        </w:rPr>
      </w:pPr>
      <w:r w:rsidRPr="00B3747D">
        <w:rPr>
          <w:bCs/>
          <w:sz w:val="28"/>
          <w:szCs w:val="28"/>
        </w:rPr>
        <w:t>Нарушений в области хранения и использования архивных документов</w:t>
      </w:r>
      <w:r w:rsidR="001829B4" w:rsidRPr="00B3747D">
        <w:rPr>
          <w:bCs/>
          <w:sz w:val="28"/>
          <w:szCs w:val="28"/>
        </w:rPr>
        <w:t xml:space="preserve"> </w:t>
      </w:r>
      <w:r w:rsidR="00D45FD7" w:rsidRPr="00B3747D">
        <w:rPr>
          <w:bCs/>
          <w:sz w:val="28"/>
          <w:szCs w:val="28"/>
        </w:rPr>
        <w:t>в 202</w:t>
      </w:r>
      <w:r w:rsidR="0053610E">
        <w:rPr>
          <w:bCs/>
          <w:sz w:val="28"/>
          <w:szCs w:val="28"/>
        </w:rPr>
        <w:t>5</w:t>
      </w:r>
      <w:r w:rsidR="00D45FD7" w:rsidRPr="00B3747D">
        <w:rPr>
          <w:bCs/>
          <w:sz w:val="28"/>
          <w:szCs w:val="28"/>
        </w:rPr>
        <w:t xml:space="preserve"> году </w:t>
      </w:r>
      <w:r w:rsidR="001829B4" w:rsidRPr="00B3747D">
        <w:rPr>
          <w:bCs/>
          <w:sz w:val="28"/>
          <w:szCs w:val="28"/>
        </w:rPr>
        <w:t>не обнаружено.</w:t>
      </w:r>
      <w:r w:rsidRPr="00B3747D">
        <w:rPr>
          <w:bCs/>
          <w:sz w:val="28"/>
          <w:szCs w:val="28"/>
        </w:rPr>
        <w:t xml:space="preserve"> </w:t>
      </w:r>
    </w:p>
    <w:p w14:paraId="185BA53B" w14:textId="4698B07B" w:rsidR="00B42B2A" w:rsidRPr="00002A39" w:rsidRDefault="00B42B2A" w:rsidP="00B42B2A">
      <w:pPr>
        <w:ind w:firstLine="708"/>
        <w:jc w:val="both"/>
        <w:rPr>
          <w:bCs/>
          <w:sz w:val="28"/>
          <w:szCs w:val="28"/>
        </w:rPr>
      </w:pPr>
      <w:r w:rsidRPr="00002A39">
        <w:rPr>
          <w:bCs/>
          <w:sz w:val="28"/>
          <w:szCs w:val="28"/>
        </w:rPr>
        <w:lastRenderedPageBreak/>
        <w:t>Неописанны</w:t>
      </w:r>
      <w:r w:rsidR="00F32914" w:rsidRPr="00002A39">
        <w:rPr>
          <w:bCs/>
          <w:sz w:val="28"/>
          <w:szCs w:val="28"/>
        </w:rPr>
        <w:t>е</w:t>
      </w:r>
      <w:r w:rsidRPr="00002A39">
        <w:rPr>
          <w:bCs/>
          <w:sz w:val="28"/>
          <w:szCs w:val="28"/>
        </w:rPr>
        <w:t xml:space="preserve"> и неупорядоченны</w:t>
      </w:r>
      <w:r w:rsidR="00F32914" w:rsidRPr="00002A39">
        <w:rPr>
          <w:bCs/>
          <w:sz w:val="28"/>
          <w:szCs w:val="28"/>
        </w:rPr>
        <w:t>е</w:t>
      </w:r>
      <w:r w:rsidRPr="00002A39">
        <w:rPr>
          <w:bCs/>
          <w:sz w:val="28"/>
          <w:szCs w:val="28"/>
        </w:rPr>
        <w:t xml:space="preserve"> документ</w:t>
      </w:r>
      <w:r w:rsidR="00F32914" w:rsidRPr="00002A39">
        <w:rPr>
          <w:bCs/>
          <w:sz w:val="28"/>
          <w:szCs w:val="28"/>
        </w:rPr>
        <w:t>ы</w:t>
      </w:r>
      <w:r w:rsidR="00237833" w:rsidRPr="00002A39">
        <w:rPr>
          <w:bCs/>
          <w:sz w:val="28"/>
          <w:szCs w:val="28"/>
        </w:rPr>
        <w:t xml:space="preserve"> по состоянию на 01.01.202</w:t>
      </w:r>
      <w:r w:rsidR="00002A39" w:rsidRPr="00002A39">
        <w:rPr>
          <w:bCs/>
          <w:sz w:val="28"/>
          <w:szCs w:val="28"/>
        </w:rPr>
        <w:t>6</w:t>
      </w:r>
      <w:r w:rsidR="00237833" w:rsidRPr="00002A39">
        <w:rPr>
          <w:bCs/>
          <w:sz w:val="28"/>
          <w:szCs w:val="28"/>
        </w:rPr>
        <w:t>г.</w:t>
      </w:r>
      <w:r w:rsidRPr="00002A39">
        <w:rPr>
          <w:bCs/>
          <w:sz w:val="28"/>
          <w:szCs w:val="28"/>
        </w:rPr>
        <w:t xml:space="preserve"> в архивном отделе </w:t>
      </w:r>
      <w:r w:rsidR="00F32914" w:rsidRPr="00002A39">
        <w:rPr>
          <w:bCs/>
          <w:sz w:val="28"/>
          <w:szCs w:val="28"/>
        </w:rPr>
        <w:t>отсутствуют</w:t>
      </w:r>
      <w:r w:rsidRPr="00002A39">
        <w:rPr>
          <w:bCs/>
          <w:sz w:val="28"/>
          <w:szCs w:val="28"/>
        </w:rPr>
        <w:t>.</w:t>
      </w:r>
    </w:p>
    <w:p w14:paraId="5E7CDBE1" w14:textId="33CDD518" w:rsidR="00F32914" w:rsidRPr="00002A39" w:rsidRDefault="00F32914" w:rsidP="00360F35">
      <w:pPr>
        <w:ind w:firstLine="708"/>
        <w:jc w:val="both"/>
        <w:rPr>
          <w:bCs/>
          <w:sz w:val="28"/>
          <w:szCs w:val="28"/>
        </w:rPr>
      </w:pPr>
      <w:r w:rsidRPr="00002A39">
        <w:rPr>
          <w:bCs/>
          <w:sz w:val="28"/>
          <w:szCs w:val="28"/>
        </w:rPr>
        <w:t>Документы от организаций-источников комплектования поступают в архивный отдел в установленные сроки. Фактов нарушений сверх установленного срока хранения не выявлено.</w:t>
      </w:r>
    </w:p>
    <w:p w14:paraId="47A3A3F1" w14:textId="3CDA2710" w:rsidR="005819B6" w:rsidRPr="00002A39" w:rsidRDefault="00360F35" w:rsidP="005819B6">
      <w:pPr>
        <w:ind w:firstLine="708"/>
        <w:jc w:val="both"/>
        <w:rPr>
          <w:bCs/>
          <w:sz w:val="28"/>
          <w:szCs w:val="28"/>
        </w:rPr>
      </w:pPr>
      <w:r w:rsidRPr="00002A39">
        <w:rPr>
          <w:bCs/>
          <w:sz w:val="28"/>
          <w:szCs w:val="28"/>
        </w:rPr>
        <w:t>Все принятые на хранение документы, поступившие от организаций, пост</w:t>
      </w:r>
      <w:r w:rsidR="005819B6" w:rsidRPr="00002A39">
        <w:rPr>
          <w:bCs/>
          <w:sz w:val="28"/>
          <w:szCs w:val="28"/>
        </w:rPr>
        <w:t>авлены на государственный учет.</w:t>
      </w:r>
    </w:p>
    <w:p w14:paraId="00D03744" w14:textId="1CA055DD" w:rsidR="00E93AB1" w:rsidRPr="00002A39" w:rsidRDefault="00082F74" w:rsidP="00E93AB1">
      <w:pPr>
        <w:ind w:firstLine="708"/>
        <w:jc w:val="both"/>
        <w:rPr>
          <w:bCs/>
          <w:sz w:val="28"/>
          <w:szCs w:val="28"/>
        </w:rPr>
      </w:pPr>
      <w:r w:rsidRPr="00002A39">
        <w:rPr>
          <w:bCs/>
          <w:sz w:val="28"/>
          <w:szCs w:val="28"/>
        </w:rPr>
        <w:t xml:space="preserve"> </w:t>
      </w:r>
      <w:r w:rsidR="00DF0311" w:rsidRPr="00002A39">
        <w:rPr>
          <w:bCs/>
          <w:sz w:val="28"/>
          <w:szCs w:val="28"/>
        </w:rPr>
        <w:t>В отчетном году ф</w:t>
      </w:r>
      <w:r w:rsidR="00360F35" w:rsidRPr="00002A39">
        <w:rPr>
          <w:bCs/>
          <w:sz w:val="28"/>
          <w:szCs w:val="28"/>
        </w:rPr>
        <w:t>акт</w:t>
      </w:r>
      <w:r w:rsidR="00DF0311" w:rsidRPr="00002A39">
        <w:rPr>
          <w:bCs/>
          <w:sz w:val="28"/>
          <w:szCs w:val="28"/>
        </w:rPr>
        <w:t>ы</w:t>
      </w:r>
      <w:r w:rsidR="00360F35" w:rsidRPr="00002A39">
        <w:rPr>
          <w:bCs/>
          <w:sz w:val="28"/>
          <w:szCs w:val="28"/>
        </w:rPr>
        <w:t xml:space="preserve"> утраты документов постоянного срока хранения и документов по личному </w:t>
      </w:r>
      <w:r w:rsidR="00C8573D" w:rsidRPr="00002A39">
        <w:rPr>
          <w:bCs/>
          <w:sz w:val="28"/>
          <w:szCs w:val="28"/>
        </w:rPr>
        <w:t>составу при приеме</w:t>
      </w:r>
      <w:r w:rsidR="00360F35" w:rsidRPr="00002A39">
        <w:rPr>
          <w:bCs/>
          <w:sz w:val="28"/>
          <w:szCs w:val="28"/>
        </w:rPr>
        <w:t xml:space="preserve"> документов от организаций источников - комплектования архивного отдела не выявлен</w:t>
      </w:r>
      <w:r w:rsidR="00F32914" w:rsidRPr="00002A39">
        <w:rPr>
          <w:bCs/>
          <w:sz w:val="28"/>
          <w:szCs w:val="28"/>
        </w:rPr>
        <w:t>ы</w:t>
      </w:r>
      <w:r w:rsidR="00360F35" w:rsidRPr="00002A39">
        <w:rPr>
          <w:bCs/>
          <w:sz w:val="28"/>
          <w:szCs w:val="28"/>
        </w:rPr>
        <w:t xml:space="preserve">. </w:t>
      </w:r>
    </w:p>
    <w:p w14:paraId="6BD53DBF" w14:textId="6244A512" w:rsidR="00360F35" w:rsidRPr="00CD36BF" w:rsidRDefault="00E93AB1" w:rsidP="002A3E66">
      <w:pPr>
        <w:ind w:firstLine="708"/>
        <w:jc w:val="both"/>
        <w:rPr>
          <w:bCs/>
          <w:sz w:val="28"/>
          <w:szCs w:val="28"/>
        </w:rPr>
      </w:pPr>
      <w:r w:rsidRPr="00CD36BF">
        <w:rPr>
          <w:bCs/>
          <w:sz w:val="28"/>
          <w:szCs w:val="28"/>
        </w:rPr>
        <w:t>Состав и объем архивных документов представлены на основании паспорта архивного отдела по состоянию на 1 января 202</w:t>
      </w:r>
      <w:r w:rsidR="00CD36BF" w:rsidRPr="00CD36BF">
        <w:rPr>
          <w:bCs/>
          <w:sz w:val="28"/>
          <w:szCs w:val="28"/>
        </w:rPr>
        <w:t>6</w:t>
      </w:r>
      <w:r w:rsidR="00494E74" w:rsidRPr="00CD36BF">
        <w:rPr>
          <w:bCs/>
          <w:sz w:val="28"/>
          <w:szCs w:val="28"/>
        </w:rPr>
        <w:t xml:space="preserve"> </w:t>
      </w:r>
      <w:r w:rsidRPr="00CD36BF">
        <w:rPr>
          <w:bCs/>
          <w:sz w:val="28"/>
          <w:szCs w:val="28"/>
        </w:rPr>
        <w:t>года.</w:t>
      </w:r>
    </w:p>
    <w:p w14:paraId="6EAEC97C" w14:textId="45DBCAD2" w:rsidR="00360F35" w:rsidRPr="00CD36BF" w:rsidRDefault="00360F35" w:rsidP="00360F35">
      <w:pPr>
        <w:ind w:firstLine="708"/>
        <w:jc w:val="both"/>
        <w:rPr>
          <w:bCs/>
          <w:sz w:val="28"/>
          <w:szCs w:val="28"/>
        </w:rPr>
      </w:pPr>
      <w:r w:rsidRPr="00CD36BF">
        <w:rPr>
          <w:bCs/>
          <w:sz w:val="28"/>
          <w:szCs w:val="28"/>
        </w:rPr>
        <w:t>Структура видового состава документов, хранящихся в архивном отделе администрации муниципального района Усольского районного муниципального образования дел по состоянию на 01.01.202</w:t>
      </w:r>
      <w:r w:rsidR="00CD36BF" w:rsidRPr="00CD36BF">
        <w:rPr>
          <w:bCs/>
          <w:sz w:val="28"/>
          <w:szCs w:val="28"/>
        </w:rPr>
        <w:t>6</w:t>
      </w:r>
      <w:r w:rsidRPr="00CD36BF">
        <w:rPr>
          <w:bCs/>
          <w:sz w:val="28"/>
          <w:szCs w:val="28"/>
        </w:rPr>
        <w:t xml:space="preserve"> года, характеризуется следующим образом:</w:t>
      </w:r>
    </w:p>
    <w:p w14:paraId="4274990D" w14:textId="2B01EDBF" w:rsidR="00360F35" w:rsidRPr="00A05A1D" w:rsidRDefault="00360F35" w:rsidP="00360F35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A05A1D">
        <w:rPr>
          <w:bCs/>
          <w:sz w:val="28"/>
          <w:szCs w:val="28"/>
        </w:rPr>
        <w:t xml:space="preserve">на </w:t>
      </w:r>
      <w:r w:rsidR="00DD67DF" w:rsidRPr="00A05A1D">
        <w:rPr>
          <w:bCs/>
          <w:sz w:val="28"/>
          <w:szCs w:val="28"/>
        </w:rPr>
        <w:t xml:space="preserve">учёте </w:t>
      </w:r>
      <w:r w:rsidR="00902F60" w:rsidRPr="00A05A1D">
        <w:rPr>
          <w:bCs/>
          <w:sz w:val="28"/>
          <w:szCs w:val="28"/>
        </w:rPr>
        <w:t>-</w:t>
      </w:r>
      <w:r w:rsidR="00DD67DF" w:rsidRPr="00A05A1D">
        <w:rPr>
          <w:bCs/>
          <w:sz w:val="28"/>
          <w:szCs w:val="28"/>
        </w:rPr>
        <w:t>137</w:t>
      </w:r>
      <w:r w:rsidRPr="00A05A1D">
        <w:rPr>
          <w:bCs/>
          <w:sz w:val="28"/>
          <w:szCs w:val="28"/>
        </w:rPr>
        <w:t xml:space="preserve"> фондов, состоящих из </w:t>
      </w:r>
      <w:r w:rsidR="00A05A1D" w:rsidRPr="00A05A1D">
        <w:rPr>
          <w:bCs/>
          <w:sz w:val="28"/>
          <w:szCs w:val="28"/>
        </w:rPr>
        <w:t>56138</w:t>
      </w:r>
      <w:r w:rsidR="00DD67DF" w:rsidRPr="00A05A1D">
        <w:rPr>
          <w:bCs/>
          <w:sz w:val="28"/>
          <w:szCs w:val="28"/>
        </w:rPr>
        <w:t xml:space="preserve"> ед.хр.</w:t>
      </w:r>
      <w:r w:rsidRPr="00A05A1D">
        <w:rPr>
          <w:bCs/>
          <w:sz w:val="28"/>
          <w:szCs w:val="28"/>
        </w:rPr>
        <w:t xml:space="preserve"> (с фотофондом);</w:t>
      </w:r>
    </w:p>
    <w:p w14:paraId="0E205D12" w14:textId="57709446" w:rsidR="00360F35" w:rsidRPr="00A05A1D" w:rsidRDefault="00360F35" w:rsidP="00360F35">
      <w:pPr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A05A1D">
        <w:rPr>
          <w:bCs/>
          <w:sz w:val="28"/>
          <w:szCs w:val="28"/>
        </w:rPr>
        <w:t>описей- 226</w:t>
      </w:r>
      <w:r w:rsidR="00DE5AC4" w:rsidRPr="00A05A1D">
        <w:rPr>
          <w:bCs/>
          <w:sz w:val="28"/>
          <w:szCs w:val="28"/>
        </w:rPr>
        <w:t>.</w:t>
      </w:r>
    </w:p>
    <w:p w14:paraId="7C2E053C" w14:textId="14546552" w:rsidR="002C3A7F" w:rsidRPr="009045B5" w:rsidRDefault="00360F35" w:rsidP="00E00DF9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ab/>
      </w:r>
      <w:r w:rsidRPr="009045B5">
        <w:rPr>
          <w:bCs/>
          <w:sz w:val="28"/>
          <w:szCs w:val="28"/>
        </w:rPr>
        <w:t>В 202</w:t>
      </w:r>
      <w:r w:rsidR="009045B5" w:rsidRPr="009045B5">
        <w:rPr>
          <w:bCs/>
          <w:sz w:val="28"/>
          <w:szCs w:val="28"/>
        </w:rPr>
        <w:t>5</w:t>
      </w:r>
      <w:r w:rsidRPr="009045B5">
        <w:rPr>
          <w:bCs/>
          <w:sz w:val="28"/>
          <w:szCs w:val="28"/>
        </w:rPr>
        <w:t xml:space="preserve"> году проводилась работа по подготовке и передаче на хранение документов, образовавшихся в процессе деятельности организаций</w:t>
      </w:r>
      <w:r w:rsidR="00D83933" w:rsidRPr="009045B5">
        <w:rPr>
          <w:bCs/>
          <w:sz w:val="28"/>
          <w:szCs w:val="28"/>
        </w:rPr>
        <w:t xml:space="preserve"> и учреждений</w:t>
      </w:r>
      <w:r w:rsidRPr="009045B5">
        <w:rPr>
          <w:bCs/>
          <w:sz w:val="28"/>
          <w:szCs w:val="28"/>
        </w:rPr>
        <w:t>.</w:t>
      </w:r>
      <w:r w:rsidR="00E00DF9" w:rsidRPr="009045B5">
        <w:rPr>
          <w:bCs/>
          <w:sz w:val="28"/>
          <w:szCs w:val="28"/>
        </w:rPr>
        <w:t xml:space="preserve"> </w:t>
      </w:r>
      <w:r w:rsidRPr="009045B5">
        <w:rPr>
          <w:bCs/>
          <w:sz w:val="28"/>
          <w:szCs w:val="28"/>
        </w:rPr>
        <w:t xml:space="preserve">По результатам приема на </w:t>
      </w:r>
      <w:r w:rsidR="00934AD8" w:rsidRPr="009045B5">
        <w:rPr>
          <w:bCs/>
          <w:sz w:val="28"/>
          <w:szCs w:val="28"/>
        </w:rPr>
        <w:t>хранение внесены</w:t>
      </w:r>
      <w:r w:rsidRPr="009045B5">
        <w:rPr>
          <w:bCs/>
          <w:sz w:val="28"/>
          <w:szCs w:val="28"/>
        </w:rPr>
        <w:t xml:space="preserve"> изменения в списки фондов, </w:t>
      </w:r>
      <w:r w:rsidR="009A51FF" w:rsidRPr="009045B5">
        <w:rPr>
          <w:bCs/>
          <w:sz w:val="28"/>
          <w:szCs w:val="28"/>
        </w:rPr>
        <w:t>листы фондов, книг</w:t>
      </w:r>
      <w:r w:rsidR="006910E5" w:rsidRPr="009045B5">
        <w:rPr>
          <w:bCs/>
          <w:sz w:val="28"/>
          <w:szCs w:val="28"/>
        </w:rPr>
        <w:t>у</w:t>
      </w:r>
      <w:r w:rsidR="009A51FF" w:rsidRPr="009045B5">
        <w:rPr>
          <w:bCs/>
          <w:sz w:val="28"/>
          <w:szCs w:val="28"/>
        </w:rPr>
        <w:t xml:space="preserve"> поступлени</w:t>
      </w:r>
      <w:r w:rsidR="006910E5" w:rsidRPr="009045B5">
        <w:rPr>
          <w:bCs/>
          <w:sz w:val="28"/>
          <w:szCs w:val="28"/>
        </w:rPr>
        <w:t>я</w:t>
      </w:r>
      <w:r w:rsidR="009A51FF" w:rsidRPr="009045B5">
        <w:rPr>
          <w:bCs/>
          <w:sz w:val="28"/>
          <w:szCs w:val="28"/>
        </w:rPr>
        <w:t xml:space="preserve"> дел с заполнением </w:t>
      </w:r>
      <w:r w:rsidRPr="009045B5">
        <w:rPr>
          <w:bCs/>
          <w:sz w:val="28"/>
          <w:szCs w:val="28"/>
        </w:rPr>
        <w:t>итоговы</w:t>
      </w:r>
      <w:r w:rsidR="009A51FF" w:rsidRPr="009045B5">
        <w:rPr>
          <w:bCs/>
          <w:sz w:val="28"/>
          <w:szCs w:val="28"/>
        </w:rPr>
        <w:t>х</w:t>
      </w:r>
      <w:r w:rsidRPr="009045B5">
        <w:rPr>
          <w:bCs/>
          <w:sz w:val="28"/>
          <w:szCs w:val="28"/>
        </w:rPr>
        <w:t xml:space="preserve"> запис</w:t>
      </w:r>
      <w:r w:rsidR="009A51FF" w:rsidRPr="009045B5">
        <w:rPr>
          <w:bCs/>
          <w:sz w:val="28"/>
          <w:szCs w:val="28"/>
        </w:rPr>
        <w:t>ей</w:t>
      </w:r>
      <w:r w:rsidRPr="009045B5">
        <w:rPr>
          <w:bCs/>
          <w:sz w:val="28"/>
          <w:szCs w:val="28"/>
        </w:rPr>
        <w:t xml:space="preserve">. Продолжена работа по составлению итоговых записей к описям на вновь поступившие документы.  </w:t>
      </w:r>
    </w:p>
    <w:p w14:paraId="22886E44" w14:textId="3D00B2EA" w:rsidR="00AC3464" w:rsidRPr="009045B5" w:rsidRDefault="00AC3464" w:rsidP="00AC3464">
      <w:pPr>
        <w:ind w:firstLine="708"/>
        <w:jc w:val="both"/>
        <w:rPr>
          <w:bCs/>
          <w:sz w:val="28"/>
          <w:szCs w:val="28"/>
        </w:rPr>
      </w:pPr>
      <w:r w:rsidRPr="00A05A1D">
        <w:rPr>
          <w:bCs/>
          <w:sz w:val="28"/>
          <w:szCs w:val="28"/>
        </w:rPr>
        <w:t>Уровень оснащения</w:t>
      </w:r>
      <w:r w:rsidR="00F2312D" w:rsidRPr="00A05A1D">
        <w:rPr>
          <w:bCs/>
          <w:sz w:val="28"/>
          <w:szCs w:val="28"/>
        </w:rPr>
        <w:t xml:space="preserve"> </w:t>
      </w:r>
      <w:r w:rsidRPr="00A05A1D">
        <w:rPr>
          <w:bCs/>
          <w:sz w:val="28"/>
          <w:szCs w:val="28"/>
        </w:rPr>
        <w:t>архива</w:t>
      </w:r>
      <w:r w:rsidR="00F2312D" w:rsidRPr="00A05A1D">
        <w:rPr>
          <w:bCs/>
          <w:sz w:val="28"/>
          <w:szCs w:val="28"/>
        </w:rPr>
        <w:t xml:space="preserve"> </w:t>
      </w:r>
      <w:r w:rsidRPr="00A05A1D">
        <w:rPr>
          <w:bCs/>
          <w:sz w:val="28"/>
          <w:szCs w:val="28"/>
        </w:rPr>
        <w:t>первичными средствами хранения по состоянию на 01.01.202</w:t>
      </w:r>
      <w:r w:rsidR="002C1B03" w:rsidRPr="00A05A1D">
        <w:rPr>
          <w:bCs/>
          <w:sz w:val="28"/>
          <w:szCs w:val="28"/>
        </w:rPr>
        <w:t>6</w:t>
      </w:r>
      <w:r w:rsidRPr="00A05A1D">
        <w:rPr>
          <w:bCs/>
          <w:sz w:val="28"/>
          <w:szCs w:val="28"/>
        </w:rPr>
        <w:t xml:space="preserve">г. составляет 100% (закартонировано </w:t>
      </w:r>
      <w:r w:rsidR="002A7FF1" w:rsidRPr="00A05A1D">
        <w:rPr>
          <w:bCs/>
          <w:sz w:val="28"/>
          <w:szCs w:val="28"/>
        </w:rPr>
        <w:t>5</w:t>
      </w:r>
      <w:r w:rsidR="001C5D5F" w:rsidRPr="00A05A1D">
        <w:rPr>
          <w:bCs/>
          <w:sz w:val="28"/>
          <w:szCs w:val="28"/>
        </w:rPr>
        <w:t>6</w:t>
      </w:r>
      <w:r w:rsidR="00A05A1D" w:rsidRPr="00A05A1D">
        <w:rPr>
          <w:bCs/>
          <w:sz w:val="28"/>
          <w:szCs w:val="28"/>
        </w:rPr>
        <w:t>138</w:t>
      </w:r>
      <w:r w:rsidR="00F2312D" w:rsidRPr="00A05A1D">
        <w:rPr>
          <w:bCs/>
          <w:sz w:val="28"/>
          <w:szCs w:val="28"/>
        </w:rPr>
        <w:t xml:space="preserve"> </w:t>
      </w:r>
      <w:r w:rsidRPr="00A05A1D">
        <w:rPr>
          <w:bCs/>
          <w:sz w:val="28"/>
          <w:szCs w:val="28"/>
        </w:rPr>
        <w:t>ед.хр.).</w:t>
      </w:r>
    </w:p>
    <w:p w14:paraId="336B8B9F" w14:textId="7822B029" w:rsidR="00A1140D" w:rsidRPr="00422C54" w:rsidRDefault="00A1140D" w:rsidP="0026161F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ab/>
      </w:r>
      <w:r w:rsidR="0056605C" w:rsidRPr="00422C54">
        <w:rPr>
          <w:bCs/>
          <w:sz w:val="28"/>
          <w:szCs w:val="28"/>
        </w:rPr>
        <w:t xml:space="preserve">В </w:t>
      </w:r>
      <w:r w:rsidR="0026161F" w:rsidRPr="00422C54">
        <w:rPr>
          <w:bCs/>
          <w:sz w:val="28"/>
          <w:szCs w:val="28"/>
        </w:rPr>
        <w:t>202</w:t>
      </w:r>
      <w:r w:rsidR="00422C54" w:rsidRPr="00422C54">
        <w:rPr>
          <w:bCs/>
          <w:sz w:val="28"/>
          <w:szCs w:val="28"/>
        </w:rPr>
        <w:t>5</w:t>
      </w:r>
      <w:r w:rsidRPr="00422C54">
        <w:rPr>
          <w:bCs/>
          <w:sz w:val="28"/>
          <w:szCs w:val="28"/>
        </w:rPr>
        <w:t xml:space="preserve"> году </w:t>
      </w:r>
      <w:r w:rsidR="0026161F" w:rsidRPr="00422C54">
        <w:rPr>
          <w:bCs/>
          <w:sz w:val="28"/>
          <w:szCs w:val="28"/>
        </w:rPr>
        <w:t xml:space="preserve">продолжена работа по оцифровке архивных документов </w:t>
      </w:r>
      <w:r w:rsidRPr="00422C54">
        <w:rPr>
          <w:bCs/>
          <w:sz w:val="28"/>
          <w:szCs w:val="28"/>
        </w:rPr>
        <w:t xml:space="preserve">фонда Р-2 «Администрации муниципального района Усольского районного муниципального </w:t>
      </w:r>
      <w:r w:rsidRPr="001D4965">
        <w:rPr>
          <w:bCs/>
          <w:sz w:val="28"/>
          <w:szCs w:val="28"/>
        </w:rPr>
        <w:t>образования» (</w:t>
      </w:r>
      <w:r w:rsidR="00AB1464" w:rsidRPr="001D4965">
        <w:rPr>
          <w:bCs/>
          <w:sz w:val="28"/>
          <w:szCs w:val="28"/>
        </w:rPr>
        <w:t xml:space="preserve">2014 </w:t>
      </w:r>
      <w:r w:rsidRPr="001D4965">
        <w:rPr>
          <w:bCs/>
          <w:sz w:val="28"/>
          <w:szCs w:val="28"/>
        </w:rPr>
        <w:t>г</w:t>
      </w:r>
      <w:r w:rsidR="00AB1464" w:rsidRPr="001D4965">
        <w:rPr>
          <w:bCs/>
          <w:sz w:val="28"/>
          <w:szCs w:val="28"/>
        </w:rPr>
        <w:t>од).</w:t>
      </w:r>
      <w:r w:rsidRPr="00DA118A">
        <w:rPr>
          <w:b/>
          <w:sz w:val="28"/>
          <w:szCs w:val="28"/>
        </w:rPr>
        <w:t xml:space="preserve"> </w:t>
      </w:r>
      <w:r w:rsidRPr="00422C54">
        <w:rPr>
          <w:bCs/>
          <w:sz w:val="28"/>
          <w:szCs w:val="28"/>
        </w:rPr>
        <w:t>Видовой состав документов – постановления.</w:t>
      </w:r>
    </w:p>
    <w:p w14:paraId="040C507D" w14:textId="5B85BA62" w:rsidR="00A1140D" w:rsidRPr="00422C54" w:rsidRDefault="00A1140D" w:rsidP="00A1140D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 xml:space="preserve"> </w:t>
      </w:r>
      <w:r w:rsidR="003F1992" w:rsidRPr="00DA118A">
        <w:rPr>
          <w:b/>
          <w:sz w:val="28"/>
          <w:szCs w:val="28"/>
        </w:rPr>
        <w:tab/>
      </w:r>
      <w:r w:rsidR="003F1992" w:rsidRPr="00422C54">
        <w:rPr>
          <w:bCs/>
          <w:sz w:val="28"/>
          <w:szCs w:val="28"/>
        </w:rPr>
        <w:t xml:space="preserve">Перевод архивных документов на бумажном носителе в электронный формат осуществлялся </w:t>
      </w:r>
      <w:r w:rsidRPr="00422C54">
        <w:rPr>
          <w:bCs/>
          <w:sz w:val="28"/>
          <w:szCs w:val="28"/>
        </w:rPr>
        <w:t>в системе автоматизации учета архивных документов ПО «Архивное Дело», опция «Сканирование».</w:t>
      </w:r>
      <w:r w:rsidR="003F1992" w:rsidRPr="00422C54">
        <w:rPr>
          <w:bCs/>
          <w:sz w:val="28"/>
          <w:szCs w:val="28"/>
        </w:rPr>
        <w:t xml:space="preserve"> </w:t>
      </w:r>
      <w:r w:rsidRPr="00422C54">
        <w:rPr>
          <w:bCs/>
          <w:sz w:val="28"/>
          <w:szCs w:val="28"/>
        </w:rPr>
        <w:t>Модель используемого оборудования-</w:t>
      </w:r>
      <w:r w:rsidRPr="00422C54">
        <w:rPr>
          <w:bCs/>
          <w:sz w:val="28"/>
          <w:szCs w:val="28"/>
          <w:lang w:val="en-US"/>
        </w:rPr>
        <w:t>Docu</w:t>
      </w:r>
      <w:r w:rsidRPr="00422C54">
        <w:rPr>
          <w:bCs/>
          <w:sz w:val="28"/>
          <w:szCs w:val="28"/>
        </w:rPr>
        <w:t xml:space="preserve"> </w:t>
      </w:r>
      <w:r w:rsidRPr="00422C54">
        <w:rPr>
          <w:bCs/>
          <w:sz w:val="28"/>
          <w:szCs w:val="28"/>
          <w:lang w:val="en-US"/>
        </w:rPr>
        <w:t>Mate</w:t>
      </w:r>
      <w:r w:rsidRPr="00422C54">
        <w:rPr>
          <w:bCs/>
          <w:sz w:val="28"/>
          <w:szCs w:val="28"/>
        </w:rPr>
        <w:t xml:space="preserve"> 5460</w:t>
      </w:r>
      <w:r w:rsidR="002B224B" w:rsidRPr="00422C54">
        <w:rPr>
          <w:bCs/>
          <w:sz w:val="28"/>
          <w:szCs w:val="28"/>
        </w:rPr>
        <w:t xml:space="preserve">. </w:t>
      </w:r>
      <w:r w:rsidRPr="00422C54">
        <w:rPr>
          <w:bCs/>
          <w:sz w:val="28"/>
          <w:szCs w:val="28"/>
        </w:rPr>
        <w:t xml:space="preserve">Формат </w:t>
      </w:r>
      <w:r w:rsidR="00FE1F9C" w:rsidRPr="00422C54">
        <w:rPr>
          <w:bCs/>
          <w:sz w:val="28"/>
          <w:szCs w:val="28"/>
          <w:lang w:val="en-US"/>
        </w:rPr>
        <w:t>TIFF</w:t>
      </w:r>
      <w:r w:rsidR="002B224B" w:rsidRPr="00422C54">
        <w:rPr>
          <w:bCs/>
          <w:sz w:val="28"/>
          <w:szCs w:val="28"/>
        </w:rPr>
        <w:t>.</w:t>
      </w:r>
    </w:p>
    <w:p w14:paraId="2A90CD39" w14:textId="07EE52A6" w:rsidR="00A1140D" w:rsidRPr="00422C54" w:rsidRDefault="004C4637" w:rsidP="00A1140D">
      <w:pPr>
        <w:jc w:val="both"/>
        <w:rPr>
          <w:bCs/>
          <w:sz w:val="28"/>
          <w:szCs w:val="28"/>
        </w:rPr>
      </w:pPr>
      <w:r w:rsidRPr="00422C54">
        <w:rPr>
          <w:bCs/>
          <w:sz w:val="28"/>
          <w:szCs w:val="28"/>
          <w:u w:val="single"/>
        </w:rPr>
        <w:t>По состоянию</w:t>
      </w:r>
      <w:r w:rsidR="00A1140D" w:rsidRPr="00422C54">
        <w:rPr>
          <w:bCs/>
          <w:sz w:val="28"/>
          <w:szCs w:val="28"/>
          <w:u w:val="single"/>
        </w:rPr>
        <w:t xml:space="preserve"> на 01.01.202</w:t>
      </w:r>
      <w:r w:rsidR="00422C54" w:rsidRPr="00422C54">
        <w:rPr>
          <w:bCs/>
          <w:sz w:val="28"/>
          <w:szCs w:val="28"/>
          <w:u w:val="single"/>
        </w:rPr>
        <w:t>6</w:t>
      </w:r>
      <w:r w:rsidR="00A1140D" w:rsidRPr="00422C54">
        <w:rPr>
          <w:bCs/>
          <w:sz w:val="28"/>
          <w:szCs w:val="28"/>
          <w:u w:val="single"/>
        </w:rPr>
        <w:t xml:space="preserve">г. </w:t>
      </w:r>
      <w:r w:rsidRPr="00422C54">
        <w:rPr>
          <w:bCs/>
          <w:sz w:val="28"/>
          <w:szCs w:val="28"/>
          <w:u w:val="single"/>
        </w:rPr>
        <w:t xml:space="preserve"> </w:t>
      </w:r>
      <w:r w:rsidR="001E5200" w:rsidRPr="00422C54">
        <w:rPr>
          <w:bCs/>
          <w:sz w:val="28"/>
          <w:szCs w:val="28"/>
          <w:u w:val="single"/>
        </w:rPr>
        <w:t>количество оцифрованных ед.хр. составляет</w:t>
      </w:r>
      <w:r w:rsidR="00A1140D" w:rsidRPr="00422C54">
        <w:rPr>
          <w:bCs/>
          <w:sz w:val="28"/>
          <w:szCs w:val="28"/>
        </w:rPr>
        <w:t>:</w:t>
      </w:r>
    </w:p>
    <w:p w14:paraId="101DDD8D" w14:textId="231E38F7" w:rsidR="00A1140D" w:rsidRPr="006F618A" w:rsidRDefault="00A1140D" w:rsidP="00A1140D">
      <w:pPr>
        <w:jc w:val="both"/>
        <w:rPr>
          <w:bCs/>
          <w:sz w:val="28"/>
          <w:szCs w:val="28"/>
        </w:rPr>
      </w:pPr>
      <w:r w:rsidRPr="006F618A">
        <w:rPr>
          <w:bCs/>
          <w:sz w:val="28"/>
          <w:szCs w:val="28"/>
        </w:rPr>
        <w:t>-</w:t>
      </w:r>
      <w:r w:rsidR="00AB1464" w:rsidRPr="006F618A">
        <w:rPr>
          <w:bCs/>
          <w:sz w:val="28"/>
          <w:szCs w:val="28"/>
        </w:rPr>
        <w:t>307</w:t>
      </w:r>
      <w:r w:rsidRPr="006F618A">
        <w:rPr>
          <w:bCs/>
          <w:sz w:val="28"/>
          <w:szCs w:val="28"/>
        </w:rPr>
        <w:t xml:space="preserve"> ед.хр.;</w:t>
      </w:r>
    </w:p>
    <w:p w14:paraId="64C91587" w14:textId="0618D94A" w:rsidR="00A1140D" w:rsidRPr="006F618A" w:rsidRDefault="00A1140D" w:rsidP="00A1140D">
      <w:pPr>
        <w:jc w:val="both"/>
        <w:rPr>
          <w:bCs/>
          <w:sz w:val="28"/>
          <w:szCs w:val="28"/>
        </w:rPr>
      </w:pPr>
      <w:r w:rsidRPr="006F618A">
        <w:rPr>
          <w:bCs/>
          <w:sz w:val="28"/>
          <w:szCs w:val="28"/>
        </w:rPr>
        <w:t>-</w:t>
      </w:r>
      <w:r w:rsidR="006F618A" w:rsidRPr="006F618A">
        <w:rPr>
          <w:bCs/>
          <w:sz w:val="28"/>
          <w:szCs w:val="28"/>
        </w:rPr>
        <w:t>45439</w:t>
      </w:r>
      <w:r w:rsidRPr="006F618A">
        <w:rPr>
          <w:bCs/>
          <w:sz w:val="28"/>
          <w:szCs w:val="28"/>
        </w:rPr>
        <w:t xml:space="preserve"> образов (листов);</w:t>
      </w:r>
    </w:p>
    <w:p w14:paraId="37B7D09B" w14:textId="1EE9953A" w:rsidR="00DE56E0" w:rsidRPr="00D1469C" w:rsidRDefault="00A1140D" w:rsidP="008F03A4">
      <w:pPr>
        <w:jc w:val="both"/>
        <w:rPr>
          <w:bCs/>
          <w:sz w:val="28"/>
          <w:szCs w:val="28"/>
        </w:rPr>
      </w:pPr>
      <w:r w:rsidRPr="00D1469C">
        <w:rPr>
          <w:bCs/>
          <w:sz w:val="28"/>
          <w:szCs w:val="28"/>
        </w:rPr>
        <w:t>Объем -</w:t>
      </w:r>
      <w:r w:rsidR="00D1469C" w:rsidRPr="00D1469C">
        <w:rPr>
          <w:bCs/>
          <w:sz w:val="28"/>
          <w:szCs w:val="28"/>
        </w:rPr>
        <w:t>11185</w:t>
      </w:r>
      <w:r w:rsidRPr="00D1469C">
        <w:rPr>
          <w:bCs/>
          <w:sz w:val="28"/>
          <w:szCs w:val="28"/>
        </w:rPr>
        <w:t xml:space="preserve"> мб.</w:t>
      </w:r>
    </w:p>
    <w:p w14:paraId="448E0F8D" w14:textId="5D484898" w:rsidR="00656C6C" w:rsidRPr="009045B5" w:rsidRDefault="00A60530" w:rsidP="00656C6C">
      <w:pPr>
        <w:ind w:firstLine="708"/>
        <w:jc w:val="both"/>
        <w:rPr>
          <w:bCs/>
          <w:sz w:val="28"/>
          <w:szCs w:val="28"/>
        </w:rPr>
      </w:pPr>
      <w:r w:rsidRPr="009045B5">
        <w:rPr>
          <w:bCs/>
          <w:sz w:val="28"/>
          <w:szCs w:val="28"/>
        </w:rPr>
        <w:t>Продол</w:t>
      </w:r>
      <w:r w:rsidR="00656C6C" w:rsidRPr="009045B5">
        <w:rPr>
          <w:bCs/>
          <w:sz w:val="28"/>
          <w:szCs w:val="28"/>
        </w:rPr>
        <w:t>жена</w:t>
      </w:r>
      <w:r w:rsidRPr="009045B5">
        <w:rPr>
          <w:bCs/>
          <w:sz w:val="28"/>
          <w:szCs w:val="28"/>
        </w:rPr>
        <w:t xml:space="preserve"> работа по ведению автоматизированной системы государственного учета документов</w:t>
      </w:r>
      <w:r w:rsidR="00A45B71" w:rsidRPr="009045B5">
        <w:rPr>
          <w:bCs/>
          <w:sz w:val="28"/>
          <w:szCs w:val="28"/>
        </w:rPr>
        <w:t xml:space="preserve"> и вводу архивной информации в ПК «Архивный фонд</w:t>
      </w:r>
      <w:r w:rsidR="00314F82" w:rsidRPr="009045B5">
        <w:rPr>
          <w:bCs/>
          <w:sz w:val="28"/>
          <w:szCs w:val="28"/>
        </w:rPr>
        <w:t>»</w:t>
      </w:r>
      <w:r w:rsidR="00656C6C" w:rsidRPr="009045B5">
        <w:rPr>
          <w:bCs/>
          <w:sz w:val="28"/>
          <w:szCs w:val="28"/>
        </w:rPr>
        <w:t xml:space="preserve"> версия 5.0.4.</w:t>
      </w:r>
      <w:r w:rsidRPr="009045B5">
        <w:rPr>
          <w:bCs/>
          <w:sz w:val="28"/>
          <w:szCs w:val="28"/>
        </w:rPr>
        <w:t xml:space="preserve"> </w:t>
      </w:r>
      <w:r w:rsidR="00656C6C" w:rsidRPr="009045B5">
        <w:rPr>
          <w:bCs/>
          <w:sz w:val="28"/>
          <w:szCs w:val="28"/>
        </w:rPr>
        <w:t xml:space="preserve">Ввод информации в ПК «Архивный фонд» закончен на уровне архивного дела. </w:t>
      </w:r>
    </w:p>
    <w:p w14:paraId="44ECB8B8" w14:textId="44DE09D7" w:rsidR="00CD2F1D" w:rsidRPr="009045B5" w:rsidRDefault="00AF1BFA" w:rsidP="00CD2F1D">
      <w:pPr>
        <w:ind w:firstLine="708"/>
        <w:jc w:val="both"/>
        <w:rPr>
          <w:bCs/>
          <w:sz w:val="28"/>
          <w:szCs w:val="28"/>
        </w:rPr>
      </w:pPr>
      <w:r w:rsidRPr="009045B5">
        <w:rPr>
          <w:bCs/>
          <w:sz w:val="28"/>
          <w:szCs w:val="28"/>
          <w:u w:val="single"/>
        </w:rPr>
        <w:t xml:space="preserve">В </w:t>
      </w:r>
      <w:r w:rsidR="005A6FC6" w:rsidRPr="009045B5">
        <w:rPr>
          <w:bCs/>
          <w:sz w:val="28"/>
          <w:szCs w:val="28"/>
          <w:u w:val="single"/>
        </w:rPr>
        <w:t>отчетном году</w:t>
      </w:r>
      <w:r w:rsidRPr="009045B5">
        <w:rPr>
          <w:bCs/>
          <w:sz w:val="28"/>
          <w:szCs w:val="28"/>
        </w:rPr>
        <w:t xml:space="preserve"> в базу данных «Архивный фонд» введены</w:t>
      </w:r>
      <w:r w:rsidR="003A46B3" w:rsidRPr="009045B5">
        <w:rPr>
          <w:bCs/>
          <w:sz w:val="28"/>
          <w:szCs w:val="28"/>
        </w:rPr>
        <w:t xml:space="preserve"> </w:t>
      </w:r>
      <w:r w:rsidR="005A6FC6" w:rsidRPr="009045B5">
        <w:rPr>
          <w:bCs/>
          <w:sz w:val="28"/>
          <w:szCs w:val="28"/>
        </w:rPr>
        <w:t>описания,</w:t>
      </w:r>
      <w:r w:rsidRPr="009045B5">
        <w:rPr>
          <w:bCs/>
          <w:sz w:val="28"/>
          <w:szCs w:val="28"/>
        </w:rPr>
        <w:t xml:space="preserve"> вновь </w:t>
      </w:r>
      <w:r w:rsidRPr="00422C54">
        <w:rPr>
          <w:bCs/>
          <w:sz w:val="28"/>
          <w:szCs w:val="28"/>
        </w:rPr>
        <w:t xml:space="preserve">поступившие </w:t>
      </w:r>
      <w:r w:rsidR="00C21A00" w:rsidRPr="00422C54">
        <w:rPr>
          <w:bCs/>
          <w:sz w:val="28"/>
          <w:szCs w:val="28"/>
        </w:rPr>
        <w:t>108</w:t>
      </w:r>
      <w:r w:rsidRPr="00422C54">
        <w:rPr>
          <w:bCs/>
          <w:sz w:val="28"/>
          <w:szCs w:val="28"/>
        </w:rPr>
        <w:t xml:space="preserve"> ед.хр.</w:t>
      </w:r>
      <w:r w:rsidR="00C21A00">
        <w:rPr>
          <w:bCs/>
          <w:sz w:val="28"/>
          <w:szCs w:val="28"/>
        </w:rPr>
        <w:t xml:space="preserve"> </w:t>
      </w:r>
    </w:p>
    <w:p w14:paraId="37C96C34" w14:textId="275A4756" w:rsidR="00A60530" w:rsidRPr="009045B5" w:rsidRDefault="00A60530" w:rsidP="00AF1BFA">
      <w:pPr>
        <w:ind w:firstLine="708"/>
        <w:jc w:val="both"/>
        <w:rPr>
          <w:bCs/>
          <w:sz w:val="28"/>
          <w:szCs w:val="28"/>
        </w:rPr>
      </w:pPr>
      <w:r w:rsidRPr="009045B5">
        <w:rPr>
          <w:bCs/>
          <w:sz w:val="28"/>
          <w:szCs w:val="28"/>
          <w:u w:val="single"/>
        </w:rPr>
        <w:lastRenderedPageBreak/>
        <w:t>По состоянию на 01.01.202</w:t>
      </w:r>
      <w:r w:rsidR="00C21A00">
        <w:rPr>
          <w:bCs/>
          <w:sz w:val="28"/>
          <w:szCs w:val="28"/>
          <w:u w:val="single"/>
        </w:rPr>
        <w:t>6</w:t>
      </w:r>
      <w:r w:rsidR="00870622" w:rsidRPr="009045B5">
        <w:rPr>
          <w:bCs/>
          <w:sz w:val="28"/>
          <w:szCs w:val="28"/>
          <w:u w:val="single"/>
        </w:rPr>
        <w:t>г.</w:t>
      </w:r>
      <w:r w:rsidRPr="009045B5">
        <w:rPr>
          <w:bCs/>
          <w:sz w:val="28"/>
          <w:szCs w:val="28"/>
        </w:rPr>
        <w:t xml:space="preserve"> </w:t>
      </w:r>
      <w:r w:rsidR="00870622" w:rsidRPr="009045B5">
        <w:rPr>
          <w:bCs/>
          <w:sz w:val="28"/>
          <w:szCs w:val="28"/>
        </w:rPr>
        <w:t>в программный комплекс «Архивный фонд» введено</w:t>
      </w:r>
      <w:r w:rsidR="00AF1BFA" w:rsidRPr="009045B5">
        <w:rPr>
          <w:bCs/>
          <w:sz w:val="28"/>
          <w:szCs w:val="28"/>
        </w:rPr>
        <w:t xml:space="preserve"> описаний</w:t>
      </w:r>
      <w:r w:rsidR="00870622" w:rsidRPr="009045B5">
        <w:rPr>
          <w:bCs/>
          <w:sz w:val="28"/>
          <w:szCs w:val="28"/>
        </w:rPr>
        <w:t>:</w:t>
      </w:r>
      <w:r w:rsidR="00AF1BFA" w:rsidRPr="009045B5">
        <w:rPr>
          <w:bCs/>
          <w:sz w:val="28"/>
          <w:szCs w:val="28"/>
        </w:rPr>
        <w:t xml:space="preserve"> </w:t>
      </w:r>
      <w:r w:rsidRPr="009045B5">
        <w:rPr>
          <w:bCs/>
          <w:sz w:val="28"/>
          <w:szCs w:val="28"/>
        </w:rPr>
        <w:t>фондов- 137</w:t>
      </w:r>
      <w:r w:rsidR="00AF1BFA" w:rsidRPr="009045B5">
        <w:rPr>
          <w:bCs/>
          <w:sz w:val="28"/>
          <w:szCs w:val="28"/>
        </w:rPr>
        <w:t xml:space="preserve">, </w:t>
      </w:r>
      <w:r w:rsidRPr="009045B5">
        <w:rPr>
          <w:bCs/>
          <w:sz w:val="28"/>
          <w:szCs w:val="28"/>
        </w:rPr>
        <w:t>описей- 226</w:t>
      </w:r>
      <w:r w:rsidR="00AF1BFA" w:rsidRPr="009045B5">
        <w:rPr>
          <w:bCs/>
          <w:sz w:val="28"/>
          <w:szCs w:val="28"/>
        </w:rPr>
        <w:t xml:space="preserve">, </w:t>
      </w:r>
      <w:r w:rsidRPr="009045B5">
        <w:rPr>
          <w:bCs/>
          <w:sz w:val="28"/>
          <w:szCs w:val="28"/>
        </w:rPr>
        <w:t xml:space="preserve">ед. хранения- </w:t>
      </w:r>
      <w:r w:rsidR="006C3198" w:rsidRPr="00A05A1D">
        <w:rPr>
          <w:bCs/>
          <w:sz w:val="28"/>
          <w:szCs w:val="28"/>
        </w:rPr>
        <w:t>5</w:t>
      </w:r>
      <w:r w:rsidR="00D71655" w:rsidRPr="00A05A1D">
        <w:rPr>
          <w:bCs/>
          <w:sz w:val="28"/>
          <w:szCs w:val="28"/>
        </w:rPr>
        <w:t>6</w:t>
      </w:r>
      <w:r w:rsidR="009045B5" w:rsidRPr="00A05A1D">
        <w:rPr>
          <w:bCs/>
          <w:sz w:val="28"/>
          <w:szCs w:val="28"/>
        </w:rPr>
        <w:t>1</w:t>
      </w:r>
      <w:r w:rsidR="00C21A00" w:rsidRPr="00A05A1D">
        <w:rPr>
          <w:bCs/>
          <w:sz w:val="28"/>
          <w:szCs w:val="28"/>
        </w:rPr>
        <w:t>3</w:t>
      </w:r>
      <w:r w:rsidR="009045B5" w:rsidRPr="00A05A1D">
        <w:rPr>
          <w:bCs/>
          <w:sz w:val="28"/>
          <w:szCs w:val="28"/>
        </w:rPr>
        <w:t>8</w:t>
      </w:r>
      <w:r w:rsidR="006C3198" w:rsidRPr="00A05A1D">
        <w:rPr>
          <w:bCs/>
          <w:sz w:val="28"/>
          <w:szCs w:val="28"/>
        </w:rPr>
        <w:t>.</w:t>
      </w:r>
    </w:p>
    <w:p w14:paraId="4548D9D6" w14:textId="03D53D46" w:rsidR="00A60530" w:rsidRPr="009045B5" w:rsidRDefault="00870622" w:rsidP="00A60530">
      <w:pPr>
        <w:jc w:val="both"/>
        <w:rPr>
          <w:bCs/>
          <w:sz w:val="28"/>
          <w:szCs w:val="28"/>
        </w:rPr>
      </w:pPr>
      <w:r w:rsidRPr="009045B5">
        <w:rPr>
          <w:bCs/>
          <w:sz w:val="28"/>
          <w:szCs w:val="28"/>
        </w:rPr>
        <w:t xml:space="preserve">Уровень описаний </w:t>
      </w:r>
      <w:r w:rsidR="00ED2369" w:rsidRPr="009045B5">
        <w:rPr>
          <w:bCs/>
          <w:sz w:val="28"/>
          <w:szCs w:val="28"/>
        </w:rPr>
        <w:t xml:space="preserve">фондов, описей, дел </w:t>
      </w:r>
      <w:r w:rsidRPr="009045B5">
        <w:rPr>
          <w:bCs/>
          <w:sz w:val="28"/>
          <w:szCs w:val="28"/>
        </w:rPr>
        <w:t>составляет</w:t>
      </w:r>
      <w:r w:rsidR="00ED2369" w:rsidRPr="009045B5">
        <w:rPr>
          <w:bCs/>
          <w:sz w:val="28"/>
          <w:szCs w:val="28"/>
        </w:rPr>
        <w:t xml:space="preserve"> 100%.</w:t>
      </w:r>
      <w:r w:rsidRPr="009045B5">
        <w:rPr>
          <w:bCs/>
          <w:sz w:val="28"/>
          <w:szCs w:val="28"/>
        </w:rPr>
        <w:t xml:space="preserve"> </w:t>
      </w:r>
    </w:p>
    <w:p w14:paraId="7EA57A15" w14:textId="07A9902D" w:rsidR="00CD2F1D" w:rsidRPr="009045B5" w:rsidRDefault="00535507" w:rsidP="00A60530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ab/>
      </w:r>
      <w:r w:rsidR="00CD2F1D" w:rsidRPr="00422C54">
        <w:rPr>
          <w:bCs/>
          <w:sz w:val="28"/>
          <w:szCs w:val="28"/>
          <w:u w:val="single"/>
        </w:rPr>
        <w:t>По состоянию на 01.01.202</w:t>
      </w:r>
      <w:r w:rsidR="009045B5" w:rsidRPr="00422C54">
        <w:rPr>
          <w:bCs/>
          <w:sz w:val="28"/>
          <w:szCs w:val="28"/>
          <w:u w:val="single"/>
        </w:rPr>
        <w:t>6</w:t>
      </w:r>
      <w:r w:rsidR="00CD2F1D" w:rsidRPr="00422C54">
        <w:rPr>
          <w:bCs/>
          <w:sz w:val="28"/>
          <w:szCs w:val="28"/>
          <w:u w:val="single"/>
        </w:rPr>
        <w:t>г.</w:t>
      </w:r>
      <w:r w:rsidR="00CD2F1D" w:rsidRPr="00422C54">
        <w:rPr>
          <w:bCs/>
          <w:sz w:val="28"/>
          <w:szCs w:val="28"/>
        </w:rPr>
        <w:t xml:space="preserve"> в</w:t>
      </w:r>
      <w:r w:rsidRPr="00422C54">
        <w:rPr>
          <w:bCs/>
          <w:sz w:val="28"/>
          <w:szCs w:val="28"/>
        </w:rPr>
        <w:t xml:space="preserve"> электронный формат в</w:t>
      </w:r>
      <w:r w:rsidR="00CD2F1D" w:rsidRPr="00422C54">
        <w:rPr>
          <w:bCs/>
          <w:sz w:val="28"/>
          <w:szCs w:val="28"/>
        </w:rPr>
        <w:t xml:space="preserve"> ПК «Архивный фонд» </w:t>
      </w:r>
      <w:r w:rsidRPr="00422C54">
        <w:rPr>
          <w:bCs/>
          <w:sz w:val="28"/>
          <w:szCs w:val="28"/>
        </w:rPr>
        <w:t>переведено 226 описей.</w:t>
      </w:r>
    </w:p>
    <w:p w14:paraId="3660629C" w14:textId="4C8255A8" w:rsidR="00CD2F1D" w:rsidRPr="009045B5" w:rsidRDefault="00CB744B" w:rsidP="00535507">
      <w:pPr>
        <w:ind w:firstLine="708"/>
        <w:jc w:val="both"/>
        <w:rPr>
          <w:bCs/>
          <w:sz w:val="28"/>
          <w:szCs w:val="28"/>
        </w:rPr>
      </w:pPr>
      <w:r w:rsidRPr="009045B5">
        <w:rPr>
          <w:bCs/>
          <w:sz w:val="28"/>
          <w:szCs w:val="28"/>
        </w:rPr>
        <w:t>Перевод описей в электронный формат в ПК «Архивный фонд» выполнен на 100%</w:t>
      </w:r>
      <w:r w:rsidR="00CD2F1D" w:rsidRPr="009045B5">
        <w:rPr>
          <w:bCs/>
          <w:sz w:val="28"/>
          <w:szCs w:val="28"/>
        </w:rPr>
        <w:t>.</w:t>
      </w:r>
    </w:p>
    <w:p w14:paraId="26C5D80B" w14:textId="08D70B69" w:rsidR="00360F35" w:rsidRPr="009045B5" w:rsidRDefault="00677E27" w:rsidP="00CC0DA2">
      <w:pPr>
        <w:ind w:firstLine="708"/>
        <w:jc w:val="both"/>
        <w:rPr>
          <w:bCs/>
          <w:sz w:val="28"/>
          <w:szCs w:val="28"/>
        </w:rPr>
      </w:pPr>
      <w:r w:rsidRPr="009045B5">
        <w:rPr>
          <w:bCs/>
          <w:sz w:val="28"/>
          <w:szCs w:val="28"/>
        </w:rPr>
        <w:t>Информационные массивы БД «Архивный фонд» в установленном порядке представлены в архивное агентство Иркутской области</w:t>
      </w:r>
      <w:r w:rsidR="002638E9" w:rsidRPr="009045B5">
        <w:rPr>
          <w:bCs/>
          <w:sz w:val="28"/>
          <w:szCs w:val="28"/>
        </w:rPr>
        <w:t>.</w:t>
      </w:r>
    </w:p>
    <w:p w14:paraId="2880A2A0" w14:textId="3CFD92D7" w:rsidR="00F55617" w:rsidRPr="00D34771" w:rsidRDefault="0036449C" w:rsidP="00F55617">
      <w:pPr>
        <w:jc w:val="both"/>
        <w:rPr>
          <w:bCs/>
          <w:iCs/>
          <w:sz w:val="28"/>
          <w:szCs w:val="28"/>
        </w:rPr>
      </w:pPr>
      <w:r w:rsidRPr="00D34771">
        <w:rPr>
          <w:bCs/>
          <w:sz w:val="28"/>
          <w:szCs w:val="28"/>
        </w:rPr>
        <w:tab/>
      </w:r>
      <w:r w:rsidR="00F55617" w:rsidRPr="00D34771">
        <w:rPr>
          <w:bCs/>
          <w:sz w:val="28"/>
          <w:szCs w:val="28"/>
        </w:rPr>
        <w:t>Проверка наличия и состояния документов проводится согласно плану проведения проверок. В 202</w:t>
      </w:r>
      <w:r w:rsidR="00D34771" w:rsidRPr="00D34771">
        <w:rPr>
          <w:bCs/>
          <w:sz w:val="28"/>
          <w:szCs w:val="28"/>
        </w:rPr>
        <w:t>5</w:t>
      </w:r>
      <w:r w:rsidR="00F55617" w:rsidRPr="00D34771">
        <w:rPr>
          <w:bCs/>
          <w:sz w:val="28"/>
          <w:szCs w:val="28"/>
        </w:rPr>
        <w:t xml:space="preserve"> году проверка наличия документов не проводилась, т.к. в 2023 году в связи с перемещением архивных фондов проведена внеочередная проверка всех фондов.</w:t>
      </w:r>
      <w:r w:rsidR="00445AE8">
        <w:rPr>
          <w:bCs/>
          <w:sz w:val="28"/>
          <w:szCs w:val="28"/>
        </w:rPr>
        <w:t xml:space="preserve"> </w:t>
      </w:r>
      <w:r w:rsidR="00F55617" w:rsidRPr="00D34771">
        <w:rPr>
          <w:bCs/>
          <w:iCs/>
          <w:sz w:val="28"/>
          <w:szCs w:val="28"/>
        </w:rPr>
        <w:t xml:space="preserve">Цикличность проверок наличия соблюдается. </w:t>
      </w:r>
    </w:p>
    <w:p w14:paraId="57F99656" w14:textId="03797594" w:rsidR="00647D08" w:rsidRPr="006D7598" w:rsidRDefault="000E2B33" w:rsidP="00323B39">
      <w:pPr>
        <w:jc w:val="both"/>
        <w:rPr>
          <w:bCs/>
          <w:sz w:val="28"/>
          <w:szCs w:val="28"/>
        </w:rPr>
      </w:pPr>
      <w:r w:rsidRPr="00C2791A">
        <w:rPr>
          <w:bCs/>
          <w:sz w:val="28"/>
          <w:szCs w:val="28"/>
        </w:rPr>
        <w:tab/>
      </w:r>
      <w:r w:rsidR="00303082" w:rsidRPr="00C2791A">
        <w:rPr>
          <w:bCs/>
          <w:sz w:val="28"/>
          <w:szCs w:val="28"/>
        </w:rPr>
        <w:tab/>
        <w:t xml:space="preserve">С целью обеспечения сохранности документов и их физического состояния в архивном отделе </w:t>
      </w:r>
      <w:r w:rsidR="00647D08" w:rsidRPr="00C2791A">
        <w:rPr>
          <w:bCs/>
          <w:sz w:val="28"/>
          <w:szCs w:val="28"/>
        </w:rPr>
        <w:t xml:space="preserve">проводились работы по восстановлению свойств и долговечности оригиналов архивных документов. Улучшено физическое состояние </w:t>
      </w:r>
      <w:r w:rsidR="00DD637D" w:rsidRPr="006D7598">
        <w:rPr>
          <w:bCs/>
          <w:sz w:val="28"/>
          <w:szCs w:val="28"/>
        </w:rPr>
        <w:t>3</w:t>
      </w:r>
      <w:r w:rsidR="006D7598" w:rsidRPr="006D7598">
        <w:rPr>
          <w:bCs/>
          <w:sz w:val="28"/>
          <w:szCs w:val="28"/>
        </w:rPr>
        <w:t>3</w:t>
      </w:r>
      <w:r w:rsidR="00152F05" w:rsidRPr="006D7598">
        <w:rPr>
          <w:bCs/>
          <w:sz w:val="28"/>
          <w:szCs w:val="28"/>
        </w:rPr>
        <w:t xml:space="preserve"> ед.хр.</w:t>
      </w:r>
    </w:p>
    <w:p w14:paraId="31BFF5C7" w14:textId="0791CD84" w:rsidR="00AD4081" w:rsidRPr="00D15296" w:rsidRDefault="00647D08" w:rsidP="00323B39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ab/>
      </w:r>
      <w:r w:rsidR="00E805E7" w:rsidRPr="00D15296">
        <w:rPr>
          <w:bCs/>
          <w:sz w:val="28"/>
          <w:szCs w:val="28"/>
        </w:rPr>
        <w:t>Р</w:t>
      </w:r>
      <w:r w:rsidRPr="00D15296">
        <w:rPr>
          <w:bCs/>
          <w:sz w:val="28"/>
          <w:szCs w:val="28"/>
        </w:rPr>
        <w:t>еставрация</w:t>
      </w:r>
      <w:r w:rsidR="00E805E7" w:rsidRPr="00D15296">
        <w:rPr>
          <w:bCs/>
          <w:sz w:val="28"/>
          <w:szCs w:val="28"/>
        </w:rPr>
        <w:t xml:space="preserve"> в 202</w:t>
      </w:r>
      <w:r w:rsidR="00D15296" w:rsidRPr="00D15296">
        <w:rPr>
          <w:bCs/>
          <w:sz w:val="28"/>
          <w:szCs w:val="28"/>
        </w:rPr>
        <w:t>5</w:t>
      </w:r>
      <w:r w:rsidR="00E805E7" w:rsidRPr="00D15296">
        <w:rPr>
          <w:bCs/>
          <w:sz w:val="28"/>
          <w:szCs w:val="28"/>
        </w:rPr>
        <w:t xml:space="preserve"> году не проводилась.</w:t>
      </w:r>
      <w:r w:rsidR="00F06AEB" w:rsidRPr="00D15296">
        <w:rPr>
          <w:bCs/>
          <w:sz w:val="28"/>
          <w:szCs w:val="28"/>
        </w:rPr>
        <w:t xml:space="preserve"> </w:t>
      </w:r>
    </w:p>
    <w:p w14:paraId="425CB6D9" w14:textId="50441A0A" w:rsidR="00D741E1" w:rsidRPr="00D15296" w:rsidRDefault="00C4113E" w:rsidP="00FE0BE5">
      <w:pPr>
        <w:ind w:firstLine="708"/>
        <w:jc w:val="both"/>
        <w:rPr>
          <w:bCs/>
          <w:iCs/>
          <w:sz w:val="28"/>
          <w:szCs w:val="28"/>
        </w:rPr>
      </w:pPr>
      <w:r w:rsidRPr="00D15296">
        <w:rPr>
          <w:bCs/>
          <w:iCs/>
          <w:sz w:val="28"/>
          <w:szCs w:val="28"/>
        </w:rPr>
        <w:t>По состоянию н</w:t>
      </w:r>
      <w:r w:rsidR="00323B39" w:rsidRPr="00D15296">
        <w:rPr>
          <w:bCs/>
          <w:iCs/>
          <w:sz w:val="28"/>
          <w:szCs w:val="28"/>
        </w:rPr>
        <w:t>а 01.01.202</w:t>
      </w:r>
      <w:r w:rsidR="00D15296" w:rsidRPr="00D15296">
        <w:rPr>
          <w:bCs/>
          <w:iCs/>
          <w:sz w:val="28"/>
          <w:szCs w:val="28"/>
        </w:rPr>
        <w:t>6</w:t>
      </w:r>
      <w:r w:rsidR="00BA54F2" w:rsidRPr="00D15296">
        <w:rPr>
          <w:bCs/>
          <w:iCs/>
          <w:sz w:val="28"/>
          <w:szCs w:val="28"/>
        </w:rPr>
        <w:t>г.</w:t>
      </w:r>
      <w:r w:rsidR="00323B39" w:rsidRPr="00D15296">
        <w:rPr>
          <w:bCs/>
          <w:iCs/>
          <w:sz w:val="28"/>
          <w:szCs w:val="28"/>
        </w:rPr>
        <w:t xml:space="preserve"> общий объем ед.хр., </w:t>
      </w:r>
      <w:r w:rsidR="00A716E0" w:rsidRPr="00D15296">
        <w:rPr>
          <w:bCs/>
          <w:iCs/>
          <w:sz w:val="28"/>
          <w:szCs w:val="28"/>
        </w:rPr>
        <w:t>нуждающихся в</w:t>
      </w:r>
      <w:r w:rsidR="00323B39" w:rsidRPr="00D15296">
        <w:rPr>
          <w:bCs/>
          <w:iCs/>
          <w:sz w:val="28"/>
          <w:szCs w:val="28"/>
        </w:rPr>
        <w:t xml:space="preserve"> реставрации составил- 39</w:t>
      </w:r>
      <w:r w:rsidR="00060EAF" w:rsidRPr="00D15296">
        <w:rPr>
          <w:bCs/>
          <w:iCs/>
          <w:sz w:val="28"/>
          <w:szCs w:val="28"/>
        </w:rPr>
        <w:t>0</w:t>
      </w:r>
      <w:r w:rsidR="00FE54BE" w:rsidRPr="00D15296">
        <w:rPr>
          <w:bCs/>
          <w:iCs/>
          <w:sz w:val="28"/>
          <w:szCs w:val="28"/>
        </w:rPr>
        <w:t>3</w:t>
      </w:r>
      <w:r w:rsidR="00323B39" w:rsidRPr="00D15296">
        <w:rPr>
          <w:bCs/>
          <w:iCs/>
          <w:sz w:val="28"/>
          <w:szCs w:val="28"/>
        </w:rPr>
        <w:t xml:space="preserve"> ед.хр.</w:t>
      </w:r>
      <w:r w:rsidRPr="00D15296">
        <w:rPr>
          <w:bCs/>
          <w:iCs/>
          <w:sz w:val="28"/>
          <w:szCs w:val="28"/>
        </w:rPr>
        <w:t xml:space="preserve"> </w:t>
      </w:r>
      <w:r w:rsidR="004C38CC" w:rsidRPr="00D15296">
        <w:rPr>
          <w:bCs/>
          <w:iCs/>
          <w:sz w:val="28"/>
          <w:szCs w:val="28"/>
        </w:rPr>
        <w:t>Учет</w:t>
      </w:r>
      <w:r w:rsidR="00FB3651" w:rsidRPr="00D15296">
        <w:rPr>
          <w:bCs/>
          <w:iCs/>
          <w:sz w:val="28"/>
          <w:szCs w:val="28"/>
        </w:rPr>
        <w:t xml:space="preserve"> нуждающихся в реставрации документов проводится по итогам проверок </w:t>
      </w:r>
      <w:r w:rsidR="006B7E07" w:rsidRPr="00D15296">
        <w:rPr>
          <w:bCs/>
          <w:iCs/>
          <w:sz w:val="28"/>
          <w:szCs w:val="28"/>
        </w:rPr>
        <w:t>наличия и состояния документов</w:t>
      </w:r>
      <w:r w:rsidR="00FB3651" w:rsidRPr="00D15296">
        <w:rPr>
          <w:bCs/>
          <w:iCs/>
          <w:sz w:val="28"/>
          <w:szCs w:val="28"/>
        </w:rPr>
        <w:t>.</w:t>
      </w:r>
    </w:p>
    <w:p w14:paraId="43B95515" w14:textId="77777777" w:rsidR="00D741E1" w:rsidRPr="00DA118A" w:rsidRDefault="00D741E1" w:rsidP="00ED3F3D">
      <w:pPr>
        <w:jc w:val="both"/>
        <w:rPr>
          <w:b/>
          <w:sz w:val="28"/>
          <w:szCs w:val="28"/>
        </w:rPr>
      </w:pPr>
    </w:p>
    <w:p w14:paraId="35B27052" w14:textId="43101747" w:rsidR="00497365" w:rsidRPr="00DA118A" w:rsidRDefault="00497365" w:rsidP="00497365">
      <w:pPr>
        <w:ind w:firstLine="708"/>
        <w:jc w:val="center"/>
        <w:rPr>
          <w:b/>
          <w:sz w:val="28"/>
          <w:szCs w:val="28"/>
          <w:u w:val="single"/>
        </w:rPr>
      </w:pPr>
      <w:r w:rsidRPr="00DA118A">
        <w:rPr>
          <w:b/>
          <w:sz w:val="28"/>
          <w:szCs w:val="28"/>
        </w:rPr>
        <w:t xml:space="preserve">3. </w:t>
      </w:r>
      <w:r w:rsidRPr="00DA118A">
        <w:rPr>
          <w:b/>
          <w:sz w:val="28"/>
          <w:szCs w:val="28"/>
          <w:u w:val="single"/>
        </w:rPr>
        <w:t>Организация комплектования документов Архивного фонда Российской Федерации и других архивных документов в архиве</w:t>
      </w:r>
    </w:p>
    <w:p w14:paraId="1481CC41" w14:textId="24C3B66F" w:rsidR="00680CE3" w:rsidRPr="00DA118A" w:rsidRDefault="00680CE3" w:rsidP="00680CE3">
      <w:pPr>
        <w:rPr>
          <w:b/>
          <w:sz w:val="28"/>
          <w:szCs w:val="28"/>
          <w:u w:val="single"/>
        </w:rPr>
      </w:pPr>
    </w:p>
    <w:p w14:paraId="69F82C36" w14:textId="430D7471" w:rsidR="00680CE3" w:rsidRPr="00D15296" w:rsidRDefault="00680CE3" w:rsidP="00F026B5">
      <w:pPr>
        <w:ind w:firstLine="708"/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t>В 202</w:t>
      </w:r>
      <w:r w:rsidR="00D15296" w:rsidRPr="00D15296">
        <w:rPr>
          <w:bCs/>
          <w:sz w:val="28"/>
          <w:szCs w:val="28"/>
        </w:rPr>
        <w:t>5</w:t>
      </w:r>
      <w:r w:rsidRPr="00D15296">
        <w:rPr>
          <w:bCs/>
          <w:sz w:val="28"/>
          <w:szCs w:val="28"/>
        </w:rPr>
        <w:t xml:space="preserve"> году был проведен комплекс мероприятий, направленных на качественное пополнение Архивного фонда, недопущение утраты документов, приема управленческой документации на постоянное хранение.</w:t>
      </w:r>
    </w:p>
    <w:p w14:paraId="554A5512" w14:textId="7DF95A1F" w:rsidR="00842614" w:rsidRPr="00D15296" w:rsidRDefault="00F026B5" w:rsidP="00F026B5">
      <w:pPr>
        <w:ind w:firstLine="708"/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t>Работа по комплектованию архива документами Архивного фонда Российской Федерации и другими архивными документами осуществля</w:t>
      </w:r>
      <w:r w:rsidR="00E40963" w:rsidRPr="00D15296">
        <w:rPr>
          <w:bCs/>
          <w:sz w:val="28"/>
          <w:szCs w:val="28"/>
        </w:rPr>
        <w:t>лась</w:t>
      </w:r>
      <w:r w:rsidRPr="00D15296">
        <w:rPr>
          <w:bCs/>
          <w:sz w:val="28"/>
          <w:szCs w:val="28"/>
        </w:rPr>
        <w:t xml:space="preserve"> в соответствии со списком учреждений-источников комплектования, согласованного Протоколом ЭПК архивного агентства Иркутской области от </w:t>
      </w:r>
      <w:r w:rsidR="002E7EB5" w:rsidRPr="00D15296">
        <w:rPr>
          <w:bCs/>
          <w:sz w:val="28"/>
          <w:szCs w:val="28"/>
        </w:rPr>
        <w:t>16</w:t>
      </w:r>
      <w:r w:rsidRPr="00D15296">
        <w:rPr>
          <w:bCs/>
          <w:sz w:val="28"/>
          <w:szCs w:val="28"/>
        </w:rPr>
        <w:t>.0</w:t>
      </w:r>
      <w:r w:rsidR="002E7EB5" w:rsidRPr="00D15296">
        <w:rPr>
          <w:bCs/>
          <w:sz w:val="28"/>
          <w:szCs w:val="28"/>
        </w:rPr>
        <w:t>5</w:t>
      </w:r>
      <w:r w:rsidRPr="00D15296">
        <w:rPr>
          <w:bCs/>
          <w:sz w:val="28"/>
          <w:szCs w:val="28"/>
        </w:rPr>
        <w:t>.20</w:t>
      </w:r>
      <w:r w:rsidR="002E7EB5" w:rsidRPr="00D15296">
        <w:rPr>
          <w:bCs/>
          <w:sz w:val="28"/>
          <w:szCs w:val="28"/>
        </w:rPr>
        <w:t>24</w:t>
      </w:r>
      <w:r w:rsidRPr="00D15296">
        <w:rPr>
          <w:bCs/>
          <w:sz w:val="28"/>
          <w:szCs w:val="28"/>
        </w:rPr>
        <w:t xml:space="preserve"> года № </w:t>
      </w:r>
      <w:r w:rsidR="002E7EB5" w:rsidRPr="00D15296">
        <w:rPr>
          <w:bCs/>
          <w:sz w:val="28"/>
          <w:szCs w:val="28"/>
        </w:rPr>
        <w:t>8</w:t>
      </w:r>
      <w:r w:rsidRPr="00D15296">
        <w:rPr>
          <w:bCs/>
          <w:sz w:val="28"/>
          <w:szCs w:val="28"/>
        </w:rPr>
        <w:t>. По состоянию на 01.01.202</w:t>
      </w:r>
      <w:r w:rsidR="00D15296" w:rsidRPr="00D15296">
        <w:rPr>
          <w:bCs/>
          <w:sz w:val="28"/>
          <w:szCs w:val="28"/>
        </w:rPr>
        <w:t>6</w:t>
      </w:r>
      <w:r w:rsidRPr="00D15296">
        <w:rPr>
          <w:bCs/>
          <w:sz w:val="28"/>
          <w:szCs w:val="28"/>
        </w:rPr>
        <w:t xml:space="preserve"> года в списке организаций-источников комплектования числится 37 организаций. </w:t>
      </w:r>
    </w:p>
    <w:p w14:paraId="16316531" w14:textId="1D60F6B8" w:rsidR="00E00DF9" w:rsidRPr="00D15296" w:rsidRDefault="0043135A" w:rsidP="00E00DF9">
      <w:pPr>
        <w:ind w:firstLine="708"/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t>Новые организации федерального уровня в список источников комплектования архива в отчетном году не включались.</w:t>
      </w:r>
    </w:p>
    <w:p w14:paraId="7049C327" w14:textId="301FC85E" w:rsidR="00F652EB" w:rsidRPr="00D15296" w:rsidRDefault="00F652EB" w:rsidP="00E00DF9">
      <w:pPr>
        <w:ind w:firstLine="708"/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t>Продолжалась работа по комплектованию архива управленческими документами</w:t>
      </w:r>
      <w:r w:rsidR="00D15296" w:rsidRPr="00D15296">
        <w:rPr>
          <w:bCs/>
          <w:sz w:val="28"/>
          <w:szCs w:val="28"/>
        </w:rPr>
        <w:t>.</w:t>
      </w:r>
    </w:p>
    <w:p w14:paraId="301F7AAB" w14:textId="77777777" w:rsidR="005F2152" w:rsidRPr="00D15296" w:rsidRDefault="005F2152" w:rsidP="005F2152">
      <w:pPr>
        <w:ind w:left="426"/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  <w:u w:val="single"/>
        </w:rPr>
        <w:t>Осуществлен прием на хранение</w:t>
      </w:r>
      <w:r w:rsidRPr="00D15296">
        <w:rPr>
          <w:bCs/>
          <w:sz w:val="28"/>
          <w:szCs w:val="28"/>
        </w:rPr>
        <w:t>:</w:t>
      </w:r>
    </w:p>
    <w:p w14:paraId="42B1AF0A" w14:textId="77777777" w:rsidR="005F2152" w:rsidRPr="00D15296" w:rsidRDefault="005F2152" w:rsidP="005F2152">
      <w:pPr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t>-научно-технической документации- 0 ед.хр.;</w:t>
      </w:r>
    </w:p>
    <w:p w14:paraId="3594DFF6" w14:textId="70DCF143" w:rsidR="005F2152" w:rsidRPr="00C93B58" w:rsidRDefault="005F2152" w:rsidP="005F2152">
      <w:pPr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t>-фотодокументов</w:t>
      </w:r>
      <w:r w:rsidRPr="00C93B58">
        <w:rPr>
          <w:bCs/>
          <w:sz w:val="28"/>
          <w:szCs w:val="28"/>
        </w:rPr>
        <w:t xml:space="preserve">- </w:t>
      </w:r>
      <w:r w:rsidR="008057A3" w:rsidRPr="00C93B58">
        <w:rPr>
          <w:bCs/>
          <w:sz w:val="28"/>
          <w:szCs w:val="28"/>
        </w:rPr>
        <w:t>6</w:t>
      </w:r>
      <w:r w:rsidR="00F0023A" w:rsidRPr="00C93B58">
        <w:rPr>
          <w:bCs/>
          <w:sz w:val="28"/>
          <w:szCs w:val="28"/>
          <w:lang w:val="ru-BY"/>
        </w:rPr>
        <w:t xml:space="preserve"> </w:t>
      </w:r>
      <w:r w:rsidRPr="00C93B58">
        <w:rPr>
          <w:bCs/>
          <w:sz w:val="28"/>
          <w:szCs w:val="28"/>
        </w:rPr>
        <w:t xml:space="preserve">ед.хр.; </w:t>
      </w:r>
    </w:p>
    <w:p w14:paraId="2B60A53A" w14:textId="2A110A39" w:rsidR="005F2152" w:rsidRPr="00D15296" w:rsidRDefault="005F2152" w:rsidP="005F2152">
      <w:pPr>
        <w:jc w:val="both"/>
        <w:rPr>
          <w:bCs/>
          <w:sz w:val="28"/>
          <w:szCs w:val="28"/>
        </w:rPr>
      </w:pPr>
      <w:r w:rsidRPr="00C93B58">
        <w:rPr>
          <w:bCs/>
          <w:sz w:val="28"/>
          <w:szCs w:val="28"/>
        </w:rPr>
        <w:t xml:space="preserve">-по личному составу - </w:t>
      </w:r>
      <w:r w:rsidR="008057A3" w:rsidRPr="00C93B58">
        <w:rPr>
          <w:bCs/>
          <w:sz w:val="28"/>
          <w:szCs w:val="28"/>
        </w:rPr>
        <w:t>24</w:t>
      </w:r>
      <w:r w:rsidRPr="00C93B58">
        <w:rPr>
          <w:bCs/>
          <w:sz w:val="28"/>
          <w:szCs w:val="28"/>
        </w:rPr>
        <w:t xml:space="preserve"> ед.хр.</w:t>
      </w:r>
      <w:r w:rsidRPr="00D15296">
        <w:rPr>
          <w:bCs/>
          <w:sz w:val="28"/>
          <w:szCs w:val="28"/>
        </w:rPr>
        <w:t xml:space="preserve"> </w:t>
      </w:r>
    </w:p>
    <w:p w14:paraId="35AF7923" w14:textId="5D9F0071" w:rsidR="005F2152" w:rsidRPr="00D15296" w:rsidRDefault="005F2152" w:rsidP="005F2152">
      <w:pPr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lastRenderedPageBreak/>
        <w:t xml:space="preserve">-управленческой документации- </w:t>
      </w:r>
      <w:r w:rsidR="00D15296" w:rsidRPr="00D15296">
        <w:rPr>
          <w:bCs/>
          <w:sz w:val="28"/>
          <w:szCs w:val="28"/>
        </w:rPr>
        <w:t>78</w:t>
      </w:r>
      <w:r w:rsidRPr="00D15296">
        <w:rPr>
          <w:bCs/>
          <w:sz w:val="28"/>
          <w:szCs w:val="28"/>
        </w:rPr>
        <w:t xml:space="preserve"> ед.хр., что </w:t>
      </w:r>
      <w:r w:rsidR="00CA0307" w:rsidRPr="00D15296">
        <w:rPr>
          <w:bCs/>
          <w:sz w:val="28"/>
          <w:szCs w:val="28"/>
        </w:rPr>
        <w:t>соответствует годовым плановым показателям.</w:t>
      </w:r>
    </w:p>
    <w:p w14:paraId="005C7D52" w14:textId="487302E0" w:rsidR="00E00DF9" w:rsidRPr="00D15296" w:rsidRDefault="002424D6" w:rsidP="006C17D3">
      <w:pPr>
        <w:ind w:firstLine="708"/>
        <w:jc w:val="both"/>
        <w:rPr>
          <w:bCs/>
          <w:sz w:val="28"/>
          <w:szCs w:val="28"/>
        </w:rPr>
      </w:pPr>
      <w:r w:rsidRPr="00D15296">
        <w:rPr>
          <w:bCs/>
          <w:sz w:val="28"/>
          <w:szCs w:val="28"/>
        </w:rPr>
        <w:t xml:space="preserve">В организациях-источниках </w:t>
      </w:r>
      <w:r w:rsidR="006C17D3" w:rsidRPr="00D15296">
        <w:rPr>
          <w:bCs/>
          <w:sz w:val="28"/>
          <w:szCs w:val="28"/>
        </w:rPr>
        <w:t xml:space="preserve">комплектования обеспечено 100% </w:t>
      </w:r>
      <w:r w:rsidRPr="00D15296">
        <w:rPr>
          <w:bCs/>
          <w:sz w:val="28"/>
          <w:szCs w:val="28"/>
        </w:rPr>
        <w:t>упорядоче</w:t>
      </w:r>
      <w:r w:rsidR="006C17D3" w:rsidRPr="00D15296">
        <w:rPr>
          <w:bCs/>
          <w:sz w:val="28"/>
          <w:szCs w:val="28"/>
        </w:rPr>
        <w:t>ние</w:t>
      </w:r>
      <w:r w:rsidRPr="00D15296">
        <w:rPr>
          <w:bCs/>
          <w:sz w:val="28"/>
          <w:szCs w:val="28"/>
        </w:rPr>
        <w:t xml:space="preserve"> документ</w:t>
      </w:r>
      <w:r w:rsidR="006C17D3" w:rsidRPr="00D15296">
        <w:rPr>
          <w:bCs/>
          <w:sz w:val="28"/>
          <w:szCs w:val="28"/>
        </w:rPr>
        <w:t>ов</w:t>
      </w:r>
      <w:r w:rsidRPr="00D15296">
        <w:rPr>
          <w:bCs/>
          <w:sz w:val="28"/>
          <w:szCs w:val="28"/>
        </w:rPr>
        <w:t xml:space="preserve"> постоянного хранения и по личному составу в соответствии с графиком</w:t>
      </w:r>
      <w:r w:rsidR="006C17D3" w:rsidRPr="00D15296">
        <w:rPr>
          <w:bCs/>
          <w:sz w:val="28"/>
          <w:szCs w:val="28"/>
        </w:rPr>
        <w:t xml:space="preserve"> (</w:t>
      </w:r>
      <w:r w:rsidR="006C17D3" w:rsidRPr="00D15296">
        <w:rPr>
          <w:bCs/>
          <w:i/>
          <w:sz w:val="28"/>
          <w:szCs w:val="28"/>
        </w:rPr>
        <w:t>утвердили описи на ЭПК архивного агентства по 202</w:t>
      </w:r>
      <w:r w:rsidR="00D15296" w:rsidRPr="00D15296">
        <w:rPr>
          <w:bCs/>
          <w:i/>
          <w:sz w:val="28"/>
          <w:szCs w:val="28"/>
        </w:rPr>
        <w:t>3</w:t>
      </w:r>
      <w:r w:rsidR="006C17D3" w:rsidRPr="00D15296">
        <w:rPr>
          <w:bCs/>
          <w:i/>
          <w:sz w:val="28"/>
          <w:szCs w:val="28"/>
        </w:rPr>
        <w:t xml:space="preserve"> год включительно) 37 организаций.</w:t>
      </w:r>
    </w:p>
    <w:p w14:paraId="01C3B29F" w14:textId="27F0BCC6" w:rsidR="00842614" w:rsidRPr="009B5CFC" w:rsidRDefault="00842614" w:rsidP="00F026B5">
      <w:pPr>
        <w:ind w:firstLine="708"/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>На основании экспертизы ценности документов в 20</w:t>
      </w:r>
      <w:r w:rsidR="00A7105C" w:rsidRPr="009B5CFC">
        <w:rPr>
          <w:bCs/>
          <w:sz w:val="28"/>
          <w:szCs w:val="28"/>
        </w:rPr>
        <w:t>2</w:t>
      </w:r>
      <w:r w:rsidR="00D15296" w:rsidRPr="009B5CFC">
        <w:rPr>
          <w:bCs/>
          <w:sz w:val="28"/>
          <w:szCs w:val="28"/>
        </w:rPr>
        <w:t>5</w:t>
      </w:r>
      <w:r w:rsidR="00B85C21" w:rsidRPr="009B5CFC">
        <w:rPr>
          <w:bCs/>
          <w:sz w:val="28"/>
          <w:szCs w:val="28"/>
        </w:rPr>
        <w:t xml:space="preserve"> </w:t>
      </w:r>
      <w:r w:rsidRPr="009B5CFC">
        <w:rPr>
          <w:bCs/>
          <w:sz w:val="28"/>
          <w:szCs w:val="28"/>
        </w:rPr>
        <w:t>году ЭПК архивного агентства</w:t>
      </w:r>
      <w:r w:rsidR="00B85C21" w:rsidRPr="009B5CFC">
        <w:rPr>
          <w:bCs/>
          <w:sz w:val="28"/>
          <w:szCs w:val="28"/>
        </w:rPr>
        <w:t xml:space="preserve"> Иркутской области в состав Архивного фонда Российской Федерации включено:</w:t>
      </w:r>
    </w:p>
    <w:p w14:paraId="4A157BC0" w14:textId="7D221457" w:rsidR="00B85C21" w:rsidRPr="009B5CFC" w:rsidRDefault="00D752DA" w:rsidP="00B85C21">
      <w:pPr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>-</w:t>
      </w:r>
      <w:r w:rsidR="00B85C21" w:rsidRPr="009B5CFC">
        <w:rPr>
          <w:bCs/>
          <w:sz w:val="28"/>
          <w:szCs w:val="28"/>
        </w:rPr>
        <w:t xml:space="preserve">управленческой </w:t>
      </w:r>
      <w:r w:rsidR="007E57BD" w:rsidRPr="009B5CFC">
        <w:rPr>
          <w:bCs/>
          <w:sz w:val="28"/>
          <w:szCs w:val="28"/>
        </w:rPr>
        <w:t>документации 1</w:t>
      </w:r>
      <w:r w:rsidRPr="009B5CFC">
        <w:rPr>
          <w:bCs/>
          <w:sz w:val="28"/>
          <w:szCs w:val="28"/>
        </w:rPr>
        <w:t>21</w:t>
      </w:r>
      <w:r w:rsidR="00496D86" w:rsidRPr="009B5CFC">
        <w:rPr>
          <w:bCs/>
          <w:sz w:val="28"/>
          <w:szCs w:val="28"/>
        </w:rPr>
        <w:t>4</w:t>
      </w:r>
      <w:r w:rsidRPr="009B5CFC">
        <w:rPr>
          <w:bCs/>
          <w:sz w:val="28"/>
          <w:szCs w:val="28"/>
        </w:rPr>
        <w:t xml:space="preserve"> </w:t>
      </w:r>
      <w:r w:rsidR="00B85C21" w:rsidRPr="009B5CFC">
        <w:rPr>
          <w:bCs/>
          <w:sz w:val="28"/>
          <w:szCs w:val="28"/>
        </w:rPr>
        <w:t>ед.хр</w:t>
      </w:r>
      <w:r w:rsidR="00445AE8">
        <w:rPr>
          <w:bCs/>
          <w:sz w:val="28"/>
          <w:szCs w:val="28"/>
        </w:rPr>
        <w:t>;</w:t>
      </w:r>
    </w:p>
    <w:p w14:paraId="35394A2B" w14:textId="77777777" w:rsidR="00B85C21" w:rsidRPr="009B5CFC" w:rsidRDefault="00B85C21" w:rsidP="00B85C21">
      <w:pPr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>-научно-технической документации- 0 ед.хр.;</w:t>
      </w:r>
    </w:p>
    <w:p w14:paraId="71DF3028" w14:textId="5E04733A" w:rsidR="00B85C21" w:rsidRPr="009B5CFC" w:rsidRDefault="00B85C21" w:rsidP="00B85C21">
      <w:pPr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 xml:space="preserve">-фотодокументов- </w:t>
      </w:r>
      <w:r w:rsidR="00050F62">
        <w:rPr>
          <w:bCs/>
          <w:sz w:val="28"/>
          <w:szCs w:val="28"/>
        </w:rPr>
        <w:t>6</w:t>
      </w:r>
      <w:r w:rsidRPr="009B5CFC">
        <w:rPr>
          <w:bCs/>
          <w:sz w:val="28"/>
          <w:szCs w:val="28"/>
        </w:rPr>
        <w:t xml:space="preserve"> ед.хр.</w:t>
      </w:r>
    </w:p>
    <w:p w14:paraId="06D01169" w14:textId="2CD5FA40" w:rsidR="00B85C21" w:rsidRPr="009B5CFC" w:rsidRDefault="00B85C21" w:rsidP="00F026B5">
      <w:pPr>
        <w:ind w:firstLine="708"/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>Согласованы описи по личному составу:</w:t>
      </w:r>
    </w:p>
    <w:p w14:paraId="34CB83BC" w14:textId="24F2D628" w:rsidR="00B85C21" w:rsidRPr="009B5CFC" w:rsidRDefault="00B85C21" w:rsidP="00B85C21">
      <w:pPr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 xml:space="preserve">-от организаций </w:t>
      </w:r>
      <w:r w:rsidR="007E57BD" w:rsidRPr="009B5CFC">
        <w:rPr>
          <w:bCs/>
          <w:sz w:val="28"/>
          <w:szCs w:val="28"/>
        </w:rPr>
        <w:t>- источников</w:t>
      </w:r>
      <w:r w:rsidRPr="009B5CFC">
        <w:rPr>
          <w:bCs/>
          <w:sz w:val="28"/>
          <w:szCs w:val="28"/>
        </w:rPr>
        <w:t xml:space="preserve"> комплектования архива -</w:t>
      </w:r>
      <w:r w:rsidR="00A7105C" w:rsidRPr="009B5CFC">
        <w:rPr>
          <w:bCs/>
          <w:sz w:val="28"/>
          <w:szCs w:val="28"/>
        </w:rPr>
        <w:t>3</w:t>
      </w:r>
      <w:r w:rsidR="00D752DA" w:rsidRPr="009B5CFC">
        <w:rPr>
          <w:bCs/>
          <w:sz w:val="28"/>
          <w:szCs w:val="28"/>
        </w:rPr>
        <w:t>5</w:t>
      </w:r>
      <w:r w:rsidR="009B5CFC" w:rsidRPr="009B5CFC">
        <w:rPr>
          <w:bCs/>
          <w:sz w:val="28"/>
          <w:szCs w:val="28"/>
        </w:rPr>
        <w:t>2</w:t>
      </w:r>
      <w:r w:rsidRPr="009B5CFC">
        <w:rPr>
          <w:bCs/>
          <w:sz w:val="28"/>
          <w:szCs w:val="28"/>
        </w:rPr>
        <w:t xml:space="preserve"> ед.хр</w:t>
      </w:r>
      <w:r w:rsidR="00445AE8">
        <w:rPr>
          <w:bCs/>
          <w:sz w:val="28"/>
          <w:szCs w:val="28"/>
        </w:rPr>
        <w:t>.</w:t>
      </w:r>
      <w:r w:rsidR="00DB3728" w:rsidRPr="009B5CFC">
        <w:rPr>
          <w:bCs/>
          <w:sz w:val="28"/>
          <w:szCs w:val="28"/>
        </w:rPr>
        <w:t xml:space="preserve">;                                                  </w:t>
      </w:r>
    </w:p>
    <w:p w14:paraId="7E8992CB" w14:textId="02143F1C" w:rsidR="00B85C21" w:rsidRPr="009B5CFC" w:rsidRDefault="00B85C21" w:rsidP="00B85C21">
      <w:pPr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 xml:space="preserve">-от ликвидированных организаций </w:t>
      </w:r>
      <w:r w:rsidRPr="00C93B58">
        <w:rPr>
          <w:bCs/>
          <w:sz w:val="28"/>
          <w:szCs w:val="28"/>
        </w:rPr>
        <w:t>-</w:t>
      </w:r>
      <w:r w:rsidR="00C13E3F" w:rsidRPr="00C93B58">
        <w:rPr>
          <w:bCs/>
          <w:sz w:val="28"/>
          <w:szCs w:val="28"/>
        </w:rPr>
        <w:t>24</w:t>
      </w:r>
      <w:r w:rsidRPr="00C93B58">
        <w:rPr>
          <w:bCs/>
          <w:sz w:val="28"/>
          <w:szCs w:val="28"/>
        </w:rPr>
        <w:t xml:space="preserve"> ед.хр.;</w:t>
      </w:r>
      <w:r w:rsidRPr="009B5CFC">
        <w:rPr>
          <w:bCs/>
          <w:sz w:val="28"/>
          <w:szCs w:val="28"/>
        </w:rPr>
        <w:t xml:space="preserve">       </w:t>
      </w:r>
    </w:p>
    <w:p w14:paraId="20A6A5E3" w14:textId="77777777" w:rsidR="001D4965" w:rsidRDefault="00B85C21" w:rsidP="00B85C21">
      <w:pPr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 xml:space="preserve">-количество организаций, включивших документы в состав Архивного фонда РФ-37.  </w:t>
      </w:r>
    </w:p>
    <w:p w14:paraId="266BB9F6" w14:textId="1515EED6" w:rsidR="001D4965" w:rsidRPr="001D4965" w:rsidRDefault="00B85C21" w:rsidP="001D4965">
      <w:pPr>
        <w:jc w:val="both"/>
        <w:rPr>
          <w:bCs/>
          <w:sz w:val="28"/>
          <w:szCs w:val="28"/>
        </w:rPr>
      </w:pPr>
      <w:r w:rsidRPr="009B5CFC">
        <w:rPr>
          <w:bCs/>
          <w:sz w:val="28"/>
          <w:szCs w:val="28"/>
        </w:rPr>
        <w:t xml:space="preserve"> </w:t>
      </w:r>
      <w:r w:rsidR="001D4965" w:rsidRPr="001D4965">
        <w:rPr>
          <w:bCs/>
          <w:sz w:val="28"/>
          <w:szCs w:val="28"/>
        </w:rPr>
        <w:t xml:space="preserve">В 2025 году в архивный отдел поступили документы по личному составу от ликвидированной организации (ООО «ТЭТК», р.п. Тайтурка) в количестве 24 ед. хр. </w:t>
      </w:r>
    </w:p>
    <w:p w14:paraId="7ED16B3B" w14:textId="0DC9E2FE" w:rsidR="00B85C21" w:rsidRPr="009B5CFC" w:rsidRDefault="001D4965" w:rsidP="001D4965">
      <w:pPr>
        <w:jc w:val="both"/>
        <w:rPr>
          <w:bCs/>
          <w:sz w:val="28"/>
          <w:szCs w:val="28"/>
        </w:rPr>
      </w:pPr>
      <w:r w:rsidRPr="001D4965">
        <w:rPr>
          <w:bCs/>
          <w:sz w:val="28"/>
          <w:szCs w:val="28"/>
        </w:rPr>
        <w:t xml:space="preserve">С целью недопущения утраты документов работниками архивного отдела принимались меры по контролю обеспечения сохранности документов в ведомствах, документов по личному составу ликвидированных, обанкротившихся организаций, реорганизуемых предприятий. Выявлялись сведения о местах хранения документов по личному составу ликвидированных организаций. </w:t>
      </w:r>
      <w:r w:rsidR="00B85C21" w:rsidRPr="009B5CFC">
        <w:rPr>
          <w:bCs/>
          <w:sz w:val="28"/>
          <w:szCs w:val="28"/>
        </w:rPr>
        <w:t xml:space="preserve">         </w:t>
      </w:r>
    </w:p>
    <w:p w14:paraId="56B36D31" w14:textId="44A3F17A" w:rsidR="00505DD9" w:rsidRPr="00A91420" w:rsidRDefault="00094BB0" w:rsidP="00C96817">
      <w:pPr>
        <w:ind w:firstLine="708"/>
        <w:jc w:val="both"/>
        <w:rPr>
          <w:bCs/>
          <w:sz w:val="28"/>
          <w:szCs w:val="28"/>
        </w:rPr>
      </w:pPr>
      <w:r w:rsidRPr="00A91420">
        <w:rPr>
          <w:bCs/>
          <w:iCs/>
          <w:sz w:val="28"/>
          <w:szCs w:val="28"/>
        </w:rPr>
        <w:t>Проведены проверки качества упорядочения дел в 37 организациях-источниках комплектования архива на стадии составления описей дел, представляемых на рассмотрение ЭПК архивного агентства Иркутской области за 202</w:t>
      </w:r>
      <w:r w:rsidR="001B2F59">
        <w:rPr>
          <w:bCs/>
          <w:iCs/>
          <w:sz w:val="28"/>
          <w:szCs w:val="28"/>
        </w:rPr>
        <w:t>4</w:t>
      </w:r>
      <w:r w:rsidRPr="00A91420">
        <w:rPr>
          <w:bCs/>
          <w:iCs/>
          <w:sz w:val="28"/>
          <w:szCs w:val="28"/>
        </w:rPr>
        <w:t xml:space="preserve"> год.</w:t>
      </w:r>
      <w:r w:rsidR="00152A18" w:rsidRPr="00A91420">
        <w:rPr>
          <w:bCs/>
          <w:sz w:val="28"/>
          <w:szCs w:val="28"/>
        </w:rPr>
        <w:t xml:space="preserve">         </w:t>
      </w:r>
    </w:p>
    <w:p w14:paraId="6B1EADA5" w14:textId="41835660" w:rsidR="00152A18" w:rsidRPr="00453FB5" w:rsidRDefault="00152A18" w:rsidP="00505DD9">
      <w:pPr>
        <w:ind w:firstLine="708"/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 xml:space="preserve"> </w:t>
      </w:r>
      <w:r w:rsidR="00505DD9" w:rsidRPr="00453FB5">
        <w:rPr>
          <w:bCs/>
          <w:sz w:val="28"/>
          <w:szCs w:val="28"/>
        </w:rPr>
        <w:t>В 202</w:t>
      </w:r>
      <w:r w:rsidR="00453FB5" w:rsidRPr="00453FB5">
        <w:rPr>
          <w:bCs/>
          <w:sz w:val="28"/>
          <w:szCs w:val="28"/>
        </w:rPr>
        <w:t>5</w:t>
      </w:r>
      <w:r w:rsidR="00505DD9" w:rsidRPr="00453FB5">
        <w:rPr>
          <w:bCs/>
          <w:sz w:val="28"/>
          <w:szCs w:val="28"/>
        </w:rPr>
        <w:t xml:space="preserve"> году проведена ежегодная паспортизация 37 архивов организаций-источников комплектования по состоянию на 01.12.202</w:t>
      </w:r>
      <w:r w:rsidR="00453FB5" w:rsidRPr="00453FB5">
        <w:rPr>
          <w:bCs/>
          <w:sz w:val="28"/>
          <w:szCs w:val="28"/>
        </w:rPr>
        <w:t>5</w:t>
      </w:r>
      <w:r w:rsidR="00505DD9" w:rsidRPr="00453FB5">
        <w:rPr>
          <w:bCs/>
          <w:sz w:val="28"/>
          <w:szCs w:val="28"/>
        </w:rPr>
        <w:t xml:space="preserve"> г.</w:t>
      </w:r>
    </w:p>
    <w:p w14:paraId="1E414A41" w14:textId="00490C30" w:rsidR="00E3377F" w:rsidRPr="005445F9" w:rsidRDefault="00E73655" w:rsidP="00445AE8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ab/>
      </w:r>
      <w:r w:rsidR="00847646" w:rsidRPr="004D3D92">
        <w:rPr>
          <w:bCs/>
          <w:sz w:val="28"/>
          <w:szCs w:val="28"/>
        </w:rPr>
        <w:t xml:space="preserve"> </w:t>
      </w:r>
      <w:r w:rsidR="00C93B58" w:rsidRPr="005445F9">
        <w:rPr>
          <w:bCs/>
          <w:sz w:val="28"/>
          <w:szCs w:val="28"/>
        </w:rPr>
        <w:t>В 2025 году на ЭПК архивного агентства представлены акты о выделении к уничтожению архивных документов, не подлежащих хранению от 3 источников комплектования</w:t>
      </w:r>
      <w:r w:rsidR="00445AE8">
        <w:rPr>
          <w:bCs/>
          <w:sz w:val="28"/>
          <w:szCs w:val="28"/>
        </w:rPr>
        <w:t>.</w:t>
      </w:r>
    </w:p>
    <w:p w14:paraId="273741A5" w14:textId="0B5E69FD" w:rsidR="005220DC" w:rsidRPr="0038447E" w:rsidRDefault="005220DC" w:rsidP="00F32858">
      <w:pPr>
        <w:ind w:firstLine="1068"/>
        <w:jc w:val="both"/>
        <w:rPr>
          <w:bCs/>
          <w:sz w:val="28"/>
          <w:szCs w:val="28"/>
        </w:rPr>
      </w:pPr>
      <w:r w:rsidRPr="0038447E">
        <w:rPr>
          <w:bCs/>
          <w:sz w:val="28"/>
          <w:szCs w:val="28"/>
        </w:rPr>
        <w:t>В течение отчетного года специалистами архивного отдела оказывалась консультативная, методическая и практическая помощь работникам органов</w:t>
      </w:r>
      <w:r w:rsidR="00C9112A">
        <w:rPr>
          <w:bCs/>
          <w:sz w:val="28"/>
          <w:szCs w:val="28"/>
        </w:rPr>
        <w:t xml:space="preserve"> местного самоуправления</w:t>
      </w:r>
      <w:r w:rsidRPr="0038447E">
        <w:rPr>
          <w:bCs/>
          <w:sz w:val="28"/>
          <w:szCs w:val="28"/>
        </w:rPr>
        <w:t xml:space="preserve"> и организаций по вопросам постановки делопроизводства, обеспечению сохранности документов.</w:t>
      </w:r>
    </w:p>
    <w:p w14:paraId="0803A878" w14:textId="19A91C04" w:rsidR="0028165F" w:rsidRPr="00C9112A" w:rsidRDefault="0028165F" w:rsidP="0028165F">
      <w:pPr>
        <w:jc w:val="both"/>
        <w:rPr>
          <w:bCs/>
          <w:sz w:val="28"/>
          <w:szCs w:val="28"/>
        </w:rPr>
      </w:pPr>
      <w:r w:rsidRPr="0038447E">
        <w:rPr>
          <w:bCs/>
          <w:sz w:val="28"/>
          <w:szCs w:val="28"/>
        </w:rPr>
        <w:tab/>
        <w:t>Организованы и проведены</w:t>
      </w:r>
      <w:r w:rsidR="00C573F1" w:rsidRPr="0038447E">
        <w:rPr>
          <w:bCs/>
          <w:sz w:val="28"/>
          <w:szCs w:val="28"/>
        </w:rPr>
        <w:t xml:space="preserve"> информационные</w:t>
      </w:r>
      <w:r w:rsidRPr="0038447E">
        <w:rPr>
          <w:bCs/>
          <w:sz w:val="28"/>
          <w:szCs w:val="28"/>
        </w:rPr>
        <w:t xml:space="preserve"> </w:t>
      </w:r>
      <w:r w:rsidR="00C573F1" w:rsidRPr="0038447E">
        <w:rPr>
          <w:bCs/>
          <w:sz w:val="28"/>
          <w:szCs w:val="28"/>
        </w:rPr>
        <w:t xml:space="preserve">мероприятия с ответственными за делопроизводство и архив по внедрению в организациях-источниках комплектования государственных и муниципальных архивах правил организации хранения, комплектования, учета и использования документов Архивного фондов Российской Федерации и других архивных </w:t>
      </w:r>
      <w:r w:rsidR="00C573F1" w:rsidRPr="0038447E">
        <w:rPr>
          <w:bCs/>
          <w:sz w:val="28"/>
          <w:szCs w:val="28"/>
        </w:rPr>
        <w:lastRenderedPageBreak/>
        <w:t xml:space="preserve">документов в государственных органах, органах местного самоуправления и организациях: </w:t>
      </w:r>
      <w:r w:rsidR="00C573F1" w:rsidRPr="00C9112A">
        <w:rPr>
          <w:bCs/>
          <w:sz w:val="28"/>
          <w:szCs w:val="28"/>
        </w:rPr>
        <w:t>1</w:t>
      </w:r>
      <w:r w:rsidR="00C9112A" w:rsidRPr="00C9112A">
        <w:rPr>
          <w:bCs/>
          <w:sz w:val="28"/>
          <w:szCs w:val="28"/>
        </w:rPr>
        <w:t>2</w:t>
      </w:r>
      <w:r w:rsidR="00C573F1" w:rsidRPr="00C9112A">
        <w:rPr>
          <w:bCs/>
          <w:sz w:val="28"/>
          <w:szCs w:val="28"/>
        </w:rPr>
        <w:t xml:space="preserve"> бесед-консультаций.</w:t>
      </w:r>
    </w:p>
    <w:p w14:paraId="6F7D3DDB" w14:textId="655C6B26" w:rsidR="005220DC" w:rsidRPr="0038447E" w:rsidRDefault="009005E5" w:rsidP="00D05932">
      <w:pPr>
        <w:ind w:firstLine="708"/>
        <w:jc w:val="both"/>
        <w:rPr>
          <w:bCs/>
          <w:sz w:val="28"/>
          <w:szCs w:val="28"/>
        </w:rPr>
      </w:pPr>
      <w:r w:rsidRPr="00C9112A">
        <w:rPr>
          <w:bCs/>
          <w:sz w:val="28"/>
          <w:szCs w:val="28"/>
        </w:rPr>
        <w:t xml:space="preserve">Организованы и  </w:t>
      </w:r>
      <w:r w:rsidR="005220DC" w:rsidRPr="00C9112A">
        <w:rPr>
          <w:bCs/>
          <w:sz w:val="28"/>
          <w:szCs w:val="28"/>
        </w:rPr>
        <w:t xml:space="preserve"> проведен</w:t>
      </w:r>
      <w:r w:rsidRPr="00C9112A">
        <w:rPr>
          <w:bCs/>
          <w:sz w:val="28"/>
          <w:szCs w:val="28"/>
        </w:rPr>
        <w:t>ы</w:t>
      </w:r>
      <w:r w:rsidR="005220DC" w:rsidRPr="00C9112A">
        <w:rPr>
          <w:bCs/>
          <w:sz w:val="28"/>
          <w:szCs w:val="28"/>
        </w:rPr>
        <w:t xml:space="preserve"> </w:t>
      </w:r>
      <w:r w:rsidR="00507E67" w:rsidRPr="00C9112A">
        <w:rPr>
          <w:bCs/>
          <w:sz w:val="28"/>
          <w:szCs w:val="28"/>
          <w:u w:val="single"/>
        </w:rPr>
        <w:t>3</w:t>
      </w:r>
      <w:r w:rsidR="005220DC" w:rsidRPr="00C9112A">
        <w:rPr>
          <w:bCs/>
          <w:sz w:val="28"/>
          <w:szCs w:val="28"/>
          <w:u w:val="single"/>
        </w:rPr>
        <w:t xml:space="preserve"> </w:t>
      </w:r>
      <w:r w:rsidR="00CF0580" w:rsidRPr="00C9112A">
        <w:rPr>
          <w:bCs/>
          <w:sz w:val="28"/>
          <w:szCs w:val="28"/>
          <w:u w:val="single"/>
        </w:rPr>
        <w:t xml:space="preserve">обучающих </w:t>
      </w:r>
      <w:r w:rsidR="00D05932" w:rsidRPr="00C9112A">
        <w:rPr>
          <w:bCs/>
          <w:sz w:val="28"/>
          <w:szCs w:val="28"/>
          <w:u w:val="single"/>
        </w:rPr>
        <w:t>семинара</w:t>
      </w:r>
      <w:r w:rsidR="00D05932" w:rsidRPr="00C9112A">
        <w:rPr>
          <w:bCs/>
          <w:sz w:val="28"/>
          <w:szCs w:val="28"/>
        </w:rPr>
        <w:t xml:space="preserve"> для</w:t>
      </w:r>
      <w:r w:rsidRPr="0038447E">
        <w:rPr>
          <w:bCs/>
          <w:sz w:val="28"/>
          <w:szCs w:val="28"/>
        </w:rPr>
        <w:t xml:space="preserve"> вновь назначенных</w:t>
      </w:r>
      <w:r w:rsidR="00D05932" w:rsidRPr="0038447E">
        <w:rPr>
          <w:bCs/>
          <w:sz w:val="28"/>
          <w:szCs w:val="28"/>
        </w:rPr>
        <w:t xml:space="preserve"> </w:t>
      </w:r>
      <w:r w:rsidR="00C332DF" w:rsidRPr="0038447E">
        <w:rPr>
          <w:bCs/>
          <w:sz w:val="28"/>
          <w:szCs w:val="28"/>
        </w:rPr>
        <w:t>специалистов ответственных</w:t>
      </w:r>
      <w:r w:rsidRPr="0038447E">
        <w:rPr>
          <w:bCs/>
          <w:sz w:val="28"/>
          <w:szCs w:val="28"/>
        </w:rPr>
        <w:t xml:space="preserve"> за архив в</w:t>
      </w:r>
      <w:r w:rsidR="00D05932" w:rsidRPr="0038447E">
        <w:rPr>
          <w:bCs/>
          <w:sz w:val="28"/>
          <w:szCs w:val="28"/>
        </w:rPr>
        <w:t xml:space="preserve"> организаци</w:t>
      </w:r>
      <w:r w:rsidRPr="0038447E">
        <w:rPr>
          <w:bCs/>
          <w:sz w:val="28"/>
          <w:szCs w:val="28"/>
        </w:rPr>
        <w:t>ях</w:t>
      </w:r>
      <w:r w:rsidR="00D05932" w:rsidRPr="0038447E">
        <w:rPr>
          <w:bCs/>
          <w:sz w:val="28"/>
          <w:szCs w:val="28"/>
        </w:rPr>
        <w:t>-источник</w:t>
      </w:r>
      <w:r w:rsidRPr="0038447E">
        <w:rPr>
          <w:bCs/>
          <w:sz w:val="28"/>
          <w:szCs w:val="28"/>
        </w:rPr>
        <w:t>ах</w:t>
      </w:r>
      <w:r w:rsidR="00D05932" w:rsidRPr="0038447E">
        <w:rPr>
          <w:bCs/>
          <w:sz w:val="28"/>
          <w:szCs w:val="28"/>
        </w:rPr>
        <w:t xml:space="preserve"> комплектования архива по теме: «</w:t>
      </w:r>
      <w:r w:rsidR="00004D19" w:rsidRPr="0038447E">
        <w:rPr>
          <w:bCs/>
          <w:sz w:val="28"/>
          <w:szCs w:val="28"/>
        </w:rPr>
        <w:t>Экспертиза ценности и техническая обработка документов</w:t>
      </w:r>
      <w:r w:rsidR="00D05932" w:rsidRPr="0038447E">
        <w:rPr>
          <w:bCs/>
          <w:sz w:val="28"/>
          <w:szCs w:val="28"/>
        </w:rPr>
        <w:t>»</w:t>
      </w:r>
      <w:r w:rsidR="00E3377F" w:rsidRPr="0038447E">
        <w:rPr>
          <w:bCs/>
          <w:sz w:val="28"/>
          <w:szCs w:val="28"/>
        </w:rPr>
        <w:t>.</w:t>
      </w:r>
      <w:r w:rsidR="00D05932" w:rsidRPr="0038447E">
        <w:rPr>
          <w:bCs/>
          <w:sz w:val="28"/>
          <w:szCs w:val="28"/>
        </w:rPr>
        <w:t xml:space="preserve"> </w:t>
      </w:r>
    </w:p>
    <w:p w14:paraId="38C40465" w14:textId="77777777" w:rsidR="00414794" w:rsidRPr="00DA118A" w:rsidRDefault="00414794" w:rsidP="00F32858">
      <w:pPr>
        <w:ind w:firstLine="708"/>
        <w:jc w:val="both"/>
        <w:rPr>
          <w:b/>
          <w:sz w:val="28"/>
          <w:szCs w:val="28"/>
        </w:rPr>
      </w:pPr>
    </w:p>
    <w:p w14:paraId="249AFC1E" w14:textId="100601BD" w:rsidR="00323B39" w:rsidRPr="00DA118A" w:rsidRDefault="00805FE4" w:rsidP="00323B39">
      <w:pPr>
        <w:jc w:val="center"/>
        <w:rPr>
          <w:b/>
          <w:sz w:val="28"/>
          <w:szCs w:val="28"/>
          <w:u w:val="single"/>
        </w:rPr>
      </w:pPr>
      <w:r w:rsidRPr="00DA118A">
        <w:rPr>
          <w:b/>
          <w:sz w:val="28"/>
          <w:szCs w:val="28"/>
          <w:u w:val="single"/>
        </w:rPr>
        <w:t xml:space="preserve">4. </w:t>
      </w:r>
      <w:r w:rsidR="00323B39" w:rsidRPr="00DA118A">
        <w:rPr>
          <w:b/>
          <w:sz w:val="28"/>
          <w:szCs w:val="28"/>
          <w:u w:val="single"/>
        </w:rPr>
        <w:t>Организация использования документов Архивного фонда Российской Федерации и других архивных документов в архиве</w:t>
      </w:r>
    </w:p>
    <w:p w14:paraId="517D5ECA" w14:textId="77777777" w:rsidR="00BC7D82" w:rsidRPr="00DA118A" w:rsidRDefault="00BC7D82" w:rsidP="00323B39">
      <w:pPr>
        <w:jc w:val="center"/>
        <w:rPr>
          <w:b/>
          <w:sz w:val="28"/>
          <w:szCs w:val="28"/>
          <w:u w:val="single"/>
        </w:rPr>
      </w:pPr>
    </w:p>
    <w:p w14:paraId="68C6D23A" w14:textId="2CC4F74F" w:rsidR="007519FC" w:rsidRPr="0038447E" w:rsidRDefault="006304BF" w:rsidP="006304B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8447E">
        <w:rPr>
          <w:rFonts w:ascii="Times New Roman" w:hAnsi="Times New Roman" w:cs="Times New Roman"/>
          <w:b w:val="0"/>
          <w:sz w:val="28"/>
          <w:szCs w:val="28"/>
        </w:rPr>
        <w:t>В отчетном 202</w:t>
      </w:r>
      <w:r w:rsidR="0038447E" w:rsidRPr="0038447E">
        <w:rPr>
          <w:rFonts w:ascii="Times New Roman" w:hAnsi="Times New Roman" w:cs="Times New Roman"/>
          <w:b w:val="0"/>
          <w:sz w:val="28"/>
          <w:szCs w:val="28"/>
        </w:rPr>
        <w:t>5</w:t>
      </w:r>
      <w:r w:rsidRPr="0038447E">
        <w:rPr>
          <w:rFonts w:ascii="Times New Roman" w:hAnsi="Times New Roman" w:cs="Times New Roman"/>
          <w:b w:val="0"/>
          <w:sz w:val="28"/>
          <w:szCs w:val="28"/>
        </w:rPr>
        <w:t xml:space="preserve"> году архивные документы были использованы при подготовке выстав</w:t>
      </w:r>
      <w:r w:rsidR="00881306" w:rsidRPr="0038447E">
        <w:rPr>
          <w:rFonts w:ascii="Times New Roman" w:hAnsi="Times New Roman" w:cs="Times New Roman"/>
          <w:b w:val="0"/>
          <w:sz w:val="28"/>
          <w:szCs w:val="28"/>
        </w:rPr>
        <w:t>о</w:t>
      </w:r>
      <w:r w:rsidRPr="0038447E">
        <w:rPr>
          <w:rFonts w:ascii="Times New Roman" w:hAnsi="Times New Roman" w:cs="Times New Roman"/>
          <w:b w:val="0"/>
          <w:sz w:val="28"/>
          <w:szCs w:val="28"/>
        </w:rPr>
        <w:t>к, исполнени</w:t>
      </w:r>
      <w:r w:rsidR="007A12A3" w:rsidRPr="0038447E">
        <w:rPr>
          <w:rFonts w:ascii="Times New Roman" w:hAnsi="Times New Roman" w:cs="Times New Roman"/>
          <w:b w:val="0"/>
          <w:sz w:val="28"/>
          <w:szCs w:val="28"/>
        </w:rPr>
        <w:t>и</w:t>
      </w:r>
      <w:r w:rsidRPr="003844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C5C51" w:rsidRPr="0038447E">
        <w:rPr>
          <w:rFonts w:ascii="Times New Roman" w:hAnsi="Times New Roman" w:cs="Times New Roman"/>
          <w:b w:val="0"/>
          <w:sz w:val="28"/>
          <w:szCs w:val="28"/>
        </w:rPr>
        <w:t>запросов, а</w:t>
      </w:r>
      <w:r w:rsidR="00881306" w:rsidRPr="003844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C5C51" w:rsidRPr="0038447E">
        <w:rPr>
          <w:rFonts w:ascii="Times New Roman" w:hAnsi="Times New Roman" w:cs="Times New Roman"/>
          <w:b w:val="0"/>
          <w:sz w:val="28"/>
          <w:szCs w:val="28"/>
        </w:rPr>
        <w:t>также</w:t>
      </w:r>
      <w:r w:rsidR="00881306" w:rsidRPr="003844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8447E">
        <w:rPr>
          <w:rFonts w:ascii="Times New Roman" w:hAnsi="Times New Roman" w:cs="Times New Roman"/>
          <w:b w:val="0"/>
          <w:sz w:val="28"/>
          <w:szCs w:val="28"/>
        </w:rPr>
        <w:t>в читальн</w:t>
      </w:r>
      <w:r w:rsidR="00881306" w:rsidRPr="0038447E"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38447E">
        <w:rPr>
          <w:rFonts w:ascii="Times New Roman" w:hAnsi="Times New Roman" w:cs="Times New Roman"/>
          <w:b w:val="0"/>
          <w:sz w:val="28"/>
          <w:szCs w:val="28"/>
        </w:rPr>
        <w:t xml:space="preserve"> зал</w:t>
      </w:r>
      <w:r w:rsidR="00881306" w:rsidRPr="0038447E">
        <w:rPr>
          <w:rFonts w:ascii="Times New Roman" w:hAnsi="Times New Roman" w:cs="Times New Roman"/>
          <w:b w:val="0"/>
          <w:sz w:val="28"/>
          <w:szCs w:val="28"/>
        </w:rPr>
        <w:t>е</w:t>
      </w:r>
      <w:r w:rsidRPr="0038447E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14:paraId="1D59F85B" w14:textId="5EDD701D" w:rsidR="00344706" w:rsidRPr="00453FB5" w:rsidRDefault="005E5802" w:rsidP="006304BF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Проведена р</w:t>
      </w:r>
      <w:r w:rsidR="00344706" w:rsidRPr="00453FB5">
        <w:rPr>
          <w:rFonts w:ascii="Times New Roman" w:hAnsi="Times New Roman" w:cs="Times New Roman"/>
          <w:b w:val="0"/>
          <w:sz w:val="28"/>
          <w:szCs w:val="28"/>
        </w:rPr>
        <w:t>абота по ведению каталога фотодокументов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A774C0" w:rsidRPr="00453FB5">
        <w:rPr>
          <w:rFonts w:ascii="Times New Roman" w:hAnsi="Times New Roman" w:cs="Times New Roman"/>
          <w:b w:val="0"/>
          <w:sz w:val="28"/>
          <w:szCs w:val="28"/>
        </w:rPr>
        <w:t>На 01.01.202</w:t>
      </w:r>
      <w:r w:rsidR="00453FB5" w:rsidRPr="00453FB5">
        <w:rPr>
          <w:rFonts w:ascii="Times New Roman" w:hAnsi="Times New Roman" w:cs="Times New Roman"/>
          <w:b w:val="0"/>
          <w:sz w:val="28"/>
          <w:szCs w:val="28"/>
        </w:rPr>
        <w:t>6</w:t>
      </w:r>
      <w:r w:rsidR="00A774C0" w:rsidRPr="00453FB5">
        <w:rPr>
          <w:rFonts w:ascii="Times New Roman" w:hAnsi="Times New Roman" w:cs="Times New Roman"/>
          <w:b w:val="0"/>
          <w:sz w:val="28"/>
          <w:szCs w:val="28"/>
        </w:rPr>
        <w:t xml:space="preserve">г. </w:t>
      </w:r>
      <w:r w:rsidR="00344706" w:rsidRPr="00453FB5">
        <w:rPr>
          <w:rFonts w:ascii="Times New Roman" w:hAnsi="Times New Roman" w:cs="Times New Roman"/>
          <w:b w:val="0"/>
          <w:sz w:val="28"/>
          <w:szCs w:val="28"/>
        </w:rPr>
        <w:t xml:space="preserve">в архиве числится </w:t>
      </w:r>
      <w:r w:rsidR="00080B65" w:rsidRPr="00453FB5">
        <w:rPr>
          <w:rFonts w:ascii="Times New Roman" w:hAnsi="Times New Roman" w:cs="Times New Roman"/>
          <w:b w:val="0"/>
          <w:sz w:val="28"/>
          <w:szCs w:val="28"/>
        </w:rPr>
        <w:t>2</w:t>
      </w:r>
      <w:r w:rsidR="00373636" w:rsidRPr="00453FB5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344706" w:rsidRPr="00453FB5">
        <w:rPr>
          <w:rFonts w:ascii="Times New Roman" w:hAnsi="Times New Roman" w:cs="Times New Roman"/>
          <w:b w:val="0"/>
          <w:sz w:val="28"/>
          <w:szCs w:val="28"/>
        </w:rPr>
        <w:t xml:space="preserve"> закаталогизи</w:t>
      </w:r>
      <w:r w:rsidR="003B75BA" w:rsidRPr="00453FB5">
        <w:rPr>
          <w:rFonts w:ascii="Times New Roman" w:hAnsi="Times New Roman" w:cs="Times New Roman"/>
          <w:b w:val="0"/>
          <w:sz w:val="28"/>
          <w:szCs w:val="28"/>
        </w:rPr>
        <w:t>ро</w:t>
      </w:r>
      <w:r w:rsidR="00344706" w:rsidRPr="00453FB5">
        <w:rPr>
          <w:rFonts w:ascii="Times New Roman" w:hAnsi="Times New Roman" w:cs="Times New Roman"/>
          <w:b w:val="0"/>
          <w:sz w:val="28"/>
          <w:szCs w:val="28"/>
        </w:rPr>
        <w:t>ванных ед.хр. фотодокументов.</w:t>
      </w:r>
    </w:p>
    <w:p w14:paraId="6EDFBECD" w14:textId="2D295876" w:rsidR="00516825" w:rsidRPr="0075363F" w:rsidRDefault="007F17E2" w:rsidP="007D65A6">
      <w:pPr>
        <w:jc w:val="both"/>
        <w:rPr>
          <w:bCs/>
          <w:sz w:val="28"/>
          <w:szCs w:val="28"/>
        </w:rPr>
      </w:pPr>
      <w:r w:rsidRPr="00A1200E">
        <w:rPr>
          <w:bCs/>
          <w:sz w:val="28"/>
          <w:szCs w:val="28"/>
        </w:rPr>
        <w:tab/>
        <w:t xml:space="preserve"> </w:t>
      </w:r>
      <w:r w:rsidR="00FE444D" w:rsidRPr="00A1200E">
        <w:rPr>
          <w:bCs/>
          <w:sz w:val="28"/>
          <w:szCs w:val="28"/>
        </w:rPr>
        <w:t>П</w:t>
      </w:r>
      <w:r w:rsidRPr="00A1200E">
        <w:rPr>
          <w:bCs/>
          <w:sz w:val="28"/>
          <w:szCs w:val="28"/>
        </w:rPr>
        <w:t>родолжена работа по ведению тематической БД «Райисполком».</w:t>
      </w:r>
      <w:r w:rsidR="00FE444D" w:rsidRPr="00A1200E">
        <w:rPr>
          <w:bCs/>
          <w:sz w:val="28"/>
          <w:szCs w:val="28"/>
        </w:rPr>
        <w:t xml:space="preserve"> </w:t>
      </w:r>
      <w:r w:rsidR="00122805" w:rsidRPr="00A1200E">
        <w:rPr>
          <w:bCs/>
          <w:sz w:val="28"/>
          <w:szCs w:val="28"/>
        </w:rPr>
        <w:t>За</w:t>
      </w:r>
      <w:r w:rsidR="00FE444D" w:rsidRPr="00A1200E">
        <w:rPr>
          <w:bCs/>
          <w:sz w:val="28"/>
          <w:szCs w:val="28"/>
        </w:rPr>
        <w:t xml:space="preserve"> 202</w:t>
      </w:r>
      <w:r w:rsidR="0075363F" w:rsidRPr="00A1200E">
        <w:rPr>
          <w:bCs/>
          <w:sz w:val="28"/>
          <w:szCs w:val="28"/>
        </w:rPr>
        <w:t>5</w:t>
      </w:r>
      <w:r w:rsidR="00FE444D" w:rsidRPr="00A1200E">
        <w:rPr>
          <w:bCs/>
          <w:sz w:val="28"/>
          <w:szCs w:val="28"/>
        </w:rPr>
        <w:t xml:space="preserve"> год в </w:t>
      </w:r>
      <w:r w:rsidR="007D65A6" w:rsidRPr="00A1200E">
        <w:rPr>
          <w:bCs/>
          <w:sz w:val="28"/>
          <w:szCs w:val="28"/>
        </w:rPr>
        <w:t>базу данных</w:t>
      </w:r>
      <w:r w:rsidR="00FE444D" w:rsidRPr="00A1200E">
        <w:rPr>
          <w:bCs/>
          <w:sz w:val="28"/>
          <w:szCs w:val="28"/>
        </w:rPr>
        <w:t xml:space="preserve"> введено </w:t>
      </w:r>
      <w:r w:rsidR="0075363F" w:rsidRPr="00A1200E">
        <w:rPr>
          <w:bCs/>
          <w:sz w:val="28"/>
          <w:szCs w:val="28"/>
        </w:rPr>
        <w:t>6068</w:t>
      </w:r>
      <w:r w:rsidR="00122805" w:rsidRPr="00A1200E">
        <w:rPr>
          <w:bCs/>
          <w:sz w:val="28"/>
          <w:szCs w:val="28"/>
        </w:rPr>
        <w:t xml:space="preserve"> запис</w:t>
      </w:r>
      <w:r w:rsidR="004A7159" w:rsidRPr="00A1200E">
        <w:rPr>
          <w:bCs/>
          <w:sz w:val="28"/>
          <w:szCs w:val="28"/>
        </w:rPr>
        <w:t>и</w:t>
      </w:r>
      <w:r w:rsidR="006B3C3B" w:rsidRPr="00A1200E">
        <w:rPr>
          <w:bCs/>
          <w:sz w:val="28"/>
          <w:szCs w:val="28"/>
        </w:rPr>
        <w:t xml:space="preserve">, </w:t>
      </w:r>
      <w:r w:rsidR="0075363F" w:rsidRPr="00A1200E">
        <w:rPr>
          <w:bCs/>
          <w:sz w:val="28"/>
          <w:szCs w:val="28"/>
        </w:rPr>
        <w:t>86</w:t>
      </w:r>
      <w:r w:rsidR="006B3C3B" w:rsidRPr="00A1200E">
        <w:rPr>
          <w:bCs/>
          <w:sz w:val="28"/>
          <w:szCs w:val="28"/>
        </w:rPr>
        <w:t xml:space="preserve"> ед.хр.</w:t>
      </w:r>
      <w:r w:rsidR="007D65A6" w:rsidRPr="00A1200E">
        <w:rPr>
          <w:bCs/>
          <w:sz w:val="28"/>
          <w:szCs w:val="28"/>
        </w:rPr>
        <w:t xml:space="preserve"> </w:t>
      </w:r>
      <w:r w:rsidR="006B3C3B" w:rsidRPr="00A1200E">
        <w:rPr>
          <w:bCs/>
          <w:sz w:val="28"/>
          <w:szCs w:val="28"/>
        </w:rPr>
        <w:t>Всего по состоянию на 01.01.202</w:t>
      </w:r>
      <w:r w:rsidR="00A1200E" w:rsidRPr="00A1200E">
        <w:rPr>
          <w:bCs/>
          <w:sz w:val="28"/>
          <w:szCs w:val="28"/>
        </w:rPr>
        <w:t>6</w:t>
      </w:r>
      <w:r w:rsidR="006B3C3B" w:rsidRPr="00A1200E">
        <w:rPr>
          <w:bCs/>
          <w:sz w:val="28"/>
          <w:szCs w:val="28"/>
        </w:rPr>
        <w:t xml:space="preserve">г.   БД содержит информацию о </w:t>
      </w:r>
      <w:r w:rsidR="00B43251" w:rsidRPr="00A1200E">
        <w:rPr>
          <w:bCs/>
          <w:sz w:val="28"/>
          <w:szCs w:val="28"/>
        </w:rPr>
        <w:t>3</w:t>
      </w:r>
      <w:r w:rsidR="0075363F" w:rsidRPr="00A1200E">
        <w:rPr>
          <w:bCs/>
          <w:sz w:val="28"/>
          <w:szCs w:val="28"/>
        </w:rPr>
        <w:t>7741</w:t>
      </w:r>
      <w:r w:rsidR="007D65A6" w:rsidRPr="00A1200E">
        <w:rPr>
          <w:bCs/>
          <w:sz w:val="28"/>
          <w:szCs w:val="28"/>
        </w:rPr>
        <w:t xml:space="preserve"> </w:t>
      </w:r>
      <w:r w:rsidR="006B3C3B" w:rsidRPr="00A1200E">
        <w:rPr>
          <w:bCs/>
          <w:sz w:val="28"/>
          <w:szCs w:val="28"/>
        </w:rPr>
        <w:t xml:space="preserve">записях, </w:t>
      </w:r>
      <w:r w:rsidR="0075363F" w:rsidRPr="00A1200E">
        <w:rPr>
          <w:bCs/>
          <w:sz w:val="28"/>
          <w:szCs w:val="28"/>
        </w:rPr>
        <w:t>502</w:t>
      </w:r>
      <w:r w:rsidR="006B3C3B" w:rsidRPr="00A1200E">
        <w:rPr>
          <w:bCs/>
          <w:sz w:val="28"/>
          <w:szCs w:val="28"/>
        </w:rPr>
        <w:t xml:space="preserve"> ед.хр.</w:t>
      </w:r>
    </w:p>
    <w:p w14:paraId="041C7E75" w14:textId="26BF626C" w:rsidR="0059710F" w:rsidRPr="0038447E" w:rsidRDefault="006B307E" w:rsidP="00220C14">
      <w:pPr>
        <w:ind w:firstLine="708"/>
        <w:jc w:val="both"/>
        <w:rPr>
          <w:bCs/>
          <w:iCs/>
          <w:sz w:val="28"/>
          <w:szCs w:val="28"/>
        </w:rPr>
      </w:pPr>
      <w:r w:rsidRPr="00933537">
        <w:rPr>
          <w:bCs/>
          <w:sz w:val="28"/>
          <w:szCs w:val="28"/>
        </w:rPr>
        <w:t xml:space="preserve"> В </w:t>
      </w:r>
      <w:r w:rsidR="000B58F7">
        <w:rPr>
          <w:bCs/>
          <w:sz w:val="28"/>
          <w:szCs w:val="28"/>
        </w:rPr>
        <w:t>отчетном году</w:t>
      </w:r>
      <w:r w:rsidRPr="00933537">
        <w:rPr>
          <w:bCs/>
          <w:sz w:val="28"/>
          <w:szCs w:val="28"/>
        </w:rPr>
        <w:t xml:space="preserve"> п</w:t>
      </w:r>
      <w:r w:rsidR="0071002C" w:rsidRPr="00933537">
        <w:rPr>
          <w:bCs/>
          <w:sz w:val="28"/>
          <w:szCs w:val="28"/>
        </w:rPr>
        <w:t xml:space="preserve">о документам архива </w:t>
      </w:r>
      <w:r w:rsidR="006908C1" w:rsidRPr="00933537">
        <w:rPr>
          <w:bCs/>
          <w:sz w:val="28"/>
          <w:szCs w:val="28"/>
        </w:rPr>
        <w:t>подготовлен</w:t>
      </w:r>
      <w:r w:rsidR="000B58F7">
        <w:rPr>
          <w:bCs/>
          <w:sz w:val="28"/>
          <w:szCs w:val="28"/>
        </w:rPr>
        <w:t>ы</w:t>
      </w:r>
      <w:r w:rsidR="006908C1" w:rsidRPr="00933537">
        <w:rPr>
          <w:bCs/>
          <w:sz w:val="28"/>
          <w:szCs w:val="28"/>
        </w:rPr>
        <w:t xml:space="preserve"> и</w:t>
      </w:r>
      <w:r w:rsidR="004D233D" w:rsidRPr="00933537">
        <w:rPr>
          <w:bCs/>
          <w:sz w:val="28"/>
          <w:szCs w:val="28"/>
        </w:rPr>
        <w:t xml:space="preserve"> </w:t>
      </w:r>
      <w:r w:rsidRPr="00933537">
        <w:rPr>
          <w:bCs/>
          <w:sz w:val="28"/>
          <w:szCs w:val="28"/>
        </w:rPr>
        <w:t>проведен</w:t>
      </w:r>
      <w:r w:rsidR="000B58F7">
        <w:rPr>
          <w:bCs/>
          <w:sz w:val="28"/>
          <w:szCs w:val="28"/>
        </w:rPr>
        <w:t>ы</w:t>
      </w:r>
      <w:r w:rsidRPr="00933537">
        <w:rPr>
          <w:bCs/>
          <w:sz w:val="28"/>
          <w:szCs w:val="28"/>
        </w:rPr>
        <w:t xml:space="preserve"> </w:t>
      </w:r>
      <w:r w:rsidR="0071002C" w:rsidRPr="00933537">
        <w:rPr>
          <w:bCs/>
          <w:sz w:val="28"/>
          <w:szCs w:val="28"/>
        </w:rPr>
        <w:t>выставк</w:t>
      </w:r>
      <w:r w:rsidR="000B58F7">
        <w:rPr>
          <w:bCs/>
          <w:sz w:val="28"/>
          <w:szCs w:val="28"/>
        </w:rPr>
        <w:t>и</w:t>
      </w:r>
      <w:r w:rsidR="0071002C" w:rsidRPr="00933537">
        <w:rPr>
          <w:bCs/>
          <w:sz w:val="28"/>
          <w:szCs w:val="28"/>
        </w:rPr>
        <w:t xml:space="preserve"> </w:t>
      </w:r>
      <w:r w:rsidR="003944DB" w:rsidRPr="00933537">
        <w:rPr>
          <w:bCs/>
          <w:sz w:val="28"/>
          <w:szCs w:val="28"/>
        </w:rPr>
        <w:t>«</w:t>
      </w:r>
      <w:r w:rsidR="00933537" w:rsidRPr="00933537">
        <w:rPr>
          <w:bCs/>
          <w:sz w:val="28"/>
          <w:szCs w:val="28"/>
        </w:rPr>
        <w:t>Они не вернулись из боя»</w:t>
      </w:r>
      <w:r w:rsidR="000B58F7">
        <w:rPr>
          <w:bCs/>
          <w:sz w:val="28"/>
          <w:szCs w:val="28"/>
        </w:rPr>
        <w:t xml:space="preserve"> и </w:t>
      </w:r>
      <w:r w:rsidR="000B58F7">
        <w:rPr>
          <w:bCs/>
          <w:sz w:val="28"/>
          <w:szCs w:val="28"/>
        </w:rPr>
        <w:t>Юбилейный рубеж», посвященная 100-летию Усольского района</w:t>
      </w:r>
      <w:r w:rsidR="000B58F7">
        <w:rPr>
          <w:bCs/>
          <w:sz w:val="28"/>
          <w:szCs w:val="28"/>
        </w:rPr>
        <w:t>.</w:t>
      </w:r>
      <w:r w:rsidR="006171A7" w:rsidRPr="00DA118A">
        <w:rPr>
          <w:b/>
          <w:iCs/>
          <w:sz w:val="28"/>
          <w:szCs w:val="28"/>
        </w:rPr>
        <w:t xml:space="preserve"> </w:t>
      </w:r>
      <w:r w:rsidR="00DA2833" w:rsidRPr="0038447E">
        <w:rPr>
          <w:bCs/>
          <w:iCs/>
          <w:sz w:val="28"/>
          <w:szCs w:val="28"/>
        </w:rPr>
        <w:t>Информация об о</w:t>
      </w:r>
      <w:r w:rsidR="006171A7" w:rsidRPr="0038447E">
        <w:rPr>
          <w:bCs/>
          <w:iCs/>
          <w:sz w:val="28"/>
          <w:szCs w:val="28"/>
        </w:rPr>
        <w:t>ткрыти</w:t>
      </w:r>
      <w:r w:rsidR="00DA2833" w:rsidRPr="0038447E">
        <w:rPr>
          <w:bCs/>
          <w:iCs/>
          <w:sz w:val="28"/>
          <w:szCs w:val="28"/>
        </w:rPr>
        <w:t>и</w:t>
      </w:r>
      <w:r w:rsidR="006171A7" w:rsidRPr="0038447E">
        <w:rPr>
          <w:bCs/>
          <w:iCs/>
          <w:sz w:val="28"/>
          <w:szCs w:val="28"/>
        </w:rPr>
        <w:t xml:space="preserve"> выстав</w:t>
      </w:r>
      <w:r w:rsidR="0038447E">
        <w:rPr>
          <w:bCs/>
          <w:iCs/>
          <w:sz w:val="28"/>
          <w:szCs w:val="28"/>
        </w:rPr>
        <w:t>ок</w:t>
      </w:r>
      <w:r w:rsidR="006171A7" w:rsidRPr="0038447E">
        <w:rPr>
          <w:bCs/>
          <w:iCs/>
          <w:sz w:val="28"/>
          <w:szCs w:val="28"/>
        </w:rPr>
        <w:t xml:space="preserve"> ра</w:t>
      </w:r>
      <w:r w:rsidR="00DA2833" w:rsidRPr="0038447E">
        <w:rPr>
          <w:bCs/>
          <w:iCs/>
          <w:sz w:val="28"/>
          <w:szCs w:val="28"/>
        </w:rPr>
        <w:t>з</w:t>
      </w:r>
      <w:r w:rsidR="006171A7" w:rsidRPr="0038447E">
        <w:rPr>
          <w:bCs/>
          <w:iCs/>
          <w:sz w:val="28"/>
          <w:szCs w:val="28"/>
        </w:rPr>
        <w:t>мещен</w:t>
      </w:r>
      <w:r w:rsidR="00DA2833" w:rsidRPr="0038447E">
        <w:rPr>
          <w:bCs/>
          <w:iCs/>
          <w:sz w:val="28"/>
          <w:szCs w:val="28"/>
        </w:rPr>
        <w:t>а</w:t>
      </w:r>
      <w:r w:rsidR="006171A7" w:rsidRPr="0038447E">
        <w:rPr>
          <w:bCs/>
          <w:iCs/>
          <w:sz w:val="28"/>
          <w:szCs w:val="28"/>
        </w:rPr>
        <w:t xml:space="preserve"> в социальных сетях</w:t>
      </w:r>
      <w:r w:rsidR="00DA2833" w:rsidRPr="0038447E">
        <w:rPr>
          <w:bCs/>
          <w:iCs/>
          <w:sz w:val="28"/>
          <w:szCs w:val="28"/>
        </w:rPr>
        <w:t xml:space="preserve">, </w:t>
      </w:r>
      <w:r w:rsidR="00DA2833" w:rsidRPr="0038447E">
        <w:rPr>
          <w:bCs/>
          <w:sz w:val="28"/>
          <w:szCs w:val="28"/>
        </w:rPr>
        <w:t>в</w:t>
      </w:r>
      <w:r w:rsidR="00DA2833" w:rsidRPr="0038447E">
        <w:rPr>
          <w:bCs/>
          <w:i/>
          <w:sz w:val="28"/>
          <w:szCs w:val="28"/>
        </w:rPr>
        <w:t xml:space="preserve"> </w:t>
      </w:r>
      <w:r w:rsidR="00DA2833" w:rsidRPr="0038447E">
        <w:rPr>
          <w:bCs/>
          <w:iCs/>
          <w:sz w:val="28"/>
          <w:szCs w:val="28"/>
        </w:rPr>
        <w:t>сетевом издании «Официальный сайт администрации Усольского района» на странице архивного отдела</w:t>
      </w:r>
      <w:r w:rsidR="00593CD8" w:rsidRPr="0038447E">
        <w:rPr>
          <w:bCs/>
          <w:iCs/>
          <w:sz w:val="28"/>
          <w:szCs w:val="28"/>
        </w:rPr>
        <w:t>.</w:t>
      </w:r>
    </w:p>
    <w:p w14:paraId="368A02B5" w14:textId="54E469C6" w:rsidR="00EC22E0" w:rsidRPr="00082F5F" w:rsidRDefault="0059710F" w:rsidP="00412220">
      <w:pPr>
        <w:ind w:firstLine="708"/>
        <w:jc w:val="both"/>
        <w:rPr>
          <w:bCs/>
          <w:iCs/>
          <w:sz w:val="28"/>
          <w:szCs w:val="28"/>
        </w:rPr>
      </w:pPr>
      <w:r w:rsidRPr="00082F5F">
        <w:rPr>
          <w:bCs/>
          <w:sz w:val="28"/>
          <w:szCs w:val="28"/>
        </w:rPr>
        <w:t xml:space="preserve">В целях всестороннего использования документов </w:t>
      </w:r>
      <w:r w:rsidR="00ED40DF" w:rsidRPr="00082F5F">
        <w:rPr>
          <w:bCs/>
          <w:sz w:val="28"/>
          <w:szCs w:val="28"/>
        </w:rPr>
        <w:t>п</w:t>
      </w:r>
      <w:r w:rsidR="006171A7" w:rsidRPr="00082F5F">
        <w:rPr>
          <w:bCs/>
          <w:sz w:val="28"/>
          <w:szCs w:val="28"/>
        </w:rPr>
        <w:t>родолжено</w:t>
      </w:r>
      <w:r w:rsidRPr="00082F5F">
        <w:rPr>
          <w:bCs/>
          <w:sz w:val="28"/>
          <w:szCs w:val="28"/>
        </w:rPr>
        <w:t xml:space="preserve"> сотрудничество с газетой Усольские новости и м</w:t>
      </w:r>
      <w:r w:rsidRPr="00082F5F">
        <w:rPr>
          <w:bCs/>
          <w:sz w:val="28"/>
          <w:szCs w:val="28"/>
          <w:lang w:val="en-US"/>
        </w:rPr>
        <w:t>i</w:t>
      </w:r>
      <w:r w:rsidRPr="00082F5F">
        <w:rPr>
          <w:bCs/>
          <w:sz w:val="28"/>
          <w:szCs w:val="28"/>
        </w:rPr>
        <w:t>ровые репортажи, которая неоднократно печатала статьи сотрудников архива</w:t>
      </w:r>
      <w:r w:rsidRPr="00082F5F">
        <w:rPr>
          <w:bCs/>
          <w:i/>
          <w:sz w:val="28"/>
          <w:szCs w:val="28"/>
        </w:rPr>
        <w:t>.</w:t>
      </w:r>
    </w:p>
    <w:p w14:paraId="59BAB57B" w14:textId="4D436C44" w:rsidR="0005141A" w:rsidRPr="005445F9" w:rsidRDefault="0005141A" w:rsidP="00412220">
      <w:pPr>
        <w:ind w:firstLine="708"/>
        <w:jc w:val="both"/>
        <w:rPr>
          <w:bCs/>
          <w:iCs/>
          <w:sz w:val="28"/>
          <w:szCs w:val="28"/>
        </w:rPr>
      </w:pPr>
      <w:r w:rsidRPr="005445F9">
        <w:rPr>
          <w:bCs/>
          <w:iCs/>
          <w:sz w:val="28"/>
          <w:szCs w:val="28"/>
        </w:rPr>
        <w:t>В отчетном периоде напечатаны:</w:t>
      </w:r>
    </w:p>
    <w:p w14:paraId="33143F17" w14:textId="6AF1E89A" w:rsidR="00EC22E0" w:rsidRDefault="000B58F7" w:rsidP="00EC22E0">
      <w:pPr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</w:t>
      </w:r>
      <w:r w:rsidR="00EC22E0" w:rsidRPr="00C13E3F">
        <w:rPr>
          <w:bCs/>
          <w:iCs/>
          <w:sz w:val="28"/>
          <w:szCs w:val="28"/>
        </w:rPr>
        <w:t xml:space="preserve">. </w:t>
      </w:r>
      <w:r w:rsidR="0005141A" w:rsidRPr="00C13E3F">
        <w:rPr>
          <w:bCs/>
          <w:iCs/>
          <w:sz w:val="28"/>
          <w:szCs w:val="28"/>
          <w:u w:val="single"/>
        </w:rPr>
        <w:t>З</w:t>
      </w:r>
      <w:r w:rsidR="00EC22E0" w:rsidRPr="00C13E3F">
        <w:rPr>
          <w:bCs/>
          <w:iCs/>
          <w:sz w:val="28"/>
          <w:szCs w:val="28"/>
          <w:u w:val="single"/>
        </w:rPr>
        <w:t>аметка</w:t>
      </w:r>
      <w:r w:rsidR="00EC22E0" w:rsidRPr="00C13E3F">
        <w:rPr>
          <w:bCs/>
          <w:iCs/>
          <w:sz w:val="28"/>
          <w:szCs w:val="28"/>
        </w:rPr>
        <w:t xml:space="preserve"> о </w:t>
      </w:r>
      <w:r w:rsidR="00BE4E99" w:rsidRPr="00C13E3F">
        <w:rPr>
          <w:bCs/>
          <w:iCs/>
          <w:sz w:val="28"/>
          <w:szCs w:val="28"/>
        </w:rPr>
        <w:t>проведении экскурсии</w:t>
      </w:r>
      <w:r w:rsidR="00C13E3F" w:rsidRPr="00C13E3F">
        <w:rPr>
          <w:bCs/>
          <w:iCs/>
          <w:sz w:val="28"/>
          <w:szCs w:val="28"/>
        </w:rPr>
        <w:t xml:space="preserve"> для работников МБУК «Центр к</w:t>
      </w:r>
      <w:r w:rsidR="00186B0E">
        <w:rPr>
          <w:bCs/>
          <w:iCs/>
          <w:sz w:val="28"/>
          <w:szCs w:val="28"/>
        </w:rPr>
        <w:t>у</w:t>
      </w:r>
      <w:r w:rsidR="00C13E3F" w:rsidRPr="00C13E3F">
        <w:rPr>
          <w:bCs/>
          <w:iCs/>
          <w:sz w:val="28"/>
          <w:szCs w:val="28"/>
        </w:rPr>
        <w:t>льтурно-досуговой деятельности»</w:t>
      </w:r>
      <w:r w:rsidR="00EC22E0" w:rsidRPr="00C13E3F">
        <w:rPr>
          <w:bCs/>
          <w:iCs/>
          <w:sz w:val="28"/>
          <w:szCs w:val="28"/>
        </w:rPr>
        <w:t xml:space="preserve"> </w:t>
      </w:r>
      <w:r w:rsidR="00007BF9" w:rsidRPr="00C13E3F">
        <w:rPr>
          <w:bCs/>
          <w:iCs/>
          <w:sz w:val="28"/>
          <w:szCs w:val="28"/>
        </w:rPr>
        <w:t>(</w:t>
      </w:r>
      <w:r w:rsidR="00EC22E0" w:rsidRPr="00C13E3F">
        <w:rPr>
          <w:bCs/>
          <w:iCs/>
          <w:sz w:val="28"/>
          <w:szCs w:val="28"/>
        </w:rPr>
        <w:t xml:space="preserve">Усольские Новости Усольесити от </w:t>
      </w:r>
      <w:r w:rsidR="00C13E3F" w:rsidRPr="00C13E3F">
        <w:rPr>
          <w:bCs/>
          <w:iCs/>
          <w:sz w:val="28"/>
          <w:szCs w:val="28"/>
        </w:rPr>
        <w:t>09.07.2025</w:t>
      </w:r>
      <w:r w:rsidR="00EC22E0" w:rsidRPr="00C13E3F">
        <w:rPr>
          <w:bCs/>
          <w:iCs/>
          <w:sz w:val="28"/>
          <w:szCs w:val="28"/>
        </w:rPr>
        <w:t xml:space="preserve">г. № </w:t>
      </w:r>
      <w:r w:rsidR="00C13E3F" w:rsidRPr="00C13E3F">
        <w:rPr>
          <w:bCs/>
          <w:iCs/>
          <w:sz w:val="28"/>
          <w:szCs w:val="28"/>
        </w:rPr>
        <w:t>28</w:t>
      </w:r>
      <w:r w:rsidR="00EC22E0" w:rsidRPr="00C13E3F">
        <w:rPr>
          <w:bCs/>
          <w:iCs/>
          <w:sz w:val="28"/>
          <w:szCs w:val="28"/>
        </w:rPr>
        <w:t xml:space="preserve"> (1</w:t>
      </w:r>
      <w:r w:rsidR="00C13E3F" w:rsidRPr="00C13E3F">
        <w:rPr>
          <w:bCs/>
          <w:iCs/>
          <w:sz w:val="28"/>
          <w:szCs w:val="28"/>
        </w:rPr>
        <w:t>602</w:t>
      </w:r>
      <w:r w:rsidR="00EC22E0" w:rsidRPr="00C13E3F">
        <w:rPr>
          <w:bCs/>
          <w:iCs/>
          <w:sz w:val="28"/>
          <w:szCs w:val="28"/>
        </w:rPr>
        <w:t>)</w:t>
      </w:r>
      <w:r w:rsidR="00B65186" w:rsidRPr="00C13E3F">
        <w:rPr>
          <w:bCs/>
          <w:iCs/>
          <w:sz w:val="28"/>
          <w:szCs w:val="28"/>
        </w:rPr>
        <w:t>,</w:t>
      </w:r>
      <w:r w:rsidR="00EC22E0" w:rsidRPr="00C13E3F">
        <w:rPr>
          <w:bCs/>
          <w:iCs/>
          <w:sz w:val="28"/>
          <w:szCs w:val="28"/>
        </w:rPr>
        <w:t xml:space="preserve"> страница 12)</w:t>
      </w:r>
      <w:r w:rsidR="00DF5429" w:rsidRPr="00C13E3F">
        <w:rPr>
          <w:bCs/>
          <w:iCs/>
          <w:sz w:val="28"/>
          <w:szCs w:val="28"/>
        </w:rPr>
        <w:t>;</w:t>
      </w:r>
      <w:r w:rsidR="00EC22E0" w:rsidRPr="00C13E3F">
        <w:rPr>
          <w:bCs/>
          <w:iCs/>
          <w:sz w:val="28"/>
          <w:szCs w:val="28"/>
        </w:rPr>
        <w:t xml:space="preserve"> </w:t>
      </w:r>
    </w:p>
    <w:p w14:paraId="31F3D4EB" w14:textId="760A416A" w:rsidR="004D3D92" w:rsidRPr="00C13E3F" w:rsidRDefault="000B58F7" w:rsidP="00EC22E0">
      <w:pPr>
        <w:ind w:firstLine="708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</w:t>
      </w:r>
      <w:r w:rsidR="004D3D92">
        <w:rPr>
          <w:bCs/>
          <w:iCs/>
          <w:sz w:val="28"/>
          <w:szCs w:val="28"/>
        </w:rPr>
        <w:t>. Статья о поступившей в архивный отдел книге «Сибирский фарфор</w:t>
      </w:r>
      <w:r w:rsidR="00082F5F">
        <w:rPr>
          <w:bCs/>
          <w:iCs/>
          <w:sz w:val="28"/>
          <w:szCs w:val="28"/>
        </w:rPr>
        <w:t>. от фабрики братьев Переваловых до Хайтинского завода (1869-2001)» (Усольские Новости Усольесити от 16.07.2025 № 29 (1603) страница 12).</w:t>
      </w:r>
    </w:p>
    <w:p w14:paraId="3BEF6608" w14:textId="5BB24ECE" w:rsidR="00462079" w:rsidRPr="005445F9" w:rsidRDefault="000B58F7" w:rsidP="00786144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462079" w:rsidRPr="005445F9">
        <w:rPr>
          <w:bCs/>
          <w:sz w:val="28"/>
          <w:szCs w:val="28"/>
        </w:rPr>
        <w:t xml:space="preserve">В отчетном году подготовлены и проведены </w:t>
      </w:r>
      <w:r w:rsidR="00D17581" w:rsidRPr="005445F9">
        <w:rPr>
          <w:bCs/>
          <w:sz w:val="28"/>
          <w:szCs w:val="28"/>
        </w:rPr>
        <w:t>4</w:t>
      </w:r>
      <w:r w:rsidR="00462079" w:rsidRPr="005445F9">
        <w:rPr>
          <w:bCs/>
          <w:sz w:val="28"/>
          <w:szCs w:val="28"/>
        </w:rPr>
        <w:t xml:space="preserve"> экскурсии:</w:t>
      </w:r>
    </w:p>
    <w:p w14:paraId="200B2D01" w14:textId="28C2AC71" w:rsidR="00D97885" w:rsidRPr="008F6855" w:rsidRDefault="00D97885" w:rsidP="00786144">
      <w:pPr>
        <w:pStyle w:val="a9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shd w:val="clear" w:color="auto" w:fill="FFFFFF"/>
        </w:rPr>
      </w:pPr>
      <w:r w:rsidRPr="008F6855">
        <w:rPr>
          <w:sz w:val="28"/>
          <w:szCs w:val="28"/>
          <w:shd w:val="clear" w:color="auto" w:fill="FFFFFF"/>
        </w:rPr>
        <w:t xml:space="preserve">экскурсия для работников МБУК «Центр культурно-досуговой деятельности» Белореченского муниципального образования и их читателей. </w:t>
      </w:r>
    </w:p>
    <w:p w14:paraId="50DF99BC" w14:textId="7CF72402" w:rsidR="008B40F0" w:rsidRPr="00DA118A" w:rsidRDefault="00AB0382" w:rsidP="00786144">
      <w:pPr>
        <w:pStyle w:val="a4"/>
        <w:numPr>
          <w:ilvl w:val="0"/>
          <w:numId w:val="20"/>
        </w:numPr>
        <w:ind w:left="0" w:firstLine="709"/>
        <w:jc w:val="both"/>
        <w:rPr>
          <w:b/>
          <w:sz w:val="28"/>
          <w:szCs w:val="28"/>
        </w:rPr>
      </w:pPr>
      <w:r w:rsidRPr="00DF2AEB">
        <w:rPr>
          <w:bCs/>
          <w:sz w:val="28"/>
          <w:szCs w:val="28"/>
        </w:rPr>
        <w:t>ознакомительная</w:t>
      </w:r>
      <w:r w:rsidR="00CC7900" w:rsidRPr="00DF2AEB">
        <w:rPr>
          <w:bCs/>
          <w:sz w:val="28"/>
          <w:szCs w:val="28"/>
        </w:rPr>
        <w:t xml:space="preserve"> экскурсия по архиву</w:t>
      </w:r>
      <w:r w:rsidR="00D2338C" w:rsidRPr="00DF2AEB">
        <w:rPr>
          <w:bCs/>
          <w:sz w:val="28"/>
          <w:szCs w:val="28"/>
        </w:rPr>
        <w:t xml:space="preserve"> для обучающихся </w:t>
      </w:r>
      <w:r w:rsidR="00DF2AEB" w:rsidRPr="00DF2AEB">
        <w:rPr>
          <w:bCs/>
          <w:sz w:val="28"/>
          <w:szCs w:val="28"/>
        </w:rPr>
        <w:t>8</w:t>
      </w:r>
      <w:r w:rsidR="00D2338C" w:rsidRPr="00DF2AEB">
        <w:rPr>
          <w:bCs/>
          <w:sz w:val="28"/>
          <w:szCs w:val="28"/>
        </w:rPr>
        <w:t xml:space="preserve"> класса </w:t>
      </w:r>
      <w:r w:rsidR="00DF2AEB" w:rsidRPr="00DF2AEB">
        <w:rPr>
          <w:bCs/>
          <w:sz w:val="28"/>
          <w:szCs w:val="28"/>
        </w:rPr>
        <w:t>МБОУ</w:t>
      </w:r>
      <w:r w:rsidR="00DF2AEB" w:rsidRPr="00FA7D4E">
        <w:rPr>
          <w:bCs/>
          <w:sz w:val="28"/>
          <w:szCs w:val="28"/>
        </w:rPr>
        <w:t xml:space="preserve"> «Белореченский лицей»</w:t>
      </w:r>
      <w:r w:rsidR="00422C54">
        <w:rPr>
          <w:bCs/>
          <w:sz w:val="28"/>
          <w:szCs w:val="28"/>
        </w:rPr>
        <w:t xml:space="preserve"> в рамках проведения мастер-класса</w:t>
      </w:r>
      <w:r w:rsidR="00E00D24">
        <w:rPr>
          <w:bCs/>
          <w:sz w:val="28"/>
          <w:szCs w:val="28"/>
        </w:rPr>
        <w:t xml:space="preserve"> «Составление родословной»</w:t>
      </w:r>
      <w:r w:rsidR="00396581" w:rsidRPr="00DA118A">
        <w:rPr>
          <w:b/>
          <w:sz w:val="28"/>
          <w:szCs w:val="28"/>
        </w:rPr>
        <w:t>;</w:t>
      </w:r>
    </w:p>
    <w:p w14:paraId="3ACEC381" w14:textId="302D52D8" w:rsidR="00396581" w:rsidRDefault="00422C54" w:rsidP="00786144">
      <w:pPr>
        <w:pStyle w:val="a4"/>
        <w:numPr>
          <w:ilvl w:val="0"/>
          <w:numId w:val="20"/>
        </w:numPr>
        <w:ind w:left="0" w:firstLine="709"/>
        <w:jc w:val="both"/>
        <w:rPr>
          <w:bCs/>
          <w:sz w:val="28"/>
          <w:szCs w:val="28"/>
        </w:rPr>
      </w:pPr>
      <w:r w:rsidRPr="00422C54">
        <w:rPr>
          <w:bCs/>
          <w:sz w:val="28"/>
          <w:szCs w:val="28"/>
        </w:rPr>
        <w:t>Р</w:t>
      </w:r>
      <w:r w:rsidR="00396581" w:rsidRPr="00422C54">
        <w:rPr>
          <w:bCs/>
          <w:sz w:val="28"/>
          <w:szCs w:val="28"/>
        </w:rPr>
        <w:t>аботник</w:t>
      </w:r>
      <w:r w:rsidRPr="00422C54">
        <w:rPr>
          <w:bCs/>
          <w:sz w:val="28"/>
          <w:szCs w:val="28"/>
        </w:rPr>
        <w:t>ам</w:t>
      </w:r>
      <w:r w:rsidR="00396581" w:rsidRPr="00422C54">
        <w:rPr>
          <w:bCs/>
          <w:sz w:val="28"/>
          <w:szCs w:val="28"/>
        </w:rPr>
        <w:t xml:space="preserve"> организаций-источников комплектования архива</w:t>
      </w:r>
      <w:r w:rsidR="008B40F0" w:rsidRPr="00422C54">
        <w:rPr>
          <w:bCs/>
          <w:sz w:val="28"/>
          <w:szCs w:val="28"/>
        </w:rPr>
        <w:t>;</w:t>
      </w:r>
    </w:p>
    <w:p w14:paraId="55CFF485" w14:textId="074870E5" w:rsidR="00E00D24" w:rsidRPr="00422C54" w:rsidRDefault="00E00D24" w:rsidP="00786144">
      <w:pPr>
        <w:pStyle w:val="a4"/>
        <w:numPr>
          <w:ilvl w:val="0"/>
          <w:numId w:val="2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Экскурсия для всех желающих </w:t>
      </w:r>
      <w:r w:rsidR="0061776D">
        <w:rPr>
          <w:bCs/>
          <w:sz w:val="28"/>
          <w:szCs w:val="28"/>
        </w:rPr>
        <w:t>в рамках проведения дня открытых дверей.</w:t>
      </w:r>
    </w:p>
    <w:p w14:paraId="0A274958" w14:textId="6C091BB6" w:rsidR="005A4A2D" w:rsidRPr="00B77B69" w:rsidRDefault="005A4A2D" w:rsidP="005A4A2D">
      <w:pPr>
        <w:jc w:val="both"/>
        <w:rPr>
          <w:bCs/>
          <w:iCs/>
          <w:sz w:val="28"/>
          <w:szCs w:val="28"/>
        </w:rPr>
      </w:pPr>
      <w:r w:rsidRPr="00B77B69">
        <w:rPr>
          <w:bCs/>
          <w:iCs/>
          <w:sz w:val="28"/>
          <w:szCs w:val="28"/>
        </w:rPr>
        <w:t xml:space="preserve">          Информации о проведении мероприятий размещены в социальных сетях, </w:t>
      </w:r>
      <w:r w:rsidRPr="00B77B69">
        <w:rPr>
          <w:bCs/>
          <w:sz w:val="28"/>
          <w:szCs w:val="28"/>
        </w:rPr>
        <w:t>в</w:t>
      </w:r>
      <w:r w:rsidRPr="00B77B69">
        <w:rPr>
          <w:bCs/>
          <w:i/>
          <w:sz w:val="28"/>
          <w:szCs w:val="28"/>
        </w:rPr>
        <w:t xml:space="preserve"> </w:t>
      </w:r>
      <w:r w:rsidRPr="00B77B69">
        <w:rPr>
          <w:bCs/>
          <w:iCs/>
          <w:sz w:val="28"/>
          <w:szCs w:val="28"/>
        </w:rPr>
        <w:t>сетевом издании «Официальный сайт администрации Усольского района» на странице архивного отдела;</w:t>
      </w:r>
    </w:p>
    <w:p w14:paraId="540BE9B5" w14:textId="77DB1BA3" w:rsidR="009A6C77" w:rsidRPr="0038447E" w:rsidRDefault="003A33EA" w:rsidP="009A6C77">
      <w:pPr>
        <w:ind w:firstLine="708"/>
        <w:jc w:val="both"/>
        <w:rPr>
          <w:bCs/>
          <w:sz w:val="28"/>
          <w:szCs w:val="28"/>
        </w:rPr>
      </w:pPr>
      <w:r w:rsidRPr="0038447E">
        <w:rPr>
          <w:bCs/>
          <w:sz w:val="28"/>
          <w:szCs w:val="28"/>
        </w:rPr>
        <w:lastRenderedPageBreak/>
        <w:t>Для всех желающих в</w:t>
      </w:r>
      <w:r w:rsidR="009A6C77" w:rsidRPr="0038447E">
        <w:rPr>
          <w:bCs/>
          <w:sz w:val="28"/>
          <w:szCs w:val="28"/>
        </w:rPr>
        <w:t xml:space="preserve"> архивном отделе аппарата администрации Усольского муниципального района Иркутской области   </w:t>
      </w:r>
      <w:r w:rsidR="0038447E" w:rsidRPr="0038447E">
        <w:rPr>
          <w:bCs/>
          <w:sz w:val="28"/>
          <w:szCs w:val="28"/>
        </w:rPr>
        <w:t>11</w:t>
      </w:r>
      <w:r w:rsidR="009A6C77" w:rsidRPr="0038447E">
        <w:rPr>
          <w:bCs/>
          <w:sz w:val="28"/>
          <w:szCs w:val="28"/>
        </w:rPr>
        <w:t xml:space="preserve"> </w:t>
      </w:r>
      <w:r w:rsidR="0038447E" w:rsidRPr="0038447E">
        <w:rPr>
          <w:bCs/>
          <w:sz w:val="28"/>
          <w:szCs w:val="28"/>
        </w:rPr>
        <w:t>июня</w:t>
      </w:r>
      <w:r w:rsidR="009A6C77" w:rsidRPr="0038447E">
        <w:rPr>
          <w:bCs/>
          <w:sz w:val="28"/>
          <w:szCs w:val="28"/>
        </w:rPr>
        <w:t xml:space="preserve"> состоялся День открытых дверей.</w:t>
      </w:r>
    </w:p>
    <w:p w14:paraId="281768D6" w14:textId="5AAA0D2D" w:rsidR="00782986" w:rsidRPr="00FA7D4E" w:rsidRDefault="00782986" w:rsidP="00782986">
      <w:pPr>
        <w:jc w:val="both"/>
        <w:rPr>
          <w:bCs/>
          <w:sz w:val="28"/>
          <w:szCs w:val="28"/>
        </w:rPr>
      </w:pPr>
      <w:r w:rsidRPr="00DA118A">
        <w:rPr>
          <w:b/>
          <w:sz w:val="28"/>
          <w:szCs w:val="28"/>
        </w:rPr>
        <w:tab/>
      </w:r>
      <w:bookmarkStart w:id="0" w:name="_Hlk205883454"/>
      <w:r w:rsidR="000B58F7">
        <w:rPr>
          <w:bCs/>
          <w:sz w:val="28"/>
          <w:szCs w:val="28"/>
        </w:rPr>
        <w:t>Для</w:t>
      </w:r>
      <w:r w:rsidRPr="00FA7D4E">
        <w:rPr>
          <w:bCs/>
          <w:sz w:val="28"/>
          <w:szCs w:val="28"/>
        </w:rPr>
        <w:t xml:space="preserve"> обучающихся МБОУ «Белореченский лицей»</w:t>
      </w:r>
      <w:r w:rsidR="00265FE9" w:rsidRPr="00FA7D4E">
        <w:rPr>
          <w:bCs/>
          <w:sz w:val="28"/>
          <w:szCs w:val="28"/>
        </w:rPr>
        <w:t xml:space="preserve"> </w:t>
      </w:r>
      <w:bookmarkEnd w:id="0"/>
      <w:r w:rsidR="00265FE9" w:rsidRPr="00FA7D4E">
        <w:rPr>
          <w:bCs/>
          <w:sz w:val="28"/>
          <w:szCs w:val="28"/>
        </w:rPr>
        <w:t>специалистами архивного отдела</w:t>
      </w:r>
      <w:r w:rsidRPr="00FA7D4E">
        <w:rPr>
          <w:bCs/>
          <w:sz w:val="28"/>
          <w:szCs w:val="28"/>
        </w:rPr>
        <w:t xml:space="preserve"> был проведен </w:t>
      </w:r>
      <w:r w:rsidR="00FA7D4E">
        <w:rPr>
          <w:bCs/>
          <w:sz w:val="28"/>
          <w:szCs w:val="28"/>
        </w:rPr>
        <w:t>мастер-класс</w:t>
      </w:r>
      <w:r w:rsidRPr="00FA7D4E">
        <w:rPr>
          <w:bCs/>
          <w:sz w:val="28"/>
          <w:szCs w:val="28"/>
        </w:rPr>
        <w:t xml:space="preserve"> </w:t>
      </w:r>
      <w:r w:rsidR="00265FE9" w:rsidRPr="00FA7D4E">
        <w:rPr>
          <w:bCs/>
          <w:sz w:val="28"/>
          <w:szCs w:val="28"/>
        </w:rPr>
        <w:t>по теме</w:t>
      </w:r>
      <w:r w:rsidRPr="00FA7D4E">
        <w:rPr>
          <w:bCs/>
          <w:sz w:val="28"/>
          <w:szCs w:val="28"/>
        </w:rPr>
        <w:t xml:space="preserve">: </w:t>
      </w:r>
      <w:r w:rsidR="001E61FA" w:rsidRPr="00FA7D4E">
        <w:rPr>
          <w:bCs/>
          <w:sz w:val="28"/>
          <w:szCs w:val="28"/>
        </w:rPr>
        <w:t>«</w:t>
      </w:r>
      <w:r w:rsidR="00265FE9" w:rsidRPr="00FA7D4E">
        <w:rPr>
          <w:bCs/>
          <w:sz w:val="28"/>
          <w:szCs w:val="28"/>
        </w:rPr>
        <w:t>Составление родословной</w:t>
      </w:r>
      <w:r w:rsidR="001E61FA" w:rsidRPr="00FA7D4E">
        <w:rPr>
          <w:bCs/>
          <w:sz w:val="28"/>
          <w:szCs w:val="28"/>
        </w:rPr>
        <w:t>»,</w:t>
      </w:r>
      <w:r w:rsidR="000F5A5D" w:rsidRPr="00FA7D4E">
        <w:rPr>
          <w:bCs/>
          <w:sz w:val="28"/>
          <w:szCs w:val="28"/>
        </w:rPr>
        <w:t xml:space="preserve"> </w:t>
      </w:r>
      <w:r w:rsidRPr="00FA7D4E">
        <w:rPr>
          <w:bCs/>
          <w:sz w:val="28"/>
          <w:szCs w:val="28"/>
        </w:rPr>
        <w:t xml:space="preserve">в котором приняли участи </w:t>
      </w:r>
      <w:r w:rsidR="00FA7D4E" w:rsidRPr="00FA7D4E">
        <w:rPr>
          <w:bCs/>
          <w:i/>
          <w:sz w:val="28"/>
          <w:szCs w:val="28"/>
        </w:rPr>
        <w:t>5</w:t>
      </w:r>
      <w:r w:rsidRPr="00FA7D4E">
        <w:rPr>
          <w:bCs/>
          <w:i/>
          <w:sz w:val="28"/>
          <w:szCs w:val="28"/>
        </w:rPr>
        <w:t xml:space="preserve"> учеников.</w:t>
      </w:r>
      <w:r w:rsidRPr="00FA7D4E">
        <w:rPr>
          <w:bCs/>
          <w:sz w:val="28"/>
          <w:szCs w:val="28"/>
        </w:rPr>
        <w:t xml:space="preserve"> Школьники были ознакомлены с приемами поиска информации о своих родственниках. </w:t>
      </w:r>
    </w:p>
    <w:p w14:paraId="20318474" w14:textId="5BC2E7FA" w:rsidR="004C4ED1" w:rsidRPr="00E00D24" w:rsidRDefault="00782986" w:rsidP="00786144">
      <w:pPr>
        <w:jc w:val="both"/>
        <w:rPr>
          <w:bCs/>
          <w:sz w:val="28"/>
          <w:szCs w:val="28"/>
        </w:rPr>
      </w:pPr>
      <w:r w:rsidRPr="00FA7D4E">
        <w:rPr>
          <w:bCs/>
          <w:sz w:val="28"/>
          <w:szCs w:val="28"/>
        </w:rPr>
        <w:t xml:space="preserve">      </w:t>
      </w:r>
      <w:bookmarkStart w:id="1" w:name="_GoBack"/>
      <w:bookmarkEnd w:id="1"/>
      <w:r w:rsidR="004C4ED1" w:rsidRPr="00E00D24">
        <w:rPr>
          <w:bCs/>
          <w:sz w:val="28"/>
          <w:szCs w:val="28"/>
        </w:rPr>
        <w:t xml:space="preserve">В </w:t>
      </w:r>
      <w:r w:rsidR="000B58F7">
        <w:rPr>
          <w:bCs/>
          <w:sz w:val="28"/>
          <w:szCs w:val="28"/>
        </w:rPr>
        <w:t>отчетном</w:t>
      </w:r>
      <w:r w:rsidR="004C4ED1" w:rsidRPr="00E00D24">
        <w:rPr>
          <w:bCs/>
          <w:sz w:val="28"/>
          <w:szCs w:val="28"/>
        </w:rPr>
        <w:t xml:space="preserve"> году в читальном зале архива работало </w:t>
      </w:r>
      <w:r w:rsidR="00E00D24" w:rsidRPr="00E00D24">
        <w:rPr>
          <w:bCs/>
          <w:sz w:val="28"/>
          <w:szCs w:val="28"/>
        </w:rPr>
        <w:t>23</w:t>
      </w:r>
      <w:r w:rsidR="004C4ED1" w:rsidRPr="00E00D24">
        <w:rPr>
          <w:bCs/>
          <w:sz w:val="28"/>
          <w:szCs w:val="28"/>
        </w:rPr>
        <w:t xml:space="preserve"> исследовател</w:t>
      </w:r>
      <w:r w:rsidR="00E00D24" w:rsidRPr="00E00D24">
        <w:rPr>
          <w:bCs/>
          <w:sz w:val="28"/>
          <w:szCs w:val="28"/>
        </w:rPr>
        <w:t>я</w:t>
      </w:r>
      <w:r w:rsidR="004C4ED1" w:rsidRPr="00E00D24">
        <w:rPr>
          <w:bCs/>
          <w:sz w:val="28"/>
          <w:szCs w:val="28"/>
        </w:rPr>
        <w:t>.</w:t>
      </w:r>
    </w:p>
    <w:p w14:paraId="2DA0E421" w14:textId="0AEC8D23" w:rsidR="001951FC" w:rsidRPr="00E00D24" w:rsidRDefault="00D109FF" w:rsidP="0012637A">
      <w:pPr>
        <w:ind w:firstLine="708"/>
        <w:jc w:val="both"/>
        <w:rPr>
          <w:bCs/>
          <w:sz w:val="28"/>
          <w:szCs w:val="28"/>
        </w:rPr>
      </w:pPr>
      <w:r w:rsidRPr="00E00D24">
        <w:rPr>
          <w:bCs/>
          <w:sz w:val="28"/>
          <w:szCs w:val="28"/>
        </w:rPr>
        <w:t>Основные т</w:t>
      </w:r>
      <w:r w:rsidR="0012637A" w:rsidRPr="00E00D24">
        <w:rPr>
          <w:bCs/>
          <w:sz w:val="28"/>
          <w:szCs w:val="28"/>
        </w:rPr>
        <w:t>емы исследова</w:t>
      </w:r>
      <w:r w:rsidRPr="00E00D24">
        <w:rPr>
          <w:bCs/>
          <w:sz w:val="28"/>
          <w:szCs w:val="28"/>
        </w:rPr>
        <w:t>ний</w:t>
      </w:r>
      <w:r w:rsidR="0012637A" w:rsidRPr="00E00D24">
        <w:rPr>
          <w:bCs/>
          <w:sz w:val="28"/>
          <w:szCs w:val="28"/>
        </w:rPr>
        <w:t>:</w:t>
      </w:r>
      <w:r w:rsidR="00786144">
        <w:rPr>
          <w:bCs/>
          <w:sz w:val="28"/>
          <w:szCs w:val="28"/>
        </w:rPr>
        <w:t xml:space="preserve"> </w:t>
      </w:r>
      <w:r w:rsidR="001951FC" w:rsidRPr="00E00D24">
        <w:rPr>
          <w:bCs/>
          <w:sz w:val="28"/>
          <w:szCs w:val="28"/>
        </w:rPr>
        <w:t>«О составлении родословной», «История родного края»</w:t>
      </w:r>
      <w:r w:rsidR="00E00D24" w:rsidRPr="00E00D24">
        <w:rPr>
          <w:bCs/>
          <w:sz w:val="28"/>
          <w:szCs w:val="28"/>
        </w:rPr>
        <w:t>, «История населенных пунктов»</w:t>
      </w:r>
      <w:r w:rsidR="001951FC" w:rsidRPr="00E00D24">
        <w:rPr>
          <w:bCs/>
          <w:sz w:val="28"/>
          <w:szCs w:val="28"/>
        </w:rPr>
        <w:t xml:space="preserve"> и др.</w:t>
      </w:r>
    </w:p>
    <w:p w14:paraId="2E79DE10" w14:textId="24BD4ED8" w:rsidR="00CB5803" w:rsidRPr="00BB1558" w:rsidRDefault="00CB5803" w:rsidP="00CB5803">
      <w:pPr>
        <w:ind w:firstLine="708"/>
        <w:jc w:val="both"/>
        <w:rPr>
          <w:bCs/>
          <w:sz w:val="28"/>
          <w:szCs w:val="28"/>
        </w:rPr>
      </w:pPr>
      <w:r w:rsidRPr="00BB1558">
        <w:rPr>
          <w:bCs/>
          <w:sz w:val="28"/>
          <w:szCs w:val="28"/>
        </w:rPr>
        <w:t>В целях сокращения сроков и повышения качества исполнения запросов социально-правового характера архивом продолжено</w:t>
      </w:r>
      <w:r w:rsidR="000B58F7">
        <w:rPr>
          <w:bCs/>
          <w:sz w:val="28"/>
          <w:szCs w:val="28"/>
        </w:rPr>
        <w:t xml:space="preserve"> </w:t>
      </w:r>
      <w:r w:rsidRPr="00BB1558">
        <w:rPr>
          <w:bCs/>
          <w:sz w:val="28"/>
          <w:szCs w:val="28"/>
        </w:rPr>
        <w:t xml:space="preserve">электронное информационное взаимодействие с территориальными органами СФР, </w:t>
      </w:r>
      <w:r w:rsidR="009A7BD4" w:rsidRPr="00BB1558">
        <w:rPr>
          <w:bCs/>
          <w:sz w:val="28"/>
          <w:szCs w:val="28"/>
        </w:rPr>
        <w:t xml:space="preserve">получение и исполнение запросов </w:t>
      </w:r>
      <w:r w:rsidRPr="00BB1558">
        <w:rPr>
          <w:bCs/>
          <w:sz w:val="28"/>
          <w:szCs w:val="28"/>
        </w:rPr>
        <w:t>на Едином портале государственных и муниципальных услуг.</w:t>
      </w:r>
    </w:p>
    <w:p w14:paraId="0C88582E" w14:textId="4ACBFA09" w:rsidR="0056690D" w:rsidRPr="0053046F" w:rsidRDefault="0056690D" w:rsidP="0056690D">
      <w:pPr>
        <w:ind w:firstLine="708"/>
        <w:jc w:val="both"/>
        <w:rPr>
          <w:bCs/>
          <w:sz w:val="28"/>
          <w:szCs w:val="28"/>
        </w:rPr>
      </w:pPr>
      <w:r w:rsidRPr="0053046F">
        <w:rPr>
          <w:bCs/>
          <w:sz w:val="28"/>
          <w:szCs w:val="28"/>
        </w:rPr>
        <w:t>В 202</w:t>
      </w:r>
      <w:r w:rsidR="00C101EF" w:rsidRPr="0053046F">
        <w:rPr>
          <w:bCs/>
          <w:sz w:val="28"/>
          <w:szCs w:val="28"/>
        </w:rPr>
        <w:t>5</w:t>
      </w:r>
      <w:r w:rsidRPr="0053046F">
        <w:rPr>
          <w:bCs/>
          <w:sz w:val="28"/>
          <w:szCs w:val="28"/>
        </w:rPr>
        <w:t xml:space="preserve"> году по документам архива исполнено </w:t>
      </w:r>
      <w:r w:rsidR="00C101EF" w:rsidRPr="0053046F">
        <w:rPr>
          <w:bCs/>
          <w:sz w:val="28"/>
          <w:szCs w:val="28"/>
        </w:rPr>
        <w:t>1017</w:t>
      </w:r>
      <w:r w:rsidRPr="0053046F">
        <w:rPr>
          <w:bCs/>
          <w:sz w:val="28"/>
          <w:szCs w:val="28"/>
        </w:rPr>
        <w:t xml:space="preserve"> запрос</w:t>
      </w:r>
      <w:r w:rsidR="00C101EF" w:rsidRPr="0053046F">
        <w:rPr>
          <w:bCs/>
          <w:sz w:val="28"/>
          <w:szCs w:val="28"/>
        </w:rPr>
        <w:t xml:space="preserve">ов </w:t>
      </w:r>
      <w:r w:rsidRPr="0053046F">
        <w:rPr>
          <w:bCs/>
          <w:sz w:val="28"/>
          <w:szCs w:val="28"/>
        </w:rPr>
        <w:t xml:space="preserve">социально-правового характера. </w:t>
      </w:r>
    </w:p>
    <w:p w14:paraId="5C7B3C3A" w14:textId="296C4CB6" w:rsidR="0056690D" w:rsidRPr="0053046F" w:rsidRDefault="0056690D" w:rsidP="0056690D">
      <w:pPr>
        <w:ind w:firstLine="708"/>
        <w:jc w:val="both"/>
        <w:rPr>
          <w:bCs/>
          <w:sz w:val="28"/>
          <w:szCs w:val="28"/>
        </w:rPr>
      </w:pPr>
      <w:r w:rsidRPr="0053046F">
        <w:rPr>
          <w:bCs/>
          <w:sz w:val="28"/>
          <w:szCs w:val="28"/>
        </w:rPr>
        <w:t xml:space="preserve">С положительным результатом исполнено- </w:t>
      </w:r>
      <w:r w:rsidR="0053046F" w:rsidRPr="0053046F">
        <w:rPr>
          <w:bCs/>
          <w:sz w:val="28"/>
          <w:szCs w:val="28"/>
        </w:rPr>
        <w:t>345</w:t>
      </w:r>
      <w:r w:rsidRPr="0053046F">
        <w:rPr>
          <w:bCs/>
          <w:sz w:val="28"/>
          <w:szCs w:val="28"/>
        </w:rPr>
        <w:t xml:space="preserve"> запросов социально-правового характера. </w:t>
      </w:r>
    </w:p>
    <w:p w14:paraId="63D430E8" w14:textId="6F65BBDC" w:rsidR="003D343D" w:rsidRPr="00446B30" w:rsidRDefault="0056690D" w:rsidP="003D343D">
      <w:pPr>
        <w:ind w:firstLine="708"/>
        <w:jc w:val="both"/>
        <w:rPr>
          <w:bCs/>
          <w:sz w:val="28"/>
          <w:szCs w:val="28"/>
        </w:rPr>
      </w:pPr>
      <w:r w:rsidRPr="00446B30">
        <w:rPr>
          <w:bCs/>
          <w:sz w:val="28"/>
          <w:szCs w:val="28"/>
        </w:rPr>
        <w:t xml:space="preserve"> Все запросы социально-правового характера исполнены в установленные законодательством сроки.</w:t>
      </w:r>
    </w:p>
    <w:p w14:paraId="4806ED54" w14:textId="77777777" w:rsidR="00303114" w:rsidRDefault="00303114" w:rsidP="0030311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отчетном периоде приступили к работе по сбору документов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участников специальной военной операции. </w:t>
      </w:r>
    </w:p>
    <w:p w14:paraId="4CCB895B" w14:textId="77777777" w:rsidR="00303114" w:rsidRDefault="00303114" w:rsidP="0030311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Составлены:</w:t>
      </w:r>
    </w:p>
    <w:p w14:paraId="376139BB" w14:textId="77777777" w:rsidR="00303114" w:rsidRDefault="00303114" w:rsidP="0030311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анкеты «Защитники отечества» (участники специальной военной операции) и направлены в администрации сельских и городских поселений;</w:t>
      </w:r>
    </w:p>
    <w:p w14:paraId="27F09453" w14:textId="7DF82BBB" w:rsidR="00303114" w:rsidRPr="00AA058C" w:rsidRDefault="00303114" w:rsidP="00303114">
      <w:pPr>
        <w:jc w:val="both"/>
        <w:rPr>
          <w:bCs/>
          <w:sz w:val="28"/>
          <w:szCs w:val="28"/>
          <w:lang w:val="ru-BY"/>
        </w:rPr>
      </w:pPr>
      <w:r>
        <w:rPr>
          <w:bCs/>
          <w:sz w:val="28"/>
          <w:szCs w:val="28"/>
        </w:rPr>
        <w:t>-опись фотографий участников СВО. Опис</w:t>
      </w:r>
      <w:r w:rsidR="00446B30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 утверждена протоколом ЭПК архивного агентства Иркутской области от </w:t>
      </w:r>
      <w:r w:rsidR="00AA058C" w:rsidRPr="00A53A55">
        <w:rPr>
          <w:bCs/>
          <w:sz w:val="28"/>
          <w:szCs w:val="28"/>
          <w:lang w:val="ru-BY"/>
        </w:rPr>
        <w:t>07.05.2025</w:t>
      </w:r>
      <w:r w:rsidRPr="00A53A55">
        <w:rPr>
          <w:bCs/>
          <w:sz w:val="28"/>
          <w:szCs w:val="28"/>
        </w:rPr>
        <w:t xml:space="preserve"> №.</w:t>
      </w:r>
      <w:r w:rsidR="00AA058C" w:rsidRPr="00A53A55">
        <w:rPr>
          <w:bCs/>
          <w:sz w:val="28"/>
          <w:szCs w:val="28"/>
          <w:lang w:val="ru-BY"/>
        </w:rPr>
        <w:t xml:space="preserve"> 8</w:t>
      </w:r>
    </w:p>
    <w:p w14:paraId="53770260" w14:textId="77777777" w:rsidR="00303114" w:rsidRDefault="00303114" w:rsidP="0030311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Ведется подборка статей и вырезок из газет об участниках СВО.</w:t>
      </w:r>
    </w:p>
    <w:p w14:paraId="724E10DA" w14:textId="6D1DF493" w:rsidR="00A368B3" w:rsidRPr="00933537" w:rsidRDefault="00951C22" w:rsidP="00A368B3">
      <w:pPr>
        <w:ind w:firstLine="708"/>
        <w:jc w:val="both"/>
        <w:rPr>
          <w:bCs/>
          <w:sz w:val="28"/>
          <w:szCs w:val="28"/>
        </w:rPr>
      </w:pPr>
      <w:r w:rsidRPr="00933537">
        <w:rPr>
          <w:bCs/>
          <w:sz w:val="28"/>
          <w:szCs w:val="28"/>
        </w:rPr>
        <w:t>Самостоятельной р</w:t>
      </w:r>
      <w:r w:rsidR="00A368B3" w:rsidRPr="00933537">
        <w:rPr>
          <w:bCs/>
          <w:sz w:val="28"/>
          <w:szCs w:val="28"/>
        </w:rPr>
        <w:t>егистрации в социальных сетях архивный отдел не имеет, пользование происходит через социальные сети администрации Усольского муниципального района Иркутской области</w:t>
      </w:r>
      <w:r w:rsidR="0003754D" w:rsidRPr="00933537">
        <w:rPr>
          <w:bCs/>
          <w:sz w:val="28"/>
          <w:szCs w:val="28"/>
        </w:rPr>
        <w:t>:</w:t>
      </w:r>
    </w:p>
    <w:p w14:paraId="41E8D11E" w14:textId="245235DE" w:rsidR="005713CD" w:rsidRPr="00933537" w:rsidRDefault="00BD68D3" w:rsidP="00F137C3">
      <w:pPr>
        <w:pStyle w:val="a4"/>
        <w:spacing w:after="160" w:line="256" w:lineRule="auto"/>
        <w:ind w:left="0" w:firstLine="426"/>
        <w:jc w:val="both"/>
        <w:rPr>
          <w:bCs/>
          <w:sz w:val="28"/>
          <w:szCs w:val="28"/>
        </w:rPr>
      </w:pPr>
      <w:r w:rsidRPr="00933537">
        <w:rPr>
          <w:bCs/>
          <w:sz w:val="28"/>
          <w:szCs w:val="28"/>
        </w:rPr>
        <w:t>1.</w:t>
      </w:r>
      <w:r w:rsidR="005713CD" w:rsidRPr="00933537">
        <w:rPr>
          <w:bCs/>
          <w:sz w:val="28"/>
          <w:szCs w:val="28"/>
        </w:rPr>
        <w:t>Группа «Администрация Усольского района» в контакте</w:t>
      </w:r>
      <w:r w:rsidR="00651DEF" w:rsidRPr="00933537">
        <w:rPr>
          <w:bCs/>
          <w:sz w:val="28"/>
          <w:szCs w:val="28"/>
        </w:rPr>
        <w:t>.</w:t>
      </w:r>
      <w:r w:rsidR="005713CD" w:rsidRPr="00933537">
        <w:rPr>
          <w:bCs/>
          <w:sz w:val="28"/>
          <w:szCs w:val="28"/>
        </w:rPr>
        <w:t xml:space="preserve"> </w:t>
      </w:r>
      <w:r w:rsidR="00651DEF" w:rsidRPr="00933537">
        <w:rPr>
          <w:bCs/>
          <w:sz w:val="28"/>
          <w:szCs w:val="28"/>
        </w:rPr>
        <w:t>Дата регистрации-13.04.2016г.  (</w:t>
      </w:r>
      <w:hyperlink r:id="rId6" w:history="1">
        <w:r w:rsidR="00651DEF" w:rsidRPr="00933537">
          <w:rPr>
            <w:rStyle w:val="a3"/>
            <w:bCs/>
            <w:sz w:val="28"/>
            <w:szCs w:val="28"/>
          </w:rPr>
          <w:t>https://vk.com/usolie_raion</w:t>
        </w:r>
      </w:hyperlink>
      <w:r w:rsidR="00651DEF" w:rsidRPr="00933537">
        <w:rPr>
          <w:rStyle w:val="a3"/>
          <w:bCs/>
          <w:sz w:val="28"/>
          <w:szCs w:val="28"/>
        </w:rPr>
        <w:t>)</w:t>
      </w:r>
      <w:r w:rsidR="005713CD" w:rsidRPr="00933537">
        <w:rPr>
          <w:rStyle w:val="a3"/>
          <w:bCs/>
          <w:sz w:val="28"/>
          <w:szCs w:val="28"/>
        </w:rPr>
        <w:t>;</w:t>
      </w:r>
    </w:p>
    <w:p w14:paraId="7463F341" w14:textId="38B0C036" w:rsidR="005713CD" w:rsidRPr="00933537" w:rsidRDefault="005713CD" w:rsidP="00F137C3">
      <w:pPr>
        <w:pStyle w:val="a4"/>
        <w:ind w:left="0" w:firstLine="426"/>
        <w:jc w:val="both"/>
        <w:rPr>
          <w:bCs/>
          <w:sz w:val="28"/>
          <w:szCs w:val="28"/>
        </w:rPr>
      </w:pPr>
      <w:r w:rsidRPr="00933537">
        <w:rPr>
          <w:bCs/>
          <w:sz w:val="28"/>
          <w:szCs w:val="28"/>
        </w:rPr>
        <w:t>2.Телеграмм-канал «Администрация Усольского района»</w:t>
      </w:r>
      <w:r w:rsidR="00651DEF" w:rsidRPr="00933537">
        <w:rPr>
          <w:bCs/>
          <w:sz w:val="28"/>
          <w:szCs w:val="28"/>
        </w:rPr>
        <w:t>. Дата регистрации-12.03.2022г.</w:t>
      </w:r>
      <w:r w:rsidRPr="00933537">
        <w:rPr>
          <w:bCs/>
          <w:sz w:val="28"/>
          <w:szCs w:val="28"/>
        </w:rPr>
        <w:t xml:space="preserve"> </w:t>
      </w:r>
      <w:r w:rsidR="00651DEF" w:rsidRPr="00933537">
        <w:rPr>
          <w:bCs/>
          <w:sz w:val="28"/>
          <w:szCs w:val="28"/>
        </w:rPr>
        <w:t>(</w:t>
      </w:r>
      <w:hyperlink r:id="rId7" w:history="1">
        <w:r w:rsidR="00651DEF" w:rsidRPr="00933537">
          <w:rPr>
            <w:rStyle w:val="a3"/>
            <w:bCs/>
            <w:sz w:val="28"/>
            <w:szCs w:val="28"/>
          </w:rPr>
          <w:t>https://t.me/usolraionofficial</w:t>
        </w:r>
      </w:hyperlink>
      <w:r w:rsidR="00651DEF" w:rsidRPr="00933537">
        <w:rPr>
          <w:rStyle w:val="a3"/>
          <w:bCs/>
          <w:sz w:val="28"/>
          <w:szCs w:val="28"/>
        </w:rPr>
        <w:t>)</w:t>
      </w:r>
      <w:r w:rsidRPr="00933537">
        <w:rPr>
          <w:rStyle w:val="a3"/>
          <w:bCs/>
          <w:sz w:val="28"/>
          <w:szCs w:val="28"/>
        </w:rPr>
        <w:t>;</w:t>
      </w:r>
    </w:p>
    <w:p w14:paraId="6A91B509" w14:textId="1DFA51F9" w:rsidR="005713CD" w:rsidRPr="00933537" w:rsidRDefault="005713CD" w:rsidP="00F137C3">
      <w:pPr>
        <w:ind w:firstLine="426"/>
        <w:jc w:val="both"/>
        <w:rPr>
          <w:rStyle w:val="a3"/>
          <w:bCs/>
          <w:sz w:val="28"/>
          <w:szCs w:val="28"/>
          <w:shd w:val="clear" w:color="auto" w:fill="FFFFFF"/>
        </w:rPr>
      </w:pPr>
      <w:r w:rsidRPr="00933537">
        <w:rPr>
          <w:bCs/>
          <w:sz w:val="28"/>
          <w:szCs w:val="28"/>
        </w:rPr>
        <w:t>3.Группа «Администрация Усольского района» в «Одноклассники»</w:t>
      </w:r>
      <w:r w:rsidR="00651DEF" w:rsidRPr="00933537">
        <w:rPr>
          <w:bCs/>
          <w:sz w:val="28"/>
          <w:szCs w:val="28"/>
        </w:rPr>
        <w:t>. Дата регистрации 09.04.2021г.</w:t>
      </w:r>
      <w:r w:rsidRPr="00933537">
        <w:rPr>
          <w:bCs/>
          <w:sz w:val="28"/>
          <w:szCs w:val="28"/>
        </w:rPr>
        <w:t xml:space="preserve"> </w:t>
      </w:r>
      <w:r w:rsidR="00651DEF" w:rsidRPr="00933537">
        <w:rPr>
          <w:bCs/>
          <w:sz w:val="28"/>
          <w:szCs w:val="28"/>
        </w:rPr>
        <w:t>(</w:t>
      </w:r>
      <w:hyperlink r:id="rId8" w:history="1">
        <w:r w:rsidR="00651DEF" w:rsidRPr="00933537">
          <w:rPr>
            <w:rStyle w:val="a3"/>
            <w:bCs/>
            <w:sz w:val="28"/>
            <w:szCs w:val="28"/>
            <w:shd w:val="clear" w:color="auto" w:fill="FFFFFF"/>
          </w:rPr>
          <w:t>https://ok.ru/group/58410675470364</w:t>
        </w:r>
      </w:hyperlink>
      <w:r w:rsidR="00651DEF" w:rsidRPr="00933537">
        <w:rPr>
          <w:rStyle w:val="a3"/>
          <w:bCs/>
          <w:sz w:val="28"/>
          <w:szCs w:val="28"/>
          <w:shd w:val="clear" w:color="auto" w:fill="FFFFFF"/>
        </w:rPr>
        <w:t>)</w:t>
      </w:r>
      <w:r w:rsidRPr="00933537">
        <w:rPr>
          <w:rStyle w:val="a3"/>
          <w:bCs/>
          <w:sz w:val="28"/>
          <w:szCs w:val="28"/>
          <w:shd w:val="clear" w:color="auto" w:fill="FFFFFF"/>
        </w:rPr>
        <w:t>.</w:t>
      </w:r>
    </w:p>
    <w:p w14:paraId="6ADC5816" w14:textId="17B65E23" w:rsidR="00753A54" w:rsidRPr="00DF2AEB" w:rsidRDefault="00753A54" w:rsidP="00753A54">
      <w:pPr>
        <w:spacing w:after="160" w:line="256" w:lineRule="auto"/>
        <w:ind w:firstLine="284"/>
        <w:jc w:val="both"/>
        <w:rPr>
          <w:bCs/>
          <w:sz w:val="28"/>
          <w:szCs w:val="28"/>
        </w:rPr>
      </w:pPr>
      <w:r w:rsidRPr="00DF2AEB">
        <w:rPr>
          <w:bCs/>
          <w:sz w:val="28"/>
          <w:szCs w:val="28"/>
        </w:rPr>
        <w:t>В 202</w:t>
      </w:r>
      <w:r w:rsidR="00DF2AEB" w:rsidRPr="00DF2AEB">
        <w:rPr>
          <w:bCs/>
          <w:sz w:val="28"/>
          <w:szCs w:val="28"/>
        </w:rPr>
        <w:t>5</w:t>
      </w:r>
      <w:r w:rsidRPr="00DF2AEB">
        <w:rPr>
          <w:bCs/>
          <w:sz w:val="28"/>
          <w:szCs w:val="28"/>
        </w:rPr>
        <w:t xml:space="preserve"> году </w:t>
      </w:r>
      <w:r w:rsidR="00786144" w:rsidRPr="00DF2AEB">
        <w:rPr>
          <w:bCs/>
          <w:sz w:val="28"/>
          <w:szCs w:val="28"/>
        </w:rPr>
        <w:t>архивным отделом размещен</w:t>
      </w:r>
      <w:r w:rsidR="00786144">
        <w:rPr>
          <w:bCs/>
          <w:sz w:val="28"/>
          <w:szCs w:val="28"/>
        </w:rPr>
        <w:t xml:space="preserve">о </w:t>
      </w:r>
      <w:r w:rsidRPr="0045723C">
        <w:rPr>
          <w:bCs/>
          <w:sz w:val="28"/>
          <w:szCs w:val="28"/>
        </w:rPr>
        <w:t>1</w:t>
      </w:r>
      <w:r w:rsidR="0045723C" w:rsidRPr="0045723C">
        <w:rPr>
          <w:bCs/>
          <w:sz w:val="28"/>
          <w:szCs w:val="28"/>
        </w:rPr>
        <w:t>8</w:t>
      </w:r>
      <w:r w:rsidRPr="0045723C">
        <w:rPr>
          <w:bCs/>
          <w:sz w:val="28"/>
          <w:szCs w:val="28"/>
        </w:rPr>
        <w:t xml:space="preserve"> публикаций</w:t>
      </w:r>
      <w:r w:rsidR="00786144">
        <w:rPr>
          <w:bCs/>
          <w:sz w:val="28"/>
          <w:szCs w:val="28"/>
        </w:rPr>
        <w:t xml:space="preserve"> </w:t>
      </w:r>
      <w:r w:rsidRPr="00DF2AEB">
        <w:rPr>
          <w:bCs/>
          <w:sz w:val="28"/>
          <w:szCs w:val="28"/>
        </w:rPr>
        <w:t>в социальных сетях.</w:t>
      </w:r>
    </w:p>
    <w:p w14:paraId="7AA37CEE" w14:textId="77777777" w:rsidR="00084C13" w:rsidRPr="00A851EC" w:rsidRDefault="00084C13" w:rsidP="00084C13">
      <w:pPr>
        <w:jc w:val="both"/>
        <w:rPr>
          <w:bCs/>
          <w:sz w:val="28"/>
          <w:szCs w:val="28"/>
        </w:rPr>
      </w:pPr>
      <w:r w:rsidRPr="00A851EC">
        <w:rPr>
          <w:bCs/>
          <w:sz w:val="28"/>
          <w:szCs w:val="28"/>
        </w:rPr>
        <w:t xml:space="preserve">Начальник архивного отдела </w:t>
      </w:r>
    </w:p>
    <w:p w14:paraId="6CFCA1AE" w14:textId="77777777" w:rsidR="00084C13" w:rsidRPr="00A851EC" w:rsidRDefault="00084C13" w:rsidP="00084C13">
      <w:pPr>
        <w:jc w:val="both"/>
        <w:rPr>
          <w:bCs/>
          <w:sz w:val="28"/>
          <w:szCs w:val="28"/>
        </w:rPr>
      </w:pPr>
      <w:r w:rsidRPr="00A851EC">
        <w:rPr>
          <w:bCs/>
          <w:sz w:val="28"/>
          <w:szCs w:val="28"/>
        </w:rPr>
        <w:t>аппарата администрации Усольского</w:t>
      </w:r>
    </w:p>
    <w:p w14:paraId="1F259E2B" w14:textId="6442AB73" w:rsidR="00DA118A" w:rsidRDefault="00084C13" w:rsidP="00084C13">
      <w:pPr>
        <w:jc w:val="both"/>
        <w:rPr>
          <w:b/>
          <w:sz w:val="28"/>
          <w:szCs w:val="28"/>
        </w:rPr>
      </w:pPr>
      <w:r w:rsidRPr="00A851EC">
        <w:rPr>
          <w:bCs/>
          <w:sz w:val="28"/>
          <w:szCs w:val="28"/>
        </w:rPr>
        <w:t>муниципального района Иркутской области</w:t>
      </w:r>
      <w:r w:rsidRPr="00A851EC">
        <w:rPr>
          <w:bCs/>
          <w:sz w:val="28"/>
          <w:szCs w:val="28"/>
        </w:rPr>
        <w:tab/>
        <w:t xml:space="preserve">       </w:t>
      </w:r>
      <w:r w:rsidR="00A851EC" w:rsidRPr="00A851EC">
        <w:rPr>
          <w:bCs/>
          <w:sz w:val="28"/>
          <w:szCs w:val="28"/>
        </w:rPr>
        <w:t xml:space="preserve">      </w:t>
      </w:r>
      <w:r w:rsidRPr="00A851EC">
        <w:rPr>
          <w:bCs/>
          <w:sz w:val="28"/>
          <w:szCs w:val="28"/>
        </w:rPr>
        <w:t xml:space="preserve">   </w:t>
      </w:r>
      <w:r w:rsidR="00A851EC" w:rsidRPr="00A851EC">
        <w:rPr>
          <w:bCs/>
          <w:sz w:val="28"/>
          <w:szCs w:val="28"/>
        </w:rPr>
        <w:t>Е.А.Белокопытова</w:t>
      </w:r>
      <w:r w:rsidRPr="00DA118A">
        <w:rPr>
          <w:b/>
          <w:sz w:val="28"/>
          <w:szCs w:val="28"/>
        </w:rPr>
        <w:t xml:space="preserve">               </w:t>
      </w:r>
    </w:p>
    <w:p w14:paraId="0BD872C4" w14:textId="081FCFE8" w:rsidR="00323B39" w:rsidRPr="00DA118A" w:rsidRDefault="00E83E28" w:rsidP="00323B39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22.01.2026</w:t>
      </w:r>
      <w:r w:rsidR="00084C13" w:rsidRPr="005445F9">
        <w:rPr>
          <w:bCs/>
          <w:sz w:val="28"/>
          <w:szCs w:val="28"/>
        </w:rPr>
        <w:tab/>
      </w:r>
      <w:r w:rsidR="00084C13" w:rsidRPr="005445F9">
        <w:rPr>
          <w:bCs/>
          <w:sz w:val="28"/>
          <w:szCs w:val="28"/>
        </w:rPr>
        <w:tab/>
      </w:r>
      <w:r w:rsidR="00084C13" w:rsidRPr="005445F9">
        <w:rPr>
          <w:bCs/>
          <w:sz w:val="28"/>
          <w:szCs w:val="28"/>
        </w:rPr>
        <w:tab/>
      </w:r>
    </w:p>
    <w:p w14:paraId="09B77D0F" w14:textId="77777777" w:rsidR="00323B39" w:rsidRPr="00DA118A" w:rsidRDefault="00323B39" w:rsidP="00323B39">
      <w:pPr>
        <w:jc w:val="both"/>
        <w:rPr>
          <w:b/>
          <w:sz w:val="28"/>
          <w:szCs w:val="28"/>
        </w:rPr>
      </w:pPr>
    </w:p>
    <w:p w14:paraId="5F45503C" w14:textId="77777777" w:rsidR="00323B39" w:rsidRPr="00DA118A" w:rsidRDefault="00323B39" w:rsidP="00323B39">
      <w:pPr>
        <w:jc w:val="both"/>
        <w:rPr>
          <w:b/>
          <w:sz w:val="28"/>
          <w:szCs w:val="28"/>
        </w:rPr>
      </w:pPr>
    </w:p>
    <w:p w14:paraId="0123F8F3" w14:textId="77777777" w:rsidR="00323B39" w:rsidRPr="00DA118A" w:rsidRDefault="00323B39" w:rsidP="00323B39">
      <w:pPr>
        <w:jc w:val="both"/>
        <w:rPr>
          <w:b/>
          <w:sz w:val="28"/>
          <w:szCs w:val="28"/>
        </w:rPr>
      </w:pPr>
    </w:p>
    <w:p w14:paraId="5C122C03" w14:textId="77777777" w:rsidR="00323B39" w:rsidRPr="00DA118A" w:rsidRDefault="00323B39" w:rsidP="00323B39">
      <w:pPr>
        <w:jc w:val="both"/>
        <w:rPr>
          <w:b/>
          <w:sz w:val="28"/>
          <w:szCs w:val="28"/>
        </w:rPr>
      </w:pPr>
    </w:p>
    <w:p w14:paraId="402F4F99" w14:textId="77777777" w:rsidR="00323B39" w:rsidRPr="00DA118A" w:rsidRDefault="00323B39" w:rsidP="00323B39">
      <w:pPr>
        <w:jc w:val="both"/>
        <w:rPr>
          <w:b/>
          <w:sz w:val="28"/>
          <w:szCs w:val="28"/>
        </w:rPr>
      </w:pPr>
    </w:p>
    <w:p w14:paraId="720D8416" w14:textId="77777777" w:rsidR="00323B39" w:rsidRPr="008E5A52" w:rsidRDefault="00323B39" w:rsidP="00323B39">
      <w:pPr>
        <w:rPr>
          <w:b/>
        </w:rPr>
      </w:pPr>
    </w:p>
    <w:p w14:paraId="0B91223A" w14:textId="77777777" w:rsidR="00AB4E55" w:rsidRPr="008E5A52" w:rsidRDefault="00AB4E55">
      <w:pPr>
        <w:rPr>
          <w:b/>
        </w:rPr>
      </w:pPr>
    </w:p>
    <w:sectPr w:rsidR="00AB4E55" w:rsidRPr="008E5A52" w:rsidSect="00A97F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63380"/>
    <w:multiLevelType w:val="hybridMultilevel"/>
    <w:tmpl w:val="77DA6C0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B457C6"/>
    <w:multiLevelType w:val="hybridMultilevel"/>
    <w:tmpl w:val="F320CA82"/>
    <w:lvl w:ilvl="0" w:tplc="0A0AA6DC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9587D"/>
    <w:multiLevelType w:val="hybridMultilevel"/>
    <w:tmpl w:val="F250A42A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30E39AE"/>
    <w:multiLevelType w:val="hybridMultilevel"/>
    <w:tmpl w:val="3C2812A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1F105E93"/>
    <w:multiLevelType w:val="hybridMultilevel"/>
    <w:tmpl w:val="ADB8DB0C"/>
    <w:lvl w:ilvl="0" w:tplc="DDD25E9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3F94916"/>
    <w:multiLevelType w:val="hybridMultilevel"/>
    <w:tmpl w:val="4EA44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85B4E"/>
    <w:multiLevelType w:val="hybridMultilevel"/>
    <w:tmpl w:val="799CC9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0B4739C"/>
    <w:multiLevelType w:val="hybridMultilevel"/>
    <w:tmpl w:val="1AA6934A"/>
    <w:lvl w:ilvl="0" w:tplc="04190001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1575B16"/>
    <w:multiLevelType w:val="hybridMultilevel"/>
    <w:tmpl w:val="68DC35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45F34A9"/>
    <w:multiLevelType w:val="hybridMultilevel"/>
    <w:tmpl w:val="36C6D90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9A514B4"/>
    <w:multiLevelType w:val="hybridMultilevel"/>
    <w:tmpl w:val="F2147D92"/>
    <w:lvl w:ilvl="0" w:tplc="A6DA85D6">
      <w:start w:val="1"/>
      <w:numFmt w:val="decimal"/>
      <w:lvlText w:val="%1)"/>
      <w:lvlJc w:val="left"/>
      <w:pPr>
        <w:ind w:left="1173" w:hanging="4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7EC3F69"/>
    <w:multiLevelType w:val="hybridMultilevel"/>
    <w:tmpl w:val="10C268B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5ED1336E"/>
    <w:multiLevelType w:val="hybridMultilevel"/>
    <w:tmpl w:val="48C899EA"/>
    <w:lvl w:ilvl="0" w:tplc="0419000F">
      <w:start w:val="1"/>
      <w:numFmt w:val="decimal"/>
      <w:lvlText w:val="%1."/>
      <w:lvlJc w:val="left"/>
      <w:pPr>
        <w:ind w:left="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C0A5F"/>
    <w:multiLevelType w:val="hybridMultilevel"/>
    <w:tmpl w:val="445CDBE6"/>
    <w:lvl w:ilvl="0" w:tplc="0A0AA6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D926BD"/>
    <w:multiLevelType w:val="hybridMultilevel"/>
    <w:tmpl w:val="AC142BF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D1B6D3F"/>
    <w:multiLevelType w:val="hybridMultilevel"/>
    <w:tmpl w:val="BF3CEFF8"/>
    <w:lvl w:ilvl="0" w:tplc="0A0AA6DC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272"/>
        </w:tabs>
        <w:ind w:left="1272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92"/>
        </w:tabs>
        <w:ind w:left="1992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12"/>
        </w:tabs>
        <w:ind w:left="2712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32"/>
        </w:tabs>
        <w:ind w:left="3432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52"/>
        </w:tabs>
        <w:ind w:left="4152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72"/>
        </w:tabs>
        <w:ind w:left="4872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92"/>
        </w:tabs>
        <w:ind w:left="5592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12"/>
        </w:tabs>
        <w:ind w:left="6312" w:hanging="360"/>
      </w:pPr>
    </w:lvl>
  </w:abstractNum>
  <w:abstractNum w:abstractNumId="16" w15:restartNumberingAfterBreak="0">
    <w:nsid w:val="76FA2A00"/>
    <w:multiLevelType w:val="hybridMultilevel"/>
    <w:tmpl w:val="994A4BEC"/>
    <w:lvl w:ilvl="0" w:tplc="0419000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03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0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03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05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7" w15:restartNumberingAfterBreak="0">
    <w:nsid w:val="7C6451FC"/>
    <w:multiLevelType w:val="hybridMultilevel"/>
    <w:tmpl w:val="D56E8B9A"/>
    <w:lvl w:ilvl="0" w:tplc="F1F25DE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D6F62BE"/>
    <w:multiLevelType w:val="hybridMultilevel"/>
    <w:tmpl w:val="DC86925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9"/>
  </w:num>
  <w:num w:numId="6">
    <w:abstractNumId w:val="2"/>
  </w:num>
  <w:num w:numId="7">
    <w:abstractNumId w:val="7"/>
  </w:num>
  <w:num w:numId="8">
    <w:abstractNumId w:val="18"/>
  </w:num>
  <w:num w:numId="9">
    <w:abstractNumId w:val="11"/>
  </w:num>
  <w:num w:numId="10">
    <w:abstractNumId w:val="5"/>
  </w:num>
  <w:num w:numId="11">
    <w:abstractNumId w:val="8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6"/>
  </w:num>
  <w:num w:numId="15">
    <w:abstractNumId w:val="14"/>
  </w:num>
  <w:num w:numId="16">
    <w:abstractNumId w:val="17"/>
  </w:num>
  <w:num w:numId="17">
    <w:abstractNumId w:val="3"/>
  </w:num>
  <w:num w:numId="18">
    <w:abstractNumId w:val="12"/>
  </w:num>
  <w:num w:numId="19">
    <w:abstractNumId w:val="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4A2F"/>
    <w:rsid w:val="000011AB"/>
    <w:rsid w:val="00002860"/>
    <w:rsid w:val="0000297D"/>
    <w:rsid w:val="00002A39"/>
    <w:rsid w:val="00004149"/>
    <w:rsid w:val="000045C2"/>
    <w:rsid w:val="00004B64"/>
    <w:rsid w:val="00004D19"/>
    <w:rsid w:val="00006BE1"/>
    <w:rsid w:val="000079EA"/>
    <w:rsid w:val="00007BF9"/>
    <w:rsid w:val="00014CEF"/>
    <w:rsid w:val="00015562"/>
    <w:rsid w:val="00015968"/>
    <w:rsid w:val="0001601F"/>
    <w:rsid w:val="0001706B"/>
    <w:rsid w:val="00017505"/>
    <w:rsid w:val="0001780F"/>
    <w:rsid w:val="0002065F"/>
    <w:rsid w:val="00022401"/>
    <w:rsid w:val="000226F3"/>
    <w:rsid w:val="00024C41"/>
    <w:rsid w:val="00030218"/>
    <w:rsid w:val="0003023B"/>
    <w:rsid w:val="00030527"/>
    <w:rsid w:val="0003054B"/>
    <w:rsid w:val="000305EC"/>
    <w:rsid w:val="00032A97"/>
    <w:rsid w:val="000342E2"/>
    <w:rsid w:val="00035413"/>
    <w:rsid w:val="000361C0"/>
    <w:rsid w:val="0003754D"/>
    <w:rsid w:val="00040622"/>
    <w:rsid w:val="00041294"/>
    <w:rsid w:val="00041580"/>
    <w:rsid w:val="00041E7E"/>
    <w:rsid w:val="000430D4"/>
    <w:rsid w:val="00043600"/>
    <w:rsid w:val="00043E19"/>
    <w:rsid w:val="00045810"/>
    <w:rsid w:val="0004590A"/>
    <w:rsid w:val="000462D3"/>
    <w:rsid w:val="00046819"/>
    <w:rsid w:val="000468D8"/>
    <w:rsid w:val="00046FFD"/>
    <w:rsid w:val="00050F62"/>
    <w:rsid w:val="0005141A"/>
    <w:rsid w:val="00051773"/>
    <w:rsid w:val="00051AA4"/>
    <w:rsid w:val="00051BBE"/>
    <w:rsid w:val="0005216F"/>
    <w:rsid w:val="00052951"/>
    <w:rsid w:val="00052B07"/>
    <w:rsid w:val="00053F24"/>
    <w:rsid w:val="00054142"/>
    <w:rsid w:val="0005463E"/>
    <w:rsid w:val="000570BD"/>
    <w:rsid w:val="0005731E"/>
    <w:rsid w:val="0005733C"/>
    <w:rsid w:val="00060821"/>
    <w:rsid w:val="00060EAF"/>
    <w:rsid w:val="000625AF"/>
    <w:rsid w:val="00063ED0"/>
    <w:rsid w:val="000644E2"/>
    <w:rsid w:val="000647D4"/>
    <w:rsid w:val="0006488F"/>
    <w:rsid w:val="00064AC7"/>
    <w:rsid w:val="00064D21"/>
    <w:rsid w:val="000663AC"/>
    <w:rsid w:val="00066845"/>
    <w:rsid w:val="00066EAB"/>
    <w:rsid w:val="000701C9"/>
    <w:rsid w:val="000702AA"/>
    <w:rsid w:val="00071E6D"/>
    <w:rsid w:val="00072FE9"/>
    <w:rsid w:val="00072FF4"/>
    <w:rsid w:val="00073533"/>
    <w:rsid w:val="000737FA"/>
    <w:rsid w:val="000743DF"/>
    <w:rsid w:val="00074E3B"/>
    <w:rsid w:val="00075588"/>
    <w:rsid w:val="0007585C"/>
    <w:rsid w:val="000774F2"/>
    <w:rsid w:val="00077852"/>
    <w:rsid w:val="0008047B"/>
    <w:rsid w:val="00080665"/>
    <w:rsid w:val="000807F7"/>
    <w:rsid w:val="00080B65"/>
    <w:rsid w:val="000818C9"/>
    <w:rsid w:val="00082F5F"/>
    <w:rsid w:val="00082F74"/>
    <w:rsid w:val="0008363E"/>
    <w:rsid w:val="000846D1"/>
    <w:rsid w:val="00084886"/>
    <w:rsid w:val="00084C13"/>
    <w:rsid w:val="00087FA6"/>
    <w:rsid w:val="0009084A"/>
    <w:rsid w:val="00090F1B"/>
    <w:rsid w:val="00091351"/>
    <w:rsid w:val="000914F8"/>
    <w:rsid w:val="0009345E"/>
    <w:rsid w:val="00093B16"/>
    <w:rsid w:val="00093B23"/>
    <w:rsid w:val="00094571"/>
    <w:rsid w:val="00094BB0"/>
    <w:rsid w:val="00094F0E"/>
    <w:rsid w:val="0009582E"/>
    <w:rsid w:val="00096FA1"/>
    <w:rsid w:val="000A15F2"/>
    <w:rsid w:val="000A1CEA"/>
    <w:rsid w:val="000A243A"/>
    <w:rsid w:val="000A30B3"/>
    <w:rsid w:val="000A3643"/>
    <w:rsid w:val="000A4015"/>
    <w:rsid w:val="000A4276"/>
    <w:rsid w:val="000A45C6"/>
    <w:rsid w:val="000A629A"/>
    <w:rsid w:val="000A6662"/>
    <w:rsid w:val="000A75E7"/>
    <w:rsid w:val="000A7C9B"/>
    <w:rsid w:val="000B05A8"/>
    <w:rsid w:val="000B1CE5"/>
    <w:rsid w:val="000B20C2"/>
    <w:rsid w:val="000B4EE8"/>
    <w:rsid w:val="000B4FF0"/>
    <w:rsid w:val="000B58F7"/>
    <w:rsid w:val="000B7F6C"/>
    <w:rsid w:val="000C108E"/>
    <w:rsid w:val="000C1252"/>
    <w:rsid w:val="000C2B0E"/>
    <w:rsid w:val="000C5ACD"/>
    <w:rsid w:val="000C5B12"/>
    <w:rsid w:val="000C613A"/>
    <w:rsid w:val="000C69F4"/>
    <w:rsid w:val="000C7A5B"/>
    <w:rsid w:val="000D08EF"/>
    <w:rsid w:val="000D2672"/>
    <w:rsid w:val="000D27A7"/>
    <w:rsid w:val="000D315C"/>
    <w:rsid w:val="000D6779"/>
    <w:rsid w:val="000D7186"/>
    <w:rsid w:val="000D7E0A"/>
    <w:rsid w:val="000E119D"/>
    <w:rsid w:val="000E1AC4"/>
    <w:rsid w:val="000E251E"/>
    <w:rsid w:val="000E2B33"/>
    <w:rsid w:val="000E3C16"/>
    <w:rsid w:val="000E5ED3"/>
    <w:rsid w:val="000E646C"/>
    <w:rsid w:val="000F17FB"/>
    <w:rsid w:val="000F229C"/>
    <w:rsid w:val="000F3068"/>
    <w:rsid w:val="000F3A2E"/>
    <w:rsid w:val="000F4853"/>
    <w:rsid w:val="000F5A5D"/>
    <w:rsid w:val="000F5C60"/>
    <w:rsid w:val="000F67BC"/>
    <w:rsid w:val="000F701B"/>
    <w:rsid w:val="000F7568"/>
    <w:rsid w:val="0010013C"/>
    <w:rsid w:val="00100A4B"/>
    <w:rsid w:val="00101619"/>
    <w:rsid w:val="00101F8E"/>
    <w:rsid w:val="00102155"/>
    <w:rsid w:val="00102382"/>
    <w:rsid w:val="0010325F"/>
    <w:rsid w:val="0010394F"/>
    <w:rsid w:val="00106822"/>
    <w:rsid w:val="00106FB0"/>
    <w:rsid w:val="001115C8"/>
    <w:rsid w:val="00111A8E"/>
    <w:rsid w:val="00112692"/>
    <w:rsid w:val="00112A79"/>
    <w:rsid w:val="00116670"/>
    <w:rsid w:val="0011716D"/>
    <w:rsid w:val="00120168"/>
    <w:rsid w:val="001210C1"/>
    <w:rsid w:val="0012156E"/>
    <w:rsid w:val="00122805"/>
    <w:rsid w:val="00122CC6"/>
    <w:rsid w:val="0012637A"/>
    <w:rsid w:val="00126A77"/>
    <w:rsid w:val="001322F2"/>
    <w:rsid w:val="00133A0B"/>
    <w:rsid w:val="001344A2"/>
    <w:rsid w:val="00135934"/>
    <w:rsid w:val="001366E8"/>
    <w:rsid w:val="0013717B"/>
    <w:rsid w:val="001371A4"/>
    <w:rsid w:val="001408EC"/>
    <w:rsid w:val="00140B33"/>
    <w:rsid w:val="0014100A"/>
    <w:rsid w:val="001418BB"/>
    <w:rsid w:val="00142668"/>
    <w:rsid w:val="001426C6"/>
    <w:rsid w:val="00143C4A"/>
    <w:rsid w:val="001512C4"/>
    <w:rsid w:val="0015172F"/>
    <w:rsid w:val="001524C1"/>
    <w:rsid w:val="00152A18"/>
    <w:rsid w:val="00152F05"/>
    <w:rsid w:val="00153100"/>
    <w:rsid w:val="00153514"/>
    <w:rsid w:val="00155C16"/>
    <w:rsid w:val="00156B30"/>
    <w:rsid w:val="0015710F"/>
    <w:rsid w:val="00157C45"/>
    <w:rsid w:val="00160D52"/>
    <w:rsid w:val="00162C8E"/>
    <w:rsid w:val="0016417F"/>
    <w:rsid w:val="00164EA3"/>
    <w:rsid w:val="001652C5"/>
    <w:rsid w:val="001673BF"/>
    <w:rsid w:val="00167434"/>
    <w:rsid w:val="00170882"/>
    <w:rsid w:val="0017151F"/>
    <w:rsid w:val="00172E19"/>
    <w:rsid w:val="00173A2E"/>
    <w:rsid w:val="001778B9"/>
    <w:rsid w:val="001779DF"/>
    <w:rsid w:val="00180396"/>
    <w:rsid w:val="001829B4"/>
    <w:rsid w:val="00182F14"/>
    <w:rsid w:val="00183570"/>
    <w:rsid w:val="00184F57"/>
    <w:rsid w:val="00186B0E"/>
    <w:rsid w:val="00190C92"/>
    <w:rsid w:val="0019114C"/>
    <w:rsid w:val="00194CAD"/>
    <w:rsid w:val="001951FC"/>
    <w:rsid w:val="0019598A"/>
    <w:rsid w:val="00195ACB"/>
    <w:rsid w:val="0019679B"/>
    <w:rsid w:val="00196FC8"/>
    <w:rsid w:val="001A1DA9"/>
    <w:rsid w:val="001A3099"/>
    <w:rsid w:val="001A3563"/>
    <w:rsid w:val="001A4903"/>
    <w:rsid w:val="001B034A"/>
    <w:rsid w:val="001B100D"/>
    <w:rsid w:val="001B2F07"/>
    <w:rsid w:val="001B2F59"/>
    <w:rsid w:val="001B3279"/>
    <w:rsid w:val="001B3770"/>
    <w:rsid w:val="001B4F98"/>
    <w:rsid w:val="001B6C36"/>
    <w:rsid w:val="001B6DCE"/>
    <w:rsid w:val="001B7BDA"/>
    <w:rsid w:val="001B7C31"/>
    <w:rsid w:val="001C0EE5"/>
    <w:rsid w:val="001C136F"/>
    <w:rsid w:val="001C1A93"/>
    <w:rsid w:val="001C1F76"/>
    <w:rsid w:val="001C2553"/>
    <w:rsid w:val="001C44CE"/>
    <w:rsid w:val="001C5556"/>
    <w:rsid w:val="001C575A"/>
    <w:rsid w:val="001C5C51"/>
    <w:rsid w:val="001C5D5F"/>
    <w:rsid w:val="001C7BAA"/>
    <w:rsid w:val="001D0278"/>
    <w:rsid w:val="001D0725"/>
    <w:rsid w:val="001D0740"/>
    <w:rsid w:val="001D0999"/>
    <w:rsid w:val="001D1919"/>
    <w:rsid w:val="001D19FB"/>
    <w:rsid w:val="001D4101"/>
    <w:rsid w:val="001D4965"/>
    <w:rsid w:val="001D4A89"/>
    <w:rsid w:val="001D5FD8"/>
    <w:rsid w:val="001D67EC"/>
    <w:rsid w:val="001D739E"/>
    <w:rsid w:val="001D79FF"/>
    <w:rsid w:val="001E00C3"/>
    <w:rsid w:val="001E1CC1"/>
    <w:rsid w:val="001E1EF3"/>
    <w:rsid w:val="001E2B0B"/>
    <w:rsid w:val="001E2E3F"/>
    <w:rsid w:val="001E39BE"/>
    <w:rsid w:val="001E4FF9"/>
    <w:rsid w:val="001E5200"/>
    <w:rsid w:val="001E61FA"/>
    <w:rsid w:val="001E62D8"/>
    <w:rsid w:val="001E7E72"/>
    <w:rsid w:val="001F0DAE"/>
    <w:rsid w:val="001F2CBF"/>
    <w:rsid w:val="001F2E61"/>
    <w:rsid w:val="001F2FF7"/>
    <w:rsid w:val="001F397C"/>
    <w:rsid w:val="001F5600"/>
    <w:rsid w:val="001F5D91"/>
    <w:rsid w:val="001F6293"/>
    <w:rsid w:val="001F6414"/>
    <w:rsid w:val="001F7B9C"/>
    <w:rsid w:val="00201D13"/>
    <w:rsid w:val="002037D1"/>
    <w:rsid w:val="00203CDE"/>
    <w:rsid w:val="0020412D"/>
    <w:rsid w:val="00204A5F"/>
    <w:rsid w:val="0021202D"/>
    <w:rsid w:val="002124A1"/>
    <w:rsid w:val="002133D6"/>
    <w:rsid w:val="00216C44"/>
    <w:rsid w:val="0021754A"/>
    <w:rsid w:val="002201A7"/>
    <w:rsid w:val="00220306"/>
    <w:rsid w:val="0022047C"/>
    <w:rsid w:val="00220C14"/>
    <w:rsid w:val="00220D88"/>
    <w:rsid w:val="0022153D"/>
    <w:rsid w:val="002228F7"/>
    <w:rsid w:val="0022463A"/>
    <w:rsid w:val="002277F9"/>
    <w:rsid w:val="0023016E"/>
    <w:rsid w:val="00230D6C"/>
    <w:rsid w:val="00231253"/>
    <w:rsid w:val="00231530"/>
    <w:rsid w:val="00232189"/>
    <w:rsid w:val="00233494"/>
    <w:rsid w:val="002346F2"/>
    <w:rsid w:val="00234CF8"/>
    <w:rsid w:val="002363E2"/>
    <w:rsid w:val="00237833"/>
    <w:rsid w:val="00237C65"/>
    <w:rsid w:val="0024019D"/>
    <w:rsid w:val="00240A4B"/>
    <w:rsid w:val="0024216D"/>
    <w:rsid w:val="002424D6"/>
    <w:rsid w:val="002429F8"/>
    <w:rsid w:val="0024383D"/>
    <w:rsid w:val="00243BF9"/>
    <w:rsid w:val="0024743D"/>
    <w:rsid w:val="002476B3"/>
    <w:rsid w:val="00250272"/>
    <w:rsid w:val="00250CA3"/>
    <w:rsid w:val="00251486"/>
    <w:rsid w:val="00251D06"/>
    <w:rsid w:val="00252441"/>
    <w:rsid w:val="002538AA"/>
    <w:rsid w:val="002543A6"/>
    <w:rsid w:val="00255BCE"/>
    <w:rsid w:val="00255F79"/>
    <w:rsid w:val="00257689"/>
    <w:rsid w:val="0026161F"/>
    <w:rsid w:val="0026284F"/>
    <w:rsid w:val="002638E9"/>
    <w:rsid w:val="00263A62"/>
    <w:rsid w:val="00265925"/>
    <w:rsid w:val="0026597E"/>
    <w:rsid w:val="00265FE9"/>
    <w:rsid w:val="00267E13"/>
    <w:rsid w:val="0027209C"/>
    <w:rsid w:val="0027225F"/>
    <w:rsid w:val="0027495E"/>
    <w:rsid w:val="00277DDB"/>
    <w:rsid w:val="00280976"/>
    <w:rsid w:val="00280E0B"/>
    <w:rsid w:val="0028165F"/>
    <w:rsid w:val="00282E9B"/>
    <w:rsid w:val="00284DAE"/>
    <w:rsid w:val="002877E2"/>
    <w:rsid w:val="00290B8B"/>
    <w:rsid w:val="00292710"/>
    <w:rsid w:val="00292B21"/>
    <w:rsid w:val="002930EC"/>
    <w:rsid w:val="00293D17"/>
    <w:rsid w:val="00294068"/>
    <w:rsid w:val="00295127"/>
    <w:rsid w:val="00296A05"/>
    <w:rsid w:val="00296D15"/>
    <w:rsid w:val="002A06B1"/>
    <w:rsid w:val="002A103F"/>
    <w:rsid w:val="002A18A4"/>
    <w:rsid w:val="002A32B1"/>
    <w:rsid w:val="002A36B0"/>
    <w:rsid w:val="002A378F"/>
    <w:rsid w:val="002A3E66"/>
    <w:rsid w:val="002A506A"/>
    <w:rsid w:val="002A7F00"/>
    <w:rsid w:val="002A7FF1"/>
    <w:rsid w:val="002B0049"/>
    <w:rsid w:val="002B115C"/>
    <w:rsid w:val="002B1693"/>
    <w:rsid w:val="002B205E"/>
    <w:rsid w:val="002B224B"/>
    <w:rsid w:val="002B2962"/>
    <w:rsid w:val="002B63E0"/>
    <w:rsid w:val="002B6B04"/>
    <w:rsid w:val="002B70AD"/>
    <w:rsid w:val="002C0C5D"/>
    <w:rsid w:val="002C1319"/>
    <w:rsid w:val="002C1B03"/>
    <w:rsid w:val="002C2A7D"/>
    <w:rsid w:val="002C3A7F"/>
    <w:rsid w:val="002C3F2B"/>
    <w:rsid w:val="002D10EF"/>
    <w:rsid w:val="002D1199"/>
    <w:rsid w:val="002D185B"/>
    <w:rsid w:val="002D2451"/>
    <w:rsid w:val="002D2EAB"/>
    <w:rsid w:val="002D31FE"/>
    <w:rsid w:val="002D509F"/>
    <w:rsid w:val="002D6977"/>
    <w:rsid w:val="002D7405"/>
    <w:rsid w:val="002D7AF7"/>
    <w:rsid w:val="002E4085"/>
    <w:rsid w:val="002E5528"/>
    <w:rsid w:val="002E5583"/>
    <w:rsid w:val="002E624E"/>
    <w:rsid w:val="002E6C59"/>
    <w:rsid w:val="002E7518"/>
    <w:rsid w:val="002E7EB5"/>
    <w:rsid w:val="002F0856"/>
    <w:rsid w:val="002F18C4"/>
    <w:rsid w:val="002F1FB2"/>
    <w:rsid w:val="002F485D"/>
    <w:rsid w:val="002F5E79"/>
    <w:rsid w:val="002F6227"/>
    <w:rsid w:val="002F71AA"/>
    <w:rsid w:val="002F759C"/>
    <w:rsid w:val="002F7F14"/>
    <w:rsid w:val="00301B51"/>
    <w:rsid w:val="00301EE9"/>
    <w:rsid w:val="00303082"/>
    <w:rsid w:val="00303114"/>
    <w:rsid w:val="003037DE"/>
    <w:rsid w:val="00306207"/>
    <w:rsid w:val="003077B6"/>
    <w:rsid w:val="003108ED"/>
    <w:rsid w:val="0031090C"/>
    <w:rsid w:val="0031207D"/>
    <w:rsid w:val="003130DE"/>
    <w:rsid w:val="00314A08"/>
    <w:rsid w:val="00314AC9"/>
    <w:rsid w:val="00314F82"/>
    <w:rsid w:val="0031622C"/>
    <w:rsid w:val="00317548"/>
    <w:rsid w:val="00321117"/>
    <w:rsid w:val="0032137D"/>
    <w:rsid w:val="00321A64"/>
    <w:rsid w:val="00323B39"/>
    <w:rsid w:val="00324805"/>
    <w:rsid w:val="003253CA"/>
    <w:rsid w:val="00325AB4"/>
    <w:rsid w:val="0032633A"/>
    <w:rsid w:val="00326E88"/>
    <w:rsid w:val="00327596"/>
    <w:rsid w:val="00327AD8"/>
    <w:rsid w:val="00327E9C"/>
    <w:rsid w:val="003302AB"/>
    <w:rsid w:val="00330A77"/>
    <w:rsid w:val="00331151"/>
    <w:rsid w:val="003326EE"/>
    <w:rsid w:val="00332ACC"/>
    <w:rsid w:val="003345CA"/>
    <w:rsid w:val="00335318"/>
    <w:rsid w:val="003373F0"/>
    <w:rsid w:val="00341208"/>
    <w:rsid w:val="0034152E"/>
    <w:rsid w:val="00342CF0"/>
    <w:rsid w:val="003439A8"/>
    <w:rsid w:val="00344593"/>
    <w:rsid w:val="00344706"/>
    <w:rsid w:val="00344FAD"/>
    <w:rsid w:val="003466FB"/>
    <w:rsid w:val="003515E5"/>
    <w:rsid w:val="00351774"/>
    <w:rsid w:val="003534EF"/>
    <w:rsid w:val="003544E0"/>
    <w:rsid w:val="003554D3"/>
    <w:rsid w:val="003567AB"/>
    <w:rsid w:val="0035682C"/>
    <w:rsid w:val="00357561"/>
    <w:rsid w:val="00360AC1"/>
    <w:rsid w:val="00360F35"/>
    <w:rsid w:val="00361CAA"/>
    <w:rsid w:val="00362036"/>
    <w:rsid w:val="00363013"/>
    <w:rsid w:val="0036449C"/>
    <w:rsid w:val="00364911"/>
    <w:rsid w:val="00364DC0"/>
    <w:rsid w:val="00372260"/>
    <w:rsid w:val="00373636"/>
    <w:rsid w:val="0037673D"/>
    <w:rsid w:val="00380693"/>
    <w:rsid w:val="00380822"/>
    <w:rsid w:val="00380B28"/>
    <w:rsid w:val="0038234D"/>
    <w:rsid w:val="00383649"/>
    <w:rsid w:val="00383DCA"/>
    <w:rsid w:val="0038447E"/>
    <w:rsid w:val="00384702"/>
    <w:rsid w:val="0038594C"/>
    <w:rsid w:val="00386CE4"/>
    <w:rsid w:val="0039372C"/>
    <w:rsid w:val="003944DB"/>
    <w:rsid w:val="00395445"/>
    <w:rsid w:val="00396581"/>
    <w:rsid w:val="003967BD"/>
    <w:rsid w:val="00396B6F"/>
    <w:rsid w:val="00397F7F"/>
    <w:rsid w:val="003A096A"/>
    <w:rsid w:val="003A0C28"/>
    <w:rsid w:val="003A15AE"/>
    <w:rsid w:val="003A1B20"/>
    <w:rsid w:val="003A33EA"/>
    <w:rsid w:val="003A46B3"/>
    <w:rsid w:val="003A4BA0"/>
    <w:rsid w:val="003A4F3F"/>
    <w:rsid w:val="003A6CC7"/>
    <w:rsid w:val="003A77D9"/>
    <w:rsid w:val="003B041D"/>
    <w:rsid w:val="003B2396"/>
    <w:rsid w:val="003B2882"/>
    <w:rsid w:val="003B2ACC"/>
    <w:rsid w:val="003B2FD4"/>
    <w:rsid w:val="003B365F"/>
    <w:rsid w:val="003B4993"/>
    <w:rsid w:val="003B50AB"/>
    <w:rsid w:val="003B5131"/>
    <w:rsid w:val="003B514B"/>
    <w:rsid w:val="003B695D"/>
    <w:rsid w:val="003B75BA"/>
    <w:rsid w:val="003C0A8A"/>
    <w:rsid w:val="003C0C32"/>
    <w:rsid w:val="003C3A73"/>
    <w:rsid w:val="003C610C"/>
    <w:rsid w:val="003C6AA0"/>
    <w:rsid w:val="003C7DF6"/>
    <w:rsid w:val="003D0954"/>
    <w:rsid w:val="003D1347"/>
    <w:rsid w:val="003D161A"/>
    <w:rsid w:val="003D343D"/>
    <w:rsid w:val="003D3BAF"/>
    <w:rsid w:val="003D41D1"/>
    <w:rsid w:val="003D457A"/>
    <w:rsid w:val="003D587C"/>
    <w:rsid w:val="003E0032"/>
    <w:rsid w:val="003E0EF3"/>
    <w:rsid w:val="003E166D"/>
    <w:rsid w:val="003E16B8"/>
    <w:rsid w:val="003E3B60"/>
    <w:rsid w:val="003E4857"/>
    <w:rsid w:val="003E57BB"/>
    <w:rsid w:val="003E7A45"/>
    <w:rsid w:val="003F0432"/>
    <w:rsid w:val="003F12A9"/>
    <w:rsid w:val="003F1992"/>
    <w:rsid w:val="003F2065"/>
    <w:rsid w:val="003F277B"/>
    <w:rsid w:val="003F29A6"/>
    <w:rsid w:val="003F563D"/>
    <w:rsid w:val="003F6C23"/>
    <w:rsid w:val="003F6D9C"/>
    <w:rsid w:val="003F6ECA"/>
    <w:rsid w:val="003F6FA9"/>
    <w:rsid w:val="003F7394"/>
    <w:rsid w:val="003F73FB"/>
    <w:rsid w:val="003F7DF2"/>
    <w:rsid w:val="00402559"/>
    <w:rsid w:val="004029D8"/>
    <w:rsid w:val="0040337A"/>
    <w:rsid w:val="00404F3B"/>
    <w:rsid w:val="004074D6"/>
    <w:rsid w:val="00410004"/>
    <w:rsid w:val="00410787"/>
    <w:rsid w:val="004115D9"/>
    <w:rsid w:val="00412220"/>
    <w:rsid w:val="0041245F"/>
    <w:rsid w:val="00412CB6"/>
    <w:rsid w:val="0041308B"/>
    <w:rsid w:val="00414794"/>
    <w:rsid w:val="00417ADB"/>
    <w:rsid w:val="004221C4"/>
    <w:rsid w:val="00422C54"/>
    <w:rsid w:val="0042354F"/>
    <w:rsid w:val="00423DE6"/>
    <w:rsid w:val="00424CD5"/>
    <w:rsid w:val="00426DD7"/>
    <w:rsid w:val="004273C0"/>
    <w:rsid w:val="00430583"/>
    <w:rsid w:val="0043135A"/>
    <w:rsid w:val="004328D6"/>
    <w:rsid w:val="004339A6"/>
    <w:rsid w:val="00433B3A"/>
    <w:rsid w:val="00437A20"/>
    <w:rsid w:val="00437AAB"/>
    <w:rsid w:val="0044122C"/>
    <w:rsid w:val="00442BB4"/>
    <w:rsid w:val="00442F22"/>
    <w:rsid w:val="004437F8"/>
    <w:rsid w:val="004459E3"/>
    <w:rsid w:val="00445AE8"/>
    <w:rsid w:val="00445B9E"/>
    <w:rsid w:val="00446B30"/>
    <w:rsid w:val="004475FC"/>
    <w:rsid w:val="00451A37"/>
    <w:rsid w:val="00451B30"/>
    <w:rsid w:val="00451EC9"/>
    <w:rsid w:val="00453C6C"/>
    <w:rsid w:val="00453FB5"/>
    <w:rsid w:val="004544E4"/>
    <w:rsid w:val="0045455F"/>
    <w:rsid w:val="0045467A"/>
    <w:rsid w:val="00454A76"/>
    <w:rsid w:val="004558EF"/>
    <w:rsid w:val="004560C3"/>
    <w:rsid w:val="0045723C"/>
    <w:rsid w:val="00457646"/>
    <w:rsid w:val="00457DFA"/>
    <w:rsid w:val="0046050D"/>
    <w:rsid w:val="00462079"/>
    <w:rsid w:val="00462A4C"/>
    <w:rsid w:val="0046387F"/>
    <w:rsid w:val="00463AFD"/>
    <w:rsid w:val="00465071"/>
    <w:rsid w:val="004657EB"/>
    <w:rsid w:val="00466674"/>
    <w:rsid w:val="00466DE0"/>
    <w:rsid w:val="0046725C"/>
    <w:rsid w:val="00470792"/>
    <w:rsid w:val="004716D2"/>
    <w:rsid w:val="00471A70"/>
    <w:rsid w:val="00471ACF"/>
    <w:rsid w:val="00473297"/>
    <w:rsid w:val="00474BE8"/>
    <w:rsid w:val="004764B6"/>
    <w:rsid w:val="00480404"/>
    <w:rsid w:val="004816E0"/>
    <w:rsid w:val="00483658"/>
    <w:rsid w:val="00483A2F"/>
    <w:rsid w:val="00484F37"/>
    <w:rsid w:val="0048520F"/>
    <w:rsid w:val="00486278"/>
    <w:rsid w:val="0048798F"/>
    <w:rsid w:val="004910C5"/>
    <w:rsid w:val="00491778"/>
    <w:rsid w:val="004926CC"/>
    <w:rsid w:val="004943AA"/>
    <w:rsid w:val="00494E74"/>
    <w:rsid w:val="00495EC7"/>
    <w:rsid w:val="00495F05"/>
    <w:rsid w:val="004960B1"/>
    <w:rsid w:val="004963B1"/>
    <w:rsid w:val="00496D86"/>
    <w:rsid w:val="00497365"/>
    <w:rsid w:val="004A0711"/>
    <w:rsid w:val="004A1546"/>
    <w:rsid w:val="004A35BD"/>
    <w:rsid w:val="004A4D75"/>
    <w:rsid w:val="004A60F5"/>
    <w:rsid w:val="004A6994"/>
    <w:rsid w:val="004A7159"/>
    <w:rsid w:val="004A7599"/>
    <w:rsid w:val="004A78DC"/>
    <w:rsid w:val="004A7C13"/>
    <w:rsid w:val="004B09C0"/>
    <w:rsid w:val="004B0AA8"/>
    <w:rsid w:val="004B2702"/>
    <w:rsid w:val="004B512D"/>
    <w:rsid w:val="004B5A54"/>
    <w:rsid w:val="004B5AD2"/>
    <w:rsid w:val="004B626F"/>
    <w:rsid w:val="004B731F"/>
    <w:rsid w:val="004B7EDF"/>
    <w:rsid w:val="004B7EF3"/>
    <w:rsid w:val="004B7F00"/>
    <w:rsid w:val="004C37DF"/>
    <w:rsid w:val="004C38CC"/>
    <w:rsid w:val="004C42F4"/>
    <w:rsid w:val="004C4637"/>
    <w:rsid w:val="004C4731"/>
    <w:rsid w:val="004C4ED1"/>
    <w:rsid w:val="004C5380"/>
    <w:rsid w:val="004C5711"/>
    <w:rsid w:val="004C7B0C"/>
    <w:rsid w:val="004D01E6"/>
    <w:rsid w:val="004D0932"/>
    <w:rsid w:val="004D0E6D"/>
    <w:rsid w:val="004D233D"/>
    <w:rsid w:val="004D3D92"/>
    <w:rsid w:val="004D5B1B"/>
    <w:rsid w:val="004D645D"/>
    <w:rsid w:val="004D65BA"/>
    <w:rsid w:val="004D7D33"/>
    <w:rsid w:val="004E0DD4"/>
    <w:rsid w:val="004E1732"/>
    <w:rsid w:val="004E1DDA"/>
    <w:rsid w:val="004E3528"/>
    <w:rsid w:val="004E39AB"/>
    <w:rsid w:val="004E3D9D"/>
    <w:rsid w:val="004E3E69"/>
    <w:rsid w:val="004E4DE5"/>
    <w:rsid w:val="004E722A"/>
    <w:rsid w:val="004F054D"/>
    <w:rsid w:val="004F0AA9"/>
    <w:rsid w:val="004F1A1E"/>
    <w:rsid w:val="004F35D4"/>
    <w:rsid w:val="004F4AD2"/>
    <w:rsid w:val="004F4BCF"/>
    <w:rsid w:val="004F5368"/>
    <w:rsid w:val="004F53F8"/>
    <w:rsid w:val="004F57B1"/>
    <w:rsid w:val="004F724F"/>
    <w:rsid w:val="004F7E27"/>
    <w:rsid w:val="005011D3"/>
    <w:rsid w:val="005011FC"/>
    <w:rsid w:val="005019DA"/>
    <w:rsid w:val="00503311"/>
    <w:rsid w:val="00503820"/>
    <w:rsid w:val="00503BEA"/>
    <w:rsid w:val="00504A92"/>
    <w:rsid w:val="00504DBC"/>
    <w:rsid w:val="00505DD9"/>
    <w:rsid w:val="00506393"/>
    <w:rsid w:val="00506EEE"/>
    <w:rsid w:val="00507E67"/>
    <w:rsid w:val="00514B67"/>
    <w:rsid w:val="00514BE3"/>
    <w:rsid w:val="00516825"/>
    <w:rsid w:val="00517341"/>
    <w:rsid w:val="0051786B"/>
    <w:rsid w:val="005201C3"/>
    <w:rsid w:val="005220DC"/>
    <w:rsid w:val="00522A98"/>
    <w:rsid w:val="00522F33"/>
    <w:rsid w:val="005244F5"/>
    <w:rsid w:val="00524CE8"/>
    <w:rsid w:val="005261C8"/>
    <w:rsid w:val="00526256"/>
    <w:rsid w:val="0052675D"/>
    <w:rsid w:val="005267D4"/>
    <w:rsid w:val="00530099"/>
    <w:rsid w:val="0053046F"/>
    <w:rsid w:val="00532DD2"/>
    <w:rsid w:val="005340B1"/>
    <w:rsid w:val="005351BE"/>
    <w:rsid w:val="00535507"/>
    <w:rsid w:val="00535885"/>
    <w:rsid w:val="00535B0F"/>
    <w:rsid w:val="00535B5D"/>
    <w:rsid w:val="0053610E"/>
    <w:rsid w:val="0053636D"/>
    <w:rsid w:val="005404A8"/>
    <w:rsid w:val="005407A5"/>
    <w:rsid w:val="00542C4D"/>
    <w:rsid w:val="0054370C"/>
    <w:rsid w:val="005439CE"/>
    <w:rsid w:val="005445F9"/>
    <w:rsid w:val="0055007F"/>
    <w:rsid w:val="00550B76"/>
    <w:rsid w:val="00552DBA"/>
    <w:rsid w:val="005538F3"/>
    <w:rsid w:val="00553FEB"/>
    <w:rsid w:val="00555CC9"/>
    <w:rsid w:val="00555CFA"/>
    <w:rsid w:val="00557B67"/>
    <w:rsid w:val="00557BBA"/>
    <w:rsid w:val="00557C2A"/>
    <w:rsid w:val="00562022"/>
    <w:rsid w:val="005627FF"/>
    <w:rsid w:val="00565B33"/>
    <w:rsid w:val="0056605C"/>
    <w:rsid w:val="00566590"/>
    <w:rsid w:val="0056690D"/>
    <w:rsid w:val="005670B0"/>
    <w:rsid w:val="005700B9"/>
    <w:rsid w:val="005713CD"/>
    <w:rsid w:val="00571F15"/>
    <w:rsid w:val="00572C75"/>
    <w:rsid w:val="00573640"/>
    <w:rsid w:val="005736A5"/>
    <w:rsid w:val="00574663"/>
    <w:rsid w:val="00574CC4"/>
    <w:rsid w:val="00574E34"/>
    <w:rsid w:val="005751D6"/>
    <w:rsid w:val="00575379"/>
    <w:rsid w:val="0057586F"/>
    <w:rsid w:val="00575B16"/>
    <w:rsid w:val="00575BA8"/>
    <w:rsid w:val="00575E8F"/>
    <w:rsid w:val="00576553"/>
    <w:rsid w:val="00577806"/>
    <w:rsid w:val="00577C6B"/>
    <w:rsid w:val="00577CBE"/>
    <w:rsid w:val="00577EDE"/>
    <w:rsid w:val="005819B6"/>
    <w:rsid w:val="00581C3D"/>
    <w:rsid w:val="00581CCB"/>
    <w:rsid w:val="0058433B"/>
    <w:rsid w:val="00585BC5"/>
    <w:rsid w:val="00585D47"/>
    <w:rsid w:val="00585F1C"/>
    <w:rsid w:val="00590020"/>
    <w:rsid w:val="00590817"/>
    <w:rsid w:val="00591132"/>
    <w:rsid w:val="00591196"/>
    <w:rsid w:val="00591469"/>
    <w:rsid w:val="005915FE"/>
    <w:rsid w:val="00591D4B"/>
    <w:rsid w:val="00592205"/>
    <w:rsid w:val="00592884"/>
    <w:rsid w:val="0059331E"/>
    <w:rsid w:val="00593815"/>
    <w:rsid w:val="00593CD8"/>
    <w:rsid w:val="00594760"/>
    <w:rsid w:val="00595C35"/>
    <w:rsid w:val="00596BDE"/>
    <w:rsid w:val="0059710F"/>
    <w:rsid w:val="005A036C"/>
    <w:rsid w:val="005A1688"/>
    <w:rsid w:val="005A334C"/>
    <w:rsid w:val="005A354C"/>
    <w:rsid w:val="005A4A2D"/>
    <w:rsid w:val="005A4DE1"/>
    <w:rsid w:val="005A515F"/>
    <w:rsid w:val="005A699B"/>
    <w:rsid w:val="005A6D16"/>
    <w:rsid w:val="005A6FC6"/>
    <w:rsid w:val="005A7C36"/>
    <w:rsid w:val="005B06D5"/>
    <w:rsid w:val="005B135F"/>
    <w:rsid w:val="005B1C2A"/>
    <w:rsid w:val="005B3FAE"/>
    <w:rsid w:val="005B48FE"/>
    <w:rsid w:val="005B550C"/>
    <w:rsid w:val="005B6D56"/>
    <w:rsid w:val="005B7F91"/>
    <w:rsid w:val="005C16A9"/>
    <w:rsid w:val="005C1D20"/>
    <w:rsid w:val="005C4764"/>
    <w:rsid w:val="005C51C3"/>
    <w:rsid w:val="005C5347"/>
    <w:rsid w:val="005C5D71"/>
    <w:rsid w:val="005C7876"/>
    <w:rsid w:val="005C7E2F"/>
    <w:rsid w:val="005D05BC"/>
    <w:rsid w:val="005D2289"/>
    <w:rsid w:val="005D5E71"/>
    <w:rsid w:val="005D66D7"/>
    <w:rsid w:val="005D729F"/>
    <w:rsid w:val="005D7672"/>
    <w:rsid w:val="005D7F48"/>
    <w:rsid w:val="005E0778"/>
    <w:rsid w:val="005E2103"/>
    <w:rsid w:val="005E27EB"/>
    <w:rsid w:val="005E3280"/>
    <w:rsid w:val="005E4C47"/>
    <w:rsid w:val="005E5616"/>
    <w:rsid w:val="005E5802"/>
    <w:rsid w:val="005E5B08"/>
    <w:rsid w:val="005F00A7"/>
    <w:rsid w:val="005F08A0"/>
    <w:rsid w:val="005F2152"/>
    <w:rsid w:val="006008B6"/>
    <w:rsid w:val="00600DEA"/>
    <w:rsid w:val="00602388"/>
    <w:rsid w:val="006035D8"/>
    <w:rsid w:val="006035F2"/>
    <w:rsid w:val="00605CF9"/>
    <w:rsid w:val="00605FCD"/>
    <w:rsid w:val="00606708"/>
    <w:rsid w:val="00611097"/>
    <w:rsid w:val="006134C2"/>
    <w:rsid w:val="00613D8A"/>
    <w:rsid w:val="00614092"/>
    <w:rsid w:val="006141A2"/>
    <w:rsid w:val="006141F5"/>
    <w:rsid w:val="006150D5"/>
    <w:rsid w:val="006154BD"/>
    <w:rsid w:val="006165CD"/>
    <w:rsid w:val="006171A7"/>
    <w:rsid w:val="00617254"/>
    <w:rsid w:val="006175A2"/>
    <w:rsid w:val="00617744"/>
    <w:rsid w:val="0061776D"/>
    <w:rsid w:val="00617F16"/>
    <w:rsid w:val="0062139A"/>
    <w:rsid w:val="00621C70"/>
    <w:rsid w:val="00621FED"/>
    <w:rsid w:val="00622488"/>
    <w:rsid w:val="00624637"/>
    <w:rsid w:val="00627027"/>
    <w:rsid w:val="006300E8"/>
    <w:rsid w:val="0063021F"/>
    <w:rsid w:val="006304BF"/>
    <w:rsid w:val="00630EE1"/>
    <w:rsid w:val="00631DC6"/>
    <w:rsid w:val="00631E16"/>
    <w:rsid w:val="00632E27"/>
    <w:rsid w:val="00634455"/>
    <w:rsid w:val="006350E2"/>
    <w:rsid w:val="00635409"/>
    <w:rsid w:val="00637277"/>
    <w:rsid w:val="00637536"/>
    <w:rsid w:val="00642206"/>
    <w:rsid w:val="0064294C"/>
    <w:rsid w:val="006452F1"/>
    <w:rsid w:val="00645785"/>
    <w:rsid w:val="00647553"/>
    <w:rsid w:val="00647D08"/>
    <w:rsid w:val="00651206"/>
    <w:rsid w:val="00651812"/>
    <w:rsid w:val="00651DEF"/>
    <w:rsid w:val="00652253"/>
    <w:rsid w:val="00652C15"/>
    <w:rsid w:val="00654F28"/>
    <w:rsid w:val="006551BD"/>
    <w:rsid w:val="006551FE"/>
    <w:rsid w:val="006559F9"/>
    <w:rsid w:val="00656C6C"/>
    <w:rsid w:val="006572E7"/>
    <w:rsid w:val="00661270"/>
    <w:rsid w:val="006612CD"/>
    <w:rsid w:val="00664A8D"/>
    <w:rsid w:val="00664B7E"/>
    <w:rsid w:val="006655BA"/>
    <w:rsid w:val="006659EB"/>
    <w:rsid w:val="00665C5D"/>
    <w:rsid w:val="0066630C"/>
    <w:rsid w:val="00670BDF"/>
    <w:rsid w:val="00671ED9"/>
    <w:rsid w:val="00674745"/>
    <w:rsid w:val="00674BD7"/>
    <w:rsid w:val="00674E75"/>
    <w:rsid w:val="00675EB4"/>
    <w:rsid w:val="00676053"/>
    <w:rsid w:val="006761A4"/>
    <w:rsid w:val="0067682E"/>
    <w:rsid w:val="00676A8A"/>
    <w:rsid w:val="00677E27"/>
    <w:rsid w:val="00680237"/>
    <w:rsid w:val="0068058A"/>
    <w:rsid w:val="00680CE3"/>
    <w:rsid w:val="006821B9"/>
    <w:rsid w:val="00682339"/>
    <w:rsid w:val="00682A7D"/>
    <w:rsid w:val="00684665"/>
    <w:rsid w:val="0068536F"/>
    <w:rsid w:val="00686094"/>
    <w:rsid w:val="00687948"/>
    <w:rsid w:val="00687FB7"/>
    <w:rsid w:val="006908C1"/>
    <w:rsid w:val="006908D9"/>
    <w:rsid w:val="00690A12"/>
    <w:rsid w:val="00690B0A"/>
    <w:rsid w:val="006910E5"/>
    <w:rsid w:val="00691F42"/>
    <w:rsid w:val="00692CE9"/>
    <w:rsid w:val="00693246"/>
    <w:rsid w:val="00693753"/>
    <w:rsid w:val="00693D53"/>
    <w:rsid w:val="00695597"/>
    <w:rsid w:val="00696840"/>
    <w:rsid w:val="00697089"/>
    <w:rsid w:val="006972FC"/>
    <w:rsid w:val="00697C29"/>
    <w:rsid w:val="006A1100"/>
    <w:rsid w:val="006A2875"/>
    <w:rsid w:val="006A30C3"/>
    <w:rsid w:val="006A3632"/>
    <w:rsid w:val="006A4579"/>
    <w:rsid w:val="006A628A"/>
    <w:rsid w:val="006A73A7"/>
    <w:rsid w:val="006B0B2E"/>
    <w:rsid w:val="006B13B1"/>
    <w:rsid w:val="006B1C06"/>
    <w:rsid w:val="006B1F98"/>
    <w:rsid w:val="006B2D53"/>
    <w:rsid w:val="006B2E1A"/>
    <w:rsid w:val="006B307E"/>
    <w:rsid w:val="006B3C3B"/>
    <w:rsid w:val="006B5D60"/>
    <w:rsid w:val="006B7E07"/>
    <w:rsid w:val="006C0176"/>
    <w:rsid w:val="006C0186"/>
    <w:rsid w:val="006C17D3"/>
    <w:rsid w:val="006C2BCB"/>
    <w:rsid w:val="006C3198"/>
    <w:rsid w:val="006C58E7"/>
    <w:rsid w:val="006D3641"/>
    <w:rsid w:val="006D5C67"/>
    <w:rsid w:val="006D687C"/>
    <w:rsid w:val="006D7455"/>
    <w:rsid w:val="006D7598"/>
    <w:rsid w:val="006E2CE5"/>
    <w:rsid w:val="006E4194"/>
    <w:rsid w:val="006E4988"/>
    <w:rsid w:val="006E52A9"/>
    <w:rsid w:val="006E58BB"/>
    <w:rsid w:val="006E6CDA"/>
    <w:rsid w:val="006E722E"/>
    <w:rsid w:val="006F1E29"/>
    <w:rsid w:val="006F2AC3"/>
    <w:rsid w:val="006F2F0B"/>
    <w:rsid w:val="006F308E"/>
    <w:rsid w:val="006F420D"/>
    <w:rsid w:val="006F4819"/>
    <w:rsid w:val="006F5E74"/>
    <w:rsid w:val="006F618A"/>
    <w:rsid w:val="006F7410"/>
    <w:rsid w:val="007000BE"/>
    <w:rsid w:val="00701A30"/>
    <w:rsid w:val="007028A7"/>
    <w:rsid w:val="00704509"/>
    <w:rsid w:val="007056F2"/>
    <w:rsid w:val="00706432"/>
    <w:rsid w:val="00706BF9"/>
    <w:rsid w:val="00706CAA"/>
    <w:rsid w:val="00707010"/>
    <w:rsid w:val="00707329"/>
    <w:rsid w:val="00707749"/>
    <w:rsid w:val="007077BE"/>
    <w:rsid w:val="0071002C"/>
    <w:rsid w:val="00711C5D"/>
    <w:rsid w:val="00711E1D"/>
    <w:rsid w:val="00713320"/>
    <w:rsid w:val="00713DF5"/>
    <w:rsid w:val="007155E3"/>
    <w:rsid w:val="00715A6B"/>
    <w:rsid w:val="007175AF"/>
    <w:rsid w:val="00721A4E"/>
    <w:rsid w:val="00722DEF"/>
    <w:rsid w:val="007241B9"/>
    <w:rsid w:val="007246EE"/>
    <w:rsid w:val="00725427"/>
    <w:rsid w:val="007266DF"/>
    <w:rsid w:val="00726B7B"/>
    <w:rsid w:val="00726D44"/>
    <w:rsid w:val="00727B13"/>
    <w:rsid w:val="00727EEB"/>
    <w:rsid w:val="00731580"/>
    <w:rsid w:val="0073320D"/>
    <w:rsid w:val="00733C97"/>
    <w:rsid w:val="007349E9"/>
    <w:rsid w:val="00734E67"/>
    <w:rsid w:val="00736B7F"/>
    <w:rsid w:val="00736FC5"/>
    <w:rsid w:val="00737142"/>
    <w:rsid w:val="00740488"/>
    <w:rsid w:val="007405F2"/>
    <w:rsid w:val="00740C48"/>
    <w:rsid w:val="00741879"/>
    <w:rsid w:val="007418D3"/>
    <w:rsid w:val="00743183"/>
    <w:rsid w:val="00745B18"/>
    <w:rsid w:val="00747126"/>
    <w:rsid w:val="00747E18"/>
    <w:rsid w:val="00750206"/>
    <w:rsid w:val="00751876"/>
    <w:rsid w:val="007519FC"/>
    <w:rsid w:val="00751EE9"/>
    <w:rsid w:val="0075363F"/>
    <w:rsid w:val="00753A54"/>
    <w:rsid w:val="00755599"/>
    <w:rsid w:val="007603FC"/>
    <w:rsid w:val="007612B3"/>
    <w:rsid w:val="00761348"/>
    <w:rsid w:val="007615D4"/>
    <w:rsid w:val="00761836"/>
    <w:rsid w:val="00761EF6"/>
    <w:rsid w:val="00763A56"/>
    <w:rsid w:val="00763D19"/>
    <w:rsid w:val="00763EBC"/>
    <w:rsid w:val="00764563"/>
    <w:rsid w:val="007669CE"/>
    <w:rsid w:val="00770AC1"/>
    <w:rsid w:val="00773B71"/>
    <w:rsid w:val="007744F6"/>
    <w:rsid w:val="0077462B"/>
    <w:rsid w:val="007756C6"/>
    <w:rsid w:val="00775B01"/>
    <w:rsid w:val="007762ED"/>
    <w:rsid w:val="007777DD"/>
    <w:rsid w:val="0078155C"/>
    <w:rsid w:val="00782986"/>
    <w:rsid w:val="0078401E"/>
    <w:rsid w:val="00786144"/>
    <w:rsid w:val="0078702C"/>
    <w:rsid w:val="0078789E"/>
    <w:rsid w:val="00787A11"/>
    <w:rsid w:val="00791D6F"/>
    <w:rsid w:val="0079266D"/>
    <w:rsid w:val="00792C40"/>
    <w:rsid w:val="00793C7E"/>
    <w:rsid w:val="0079400C"/>
    <w:rsid w:val="00795447"/>
    <w:rsid w:val="00795AB1"/>
    <w:rsid w:val="00795B5B"/>
    <w:rsid w:val="007960A6"/>
    <w:rsid w:val="007962FE"/>
    <w:rsid w:val="007976E3"/>
    <w:rsid w:val="007A0A6A"/>
    <w:rsid w:val="007A12A3"/>
    <w:rsid w:val="007A3F47"/>
    <w:rsid w:val="007A4E7F"/>
    <w:rsid w:val="007A5077"/>
    <w:rsid w:val="007A5DEC"/>
    <w:rsid w:val="007A5FCD"/>
    <w:rsid w:val="007A64EC"/>
    <w:rsid w:val="007B0F69"/>
    <w:rsid w:val="007B1919"/>
    <w:rsid w:val="007B3073"/>
    <w:rsid w:val="007B374F"/>
    <w:rsid w:val="007B4022"/>
    <w:rsid w:val="007B44E7"/>
    <w:rsid w:val="007B5D72"/>
    <w:rsid w:val="007B5DC2"/>
    <w:rsid w:val="007B6488"/>
    <w:rsid w:val="007B6B13"/>
    <w:rsid w:val="007B7030"/>
    <w:rsid w:val="007B739F"/>
    <w:rsid w:val="007C1253"/>
    <w:rsid w:val="007C2188"/>
    <w:rsid w:val="007C2D9A"/>
    <w:rsid w:val="007C373F"/>
    <w:rsid w:val="007C6393"/>
    <w:rsid w:val="007C63A9"/>
    <w:rsid w:val="007C6BC2"/>
    <w:rsid w:val="007C74B2"/>
    <w:rsid w:val="007D0215"/>
    <w:rsid w:val="007D1A97"/>
    <w:rsid w:val="007D1DAE"/>
    <w:rsid w:val="007D2073"/>
    <w:rsid w:val="007D2616"/>
    <w:rsid w:val="007D377E"/>
    <w:rsid w:val="007D4E91"/>
    <w:rsid w:val="007D55F4"/>
    <w:rsid w:val="007D568F"/>
    <w:rsid w:val="007D65A6"/>
    <w:rsid w:val="007D785E"/>
    <w:rsid w:val="007D7A7B"/>
    <w:rsid w:val="007E065C"/>
    <w:rsid w:val="007E0CF3"/>
    <w:rsid w:val="007E13A8"/>
    <w:rsid w:val="007E2336"/>
    <w:rsid w:val="007E3C74"/>
    <w:rsid w:val="007E43A7"/>
    <w:rsid w:val="007E57BD"/>
    <w:rsid w:val="007E5F09"/>
    <w:rsid w:val="007E5F75"/>
    <w:rsid w:val="007E6735"/>
    <w:rsid w:val="007E6836"/>
    <w:rsid w:val="007F0BE8"/>
    <w:rsid w:val="007F17E2"/>
    <w:rsid w:val="007F2150"/>
    <w:rsid w:val="007F301B"/>
    <w:rsid w:val="007F4E91"/>
    <w:rsid w:val="007F5409"/>
    <w:rsid w:val="007F62AC"/>
    <w:rsid w:val="007F643B"/>
    <w:rsid w:val="007F6C2A"/>
    <w:rsid w:val="007F79A9"/>
    <w:rsid w:val="008017BA"/>
    <w:rsid w:val="00803153"/>
    <w:rsid w:val="00803549"/>
    <w:rsid w:val="008043B2"/>
    <w:rsid w:val="008057A3"/>
    <w:rsid w:val="00805FE4"/>
    <w:rsid w:val="0080627B"/>
    <w:rsid w:val="008073C2"/>
    <w:rsid w:val="00813344"/>
    <w:rsid w:val="00813912"/>
    <w:rsid w:val="00815EA7"/>
    <w:rsid w:val="00816489"/>
    <w:rsid w:val="008178E2"/>
    <w:rsid w:val="00817DBF"/>
    <w:rsid w:val="008202BE"/>
    <w:rsid w:val="00822DF5"/>
    <w:rsid w:val="00824A2F"/>
    <w:rsid w:val="00824D75"/>
    <w:rsid w:val="0082509C"/>
    <w:rsid w:val="008253B7"/>
    <w:rsid w:val="00826E6C"/>
    <w:rsid w:val="00827E17"/>
    <w:rsid w:val="008305CB"/>
    <w:rsid w:val="00830E89"/>
    <w:rsid w:val="00831521"/>
    <w:rsid w:val="008319C7"/>
    <w:rsid w:val="00831F2B"/>
    <w:rsid w:val="00833690"/>
    <w:rsid w:val="008369AF"/>
    <w:rsid w:val="00836EC2"/>
    <w:rsid w:val="00837BFF"/>
    <w:rsid w:val="00840788"/>
    <w:rsid w:val="00840E8B"/>
    <w:rsid w:val="00842614"/>
    <w:rsid w:val="008427C6"/>
    <w:rsid w:val="00846E29"/>
    <w:rsid w:val="00847646"/>
    <w:rsid w:val="00851642"/>
    <w:rsid w:val="00852A4F"/>
    <w:rsid w:val="0085367D"/>
    <w:rsid w:val="00853F6A"/>
    <w:rsid w:val="00854B9E"/>
    <w:rsid w:val="00854DF9"/>
    <w:rsid w:val="008578F4"/>
    <w:rsid w:val="00860353"/>
    <w:rsid w:val="00862CB5"/>
    <w:rsid w:val="00864108"/>
    <w:rsid w:val="008646D0"/>
    <w:rsid w:val="0086480F"/>
    <w:rsid w:val="008655E4"/>
    <w:rsid w:val="00865D13"/>
    <w:rsid w:val="008665BE"/>
    <w:rsid w:val="008667D6"/>
    <w:rsid w:val="00870622"/>
    <w:rsid w:val="0087083F"/>
    <w:rsid w:val="0087180C"/>
    <w:rsid w:val="0087285A"/>
    <w:rsid w:val="00872FE2"/>
    <w:rsid w:val="00873682"/>
    <w:rsid w:val="00873FBD"/>
    <w:rsid w:val="00875567"/>
    <w:rsid w:val="00875BD9"/>
    <w:rsid w:val="00875F94"/>
    <w:rsid w:val="00876D98"/>
    <w:rsid w:val="00881306"/>
    <w:rsid w:val="008815A4"/>
    <w:rsid w:val="0088210E"/>
    <w:rsid w:val="008822BD"/>
    <w:rsid w:val="00882828"/>
    <w:rsid w:val="00883833"/>
    <w:rsid w:val="00883FFC"/>
    <w:rsid w:val="00884BD0"/>
    <w:rsid w:val="00884DA3"/>
    <w:rsid w:val="00885A79"/>
    <w:rsid w:val="0088720E"/>
    <w:rsid w:val="0088728D"/>
    <w:rsid w:val="00890F8B"/>
    <w:rsid w:val="008921C4"/>
    <w:rsid w:val="00892695"/>
    <w:rsid w:val="00892CED"/>
    <w:rsid w:val="00892DED"/>
    <w:rsid w:val="008946CB"/>
    <w:rsid w:val="008959E1"/>
    <w:rsid w:val="00896B0A"/>
    <w:rsid w:val="008A05EE"/>
    <w:rsid w:val="008A17D7"/>
    <w:rsid w:val="008A2809"/>
    <w:rsid w:val="008A37AC"/>
    <w:rsid w:val="008A3D04"/>
    <w:rsid w:val="008A65B4"/>
    <w:rsid w:val="008A696C"/>
    <w:rsid w:val="008A7943"/>
    <w:rsid w:val="008B10B7"/>
    <w:rsid w:val="008B1660"/>
    <w:rsid w:val="008B2A4B"/>
    <w:rsid w:val="008B2B4C"/>
    <w:rsid w:val="008B2B8C"/>
    <w:rsid w:val="008B360C"/>
    <w:rsid w:val="008B40F0"/>
    <w:rsid w:val="008B6175"/>
    <w:rsid w:val="008B649E"/>
    <w:rsid w:val="008B67EA"/>
    <w:rsid w:val="008B7E6D"/>
    <w:rsid w:val="008C1289"/>
    <w:rsid w:val="008C1654"/>
    <w:rsid w:val="008C2E16"/>
    <w:rsid w:val="008C7D13"/>
    <w:rsid w:val="008D1435"/>
    <w:rsid w:val="008D1454"/>
    <w:rsid w:val="008D19E8"/>
    <w:rsid w:val="008D1D86"/>
    <w:rsid w:val="008D20F0"/>
    <w:rsid w:val="008D2555"/>
    <w:rsid w:val="008D57EA"/>
    <w:rsid w:val="008D6029"/>
    <w:rsid w:val="008D65B1"/>
    <w:rsid w:val="008D6679"/>
    <w:rsid w:val="008D7173"/>
    <w:rsid w:val="008D726A"/>
    <w:rsid w:val="008E3B43"/>
    <w:rsid w:val="008E46F8"/>
    <w:rsid w:val="008E47DC"/>
    <w:rsid w:val="008E5A52"/>
    <w:rsid w:val="008E734D"/>
    <w:rsid w:val="008F03A4"/>
    <w:rsid w:val="008F0584"/>
    <w:rsid w:val="008F111F"/>
    <w:rsid w:val="008F451E"/>
    <w:rsid w:val="008F596A"/>
    <w:rsid w:val="008F5A6F"/>
    <w:rsid w:val="008F6855"/>
    <w:rsid w:val="008F7755"/>
    <w:rsid w:val="008F77F7"/>
    <w:rsid w:val="009005E5"/>
    <w:rsid w:val="009016E1"/>
    <w:rsid w:val="00901F55"/>
    <w:rsid w:val="00902F60"/>
    <w:rsid w:val="009045B5"/>
    <w:rsid w:val="00907679"/>
    <w:rsid w:val="009077D9"/>
    <w:rsid w:val="00907AED"/>
    <w:rsid w:val="00907C5D"/>
    <w:rsid w:val="0091080F"/>
    <w:rsid w:val="00910BF5"/>
    <w:rsid w:val="00910DD3"/>
    <w:rsid w:val="0091148C"/>
    <w:rsid w:val="009133B0"/>
    <w:rsid w:val="00914C93"/>
    <w:rsid w:val="00916BA1"/>
    <w:rsid w:val="009173FE"/>
    <w:rsid w:val="00917B0B"/>
    <w:rsid w:val="00917FDE"/>
    <w:rsid w:val="0092137A"/>
    <w:rsid w:val="009214D3"/>
    <w:rsid w:val="00922283"/>
    <w:rsid w:val="0092335F"/>
    <w:rsid w:val="00924484"/>
    <w:rsid w:val="0092538D"/>
    <w:rsid w:val="009260BD"/>
    <w:rsid w:val="00926814"/>
    <w:rsid w:val="00926D80"/>
    <w:rsid w:val="00927F64"/>
    <w:rsid w:val="0093056E"/>
    <w:rsid w:val="009306F1"/>
    <w:rsid w:val="009321D2"/>
    <w:rsid w:val="00933537"/>
    <w:rsid w:val="00934AD8"/>
    <w:rsid w:val="00936237"/>
    <w:rsid w:val="00937CD1"/>
    <w:rsid w:val="0094065D"/>
    <w:rsid w:val="0094122A"/>
    <w:rsid w:val="009424E9"/>
    <w:rsid w:val="009429A2"/>
    <w:rsid w:val="00944086"/>
    <w:rsid w:val="00944B39"/>
    <w:rsid w:val="00946BD9"/>
    <w:rsid w:val="00951C22"/>
    <w:rsid w:val="00952B0E"/>
    <w:rsid w:val="00952BC8"/>
    <w:rsid w:val="00954F86"/>
    <w:rsid w:val="0095673B"/>
    <w:rsid w:val="00957002"/>
    <w:rsid w:val="00957DDE"/>
    <w:rsid w:val="009603D1"/>
    <w:rsid w:val="00960BBE"/>
    <w:rsid w:val="00960D35"/>
    <w:rsid w:val="009614DA"/>
    <w:rsid w:val="00964232"/>
    <w:rsid w:val="009648BF"/>
    <w:rsid w:val="00966EC4"/>
    <w:rsid w:val="0096706F"/>
    <w:rsid w:val="00967AB8"/>
    <w:rsid w:val="009702EA"/>
    <w:rsid w:val="00970D67"/>
    <w:rsid w:val="00971D99"/>
    <w:rsid w:val="00972A58"/>
    <w:rsid w:val="00973746"/>
    <w:rsid w:val="009738EE"/>
    <w:rsid w:val="009745A7"/>
    <w:rsid w:val="0097480E"/>
    <w:rsid w:val="009761CE"/>
    <w:rsid w:val="009814BE"/>
    <w:rsid w:val="00981754"/>
    <w:rsid w:val="009833D5"/>
    <w:rsid w:val="0098561F"/>
    <w:rsid w:val="00992547"/>
    <w:rsid w:val="00993304"/>
    <w:rsid w:val="00994029"/>
    <w:rsid w:val="00994087"/>
    <w:rsid w:val="0099458D"/>
    <w:rsid w:val="00994916"/>
    <w:rsid w:val="00995B30"/>
    <w:rsid w:val="0099735D"/>
    <w:rsid w:val="009A01E3"/>
    <w:rsid w:val="009A17AC"/>
    <w:rsid w:val="009A2DE9"/>
    <w:rsid w:val="009A3555"/>
    <w:rsid w:val="009A4E4E"/>
    <w:rsid w:val="009A51FF"/>
    <w:rsid w:val="009A5D21"/>
    <w:rsid w:val="009A603C"/>
    <w:rsid w:val="009A625A"/>
    <w:rsid w:val="009A698C"/>
    <w:rsid w:val="009A6C77"/>
    <w:rsid w:val="009A6ECA"/>
    <w:rsid w:val="009A7BD4"/>
    <w:rsid w:val="009A7EE5"/>
    <w:rsid w:val="009B03EC"/>
    <w:rsid w:val="009B39F6"/>
    <w:rsid w:val="009B4B84"/>
    <w:rsid w:val="009B5C32"/>
    <w:rsid w:val="009B5CFC"/>
    <w:rsid w:val="009C1191"/>
    <w:rsid w:val="009C1535"/>
    <w:rsid w:val="009C2D64"/>
    <w:rsid w:val="009C30EE"/>
    <w:rsid w:val="009C4535"/>
    <w:rsid w:val="009D0097"/>
    <w:rsid w:val="009D0A2C"/>
    <w:rsid w:val="009D10A9"/>
    <w:rsid w:val="009D1298"/>
    <w:rsid w:val="009D2183"/>
    <w:rsid w:val="009D2360"/>
    <w:rsid w:val="009D2CEF"/>
    <w:rsid w:val="009D58F1"/>
    <w:rsid w:val="009D75C5"/>
    <w:rsid w:val="009D7F85"/>
    <w:rsid w:val="009E077D"/>
    <w:rsid w:val="009E0A3A"/>
    <w:rsid w:val="009E0C0D"/>
    <w:rsid w:val="009E3366"/>
    <w:rsid w:val="009E498C"/>
    <w:rsid w:val="009E690E"/>
    <w:rsid w:val="009E6F0D"/>
    <w:rsid w:val="009E70B9"/>
    <w:rsid w:val="009F0686"/>
    <w:rsid w:val="009F10D9"/>
    <w:rsid w:val="009F1560"/>
    <w:rsid w:val="009F3917"/>
    <w:rsid w:val="009F600D"/>
    <w:rsid w:val="009F65E7"/>
    <w:rsid w:val="009F7A21"/>
    <w:rsid w:val="00A004C9"/>
    <w:rsid w:val="00A00619"/>
    <w:rsid w:val="00A032EC"/>
    <w:rsid w:val="00A043EB"/>
    <w:rsid w:val="00A04B07"/>
    <w:rsid w:val="00A05A1D"/>
    <w:rsid w:val="00A072B6"/>
    <w:rsid w:val="00A1140D"/>
    <w:rsid w:val="00A1200E"/>
    <w:rsid w:val="00A1269C"/>
    <w:rsid w:val="00A13637"/>
    <w:rsid w:val="00A13F3C"/>
    <w:rsid w:val="00A15338"/>
    <w:rsid w:val="00A165B0"/>
    <w:rsid w:val="00A17CA1"/>
    <w:rsid w:val="00A2012A"/>
    <w:rsid w:val="00A21D43"/>
    <w:rsid w:val="00A2598B"/>
    <w:rsid w:val="00A26578"/>
    <w:rsid w:val="00A265CA"/>
    <w:rsid w:val="00A27754"/>
    <w:rsid w:val="00A3032C"/>
    <w:rsid w:val="00A31C40"/>
    <w:rsid w:val="00A32380"/>
    <w:rsid w:val="00A32E6E"/>
    <w:rsid w:val="00A33CAB"/>
    <w:rsid w:val="00A349FD"/>
    <w:rsid w:val="00A36679"/>
    <w:rsid w:val="00A368B3"/>
    <w:rsid w:val="00A36E2E"/>
    <w:rsid w:val="00A3772D"/>
    <w:rsid w:val="00A37CA9"/>
    <w:rsid w:val="00A40D1D"/>
    <w:rsid w:val="00A41015"/>
    <w:rsid w:val="00A44581"/>
    <w:rsid w:val="00A4539B"/>
    <w:rsid w:val="00A45B71"/>
    <w:rsid w:val="00A45CDC"/>
    <w:rsid w:val="00A46840"/>
    <w:rsid w:val="00A46CAD"/>
    <w:rsid w:val="00A50204"/>
    <w:rsid w:val="00A5196D"/>
    <w:rsid w:val="00A51FE1"/>
    <w:rsid w:val="00A5397B"/>
    <w:rsid w:val="00A53A55"/>
    <w:rsid w:val="00A55EB4"/>
    <w:rsid w:val="00A56AFE"/>
    <w:rsid w:val="00A56DA6"/>
    <w:rsid w:val="00A57191"/>
    <w:rsid w:val="00A5740C"/>
    <w:rsid w:val="00A57D4E"/>
    <w:rsid w:val="00A60530"/>
    <w:rsid w:val="00A619C8"/>
    <w:rsid w:val="00A61E58"/>
    <w:rsid w:val="00A65133"/>
    <w:rsid w:val="00A668F8"/>
    <w:rsid w:val="00A67230"/>
    <w:rsid w:val="00A67A22"/>
    <w:rsid w:val="00A67D5B"/>
    <w:rsid w:val="00A71030"/>
    <w:rsid w:val="00A7105C"/>
    <w:rsid w:val="00A716E0"/>
    <w:rsid w:val="00A71841"/>
    <w:rsid w:val="00A74F13"/>
    <w:rsid w:val="00A767B0"/>
    <w:rsid w:val="00A76E94"/>
    <w:rsid w:val="00A76FC4"/>
    <w:rsid w:val="00A774C0"/>
    <w:rsid w:val="00A77660"/>
    <w:rsid w:val="00A77A39"/>
    <w:rsid w:val="00A80545"/>
    <w:rsid w:val="00A80AC7"/>
    <w:rsid w:val="00A81694"/>
    <w:rsid w:val="00A81B53"/>
    <w:rsid w:val="00A83AA0"/>
    <w:rsid w:val="00A840BC"/>
    <w:rsid w:val="00A851EC"/>
    <w:rsid w:val="00A856F2"/>
    <w:rsid w:val="00A85CF4"/>
    <w:rsid w:val="00A85FEE"/>
    <w:rsid w:val="00A86CAF"/>
    <w:rsid w:val="00A86F27"/>
    <w:rsid w:val="00A90EEA"/>
    <w:rsid w:val="00A91102"/>
    <w:rsid w:val="00A91420"/>
    <w:rsid w:val="00A91EEB"/>
    <w:rsid w:val="00A921EE"/>
    <w:rsid w:val="00A9608A"/>
    <w:rsid w:val="00A9624D"/>
    <w:rsid w:val="00A97FF8"/>
    <w:rsid w:val="00AA0264"/>
    <w:rsid w:val="00AA058C"/>
    <w:rsid w:val="00AA10AA"/>
    <w:rsid w:val="00AA110D"/>
    <w:rsid w:val="00AA6A7F"/>
    <w:rsid w:val="00AA72A8"/>
    <w:rsid w:val="00AA7771"/>
    <w:rsid w:val="00AB0382"/>
    <w:rsid w:val="00AB0C49"/>
    <w:rsid w:val="00AB1464"/>
    <w:rsid w:val="00AB3915"/>
    <w:rsid w:val="00AB3BDB"/>
    <w:rsid w:val="00AB3F0E"/>
    <w:rsid w:val="00AB4788"/>
    <w:rsid w:val="00AB4E55"/>
    <w:rsid w:val="00AB5F62"/>
    <w:rsid w:val="00AB6E6B"/>
    <w:rsid w:val="00AC0EF0"/>
    <w:rsid w:val="00AC1D1F"/>
    <w:rsid w:val="00AC217E"/>
    <w:rsid w:val="00AC2C89"/>
    <w:rsid w:val="00AC3464"/>
    <w:rsid w:val="00AC3DBB"/>
    <w:rsid w:val="00AC4D75"/>
    <w:rsid w:val="00AC630A"/>
    <w:rsid w:val="00AD021A"/>
    <w:rsid w:val="00AD04B3"/>
    <w:rsid w:val="00AD0804"/>
    <w:rsid w:val="00AD11AC"/>
    <w:rsid w:val="00AD2229"/>
    <w:rsid w:val="00AD3210"/>
    <w:rsid w:val="00AD3D56"/>
    <w:rsid w:val="00AD4081"/>
    <w:rsid w:val="00AD536D"/>
    <w:rsid w:val="00AD5503"/>
    <w:rsid w:val="00AD5955"/>
    <w:rsid w:val="00AD698C"/>
    <w:rsid w:val="00AD71E0"/>
    <w:rsid w:val="00AD77BE"/>
    <w:rsid w:val="00AD7C7B"/>
    <w:rsid w:val="00AE0D94"/>
    <w:rsid w:val="00AE1917"/>
    <w:rsid w:val="00AE1AAF"/>
    <w:rsid w:val="00AE23DA"/>
    <w:rsid w:val="00AE277D"/>
    <w:rsid w:val="00AE38B8"/>
    <w:rsid w:val="00AE3FA3"/>
    <w:rsid w:val="00AE5411"/>
    <w:rsid w:val="00AE7363"/>
    <w:rsid w:val="00AF0190"/>
    <w:rsid w:val="00AF1BFA"/>
    <w:rsid w:val="00AF25F9"/>
    <w:rsid w:val="00AF4E4F"/>
    <w:rsid w:val="00AF6A1F"/>
    <w:rsid w:val="00B00271"/>
    <w:rsid w:val="00B00822"/>
    <w:rsid w:val="00B01B10"/>
    <w:rsid w:val="00B02625"/>
    <w:rsid w:val="00B03C1C"/>
    <w:rsid w:val="00B04E81"/>
    <w:rsid w:val="00B05197"/>
    <w:rsid w:val="00B05BEB"/>
    <w:rsid w:val="00B068A0"/>
    <w:rsid w:val="00B075B3"/>
    <w:rsid w:val="00B10936"/>
    <w:rsid w:val="00B10C3D"/>
    <w:rsid w:val="00B112B4"/>
    <w:rsid w:val="00B11717"/>
    <w:rsid w:val="00B11DA2"/>
    <w:rsid w:val="00B12ABF"/>
    <w:rsid w:val="00B12B90"/>
    <w:rsid w:val="00B13E37"/>
    <w:rsid w:val="00B148FF"/>
    <w:rsid w:val="00B1620A"/>
    <w:rsid w:val="00B16870"/>
    <w:rsid w:val="00B21A3D"/>
    <w:rsid w:val="00B21AD5"/>
    <w:rsid w:val="00B242D5"/>
    <w:rsid w:val="00B24EA9"/>
    <w:rsid w:val="00B256CB"/>
    <w:rsid w:val="00B271A2"/>
    <w:rsid w:val="00B277E2"/>
    <w:rsid w:val="00B3024A"/>
    <w:rsid w:val="00B31897"/>
    <w:rsid w:val="00B330E3"/>
    <w:rsid w:val="00B33348"/>
    <w:rsid w:val="00B344D3"/>
    <w:rsid w:val="00B34943"/>
    <w:rsid w:val="00B3747D"/>
    <w:rsid w:val="00B37FAF"/>
    <w:rsid w:val="00B403D6"/>
    <w:rsid w:val="00B411BE"/>
    <w:rsid w:val="00B4139F"/>
    <w:rsid w:val="00B42B2A"/>
    <w:rsid w:val="00B43251"/>
    <w:rsid w:val="00B43A03"/>
    <w:rsid w:val="00B43FA6"/>
    <w:rsid w:val="00B455BC"/>
    <w:rsid w:val="00B45980"/>
    <w:rsid w:val="00B45DEA"/>
    <w:rsid w:val="00B46311"/>
    <w:rsid w:val="00B46528"/>
    <w:rsid w:val="00B505D0"/>
    <w:rsid w:val="00B526EF"/>
    <w:rsid w:val="00B533CA"/>
    <w:rsid w:val="00B53BD9"/>
    <w:rsid w:val="00B550D1"/>
    <w:rsid w:val="00B60D79"/>
    <w:rsid w:val="00B61200"/>
    <w:rsid w:val="00B6196A"/>
    <w:rsid w:val="00B625FC"/>
    <w:rsid w:val="00B63D79"/>
    <w:rsid w:val="00B64B67"/>
    <w:rsid w:val="00B64E14"/>
    <w:rsid w:val="00B65186"/>
    <w:rsid w:val="00B65782"/>
    <w:rsid w:val="00B668A1"/>
    <w:rsid w:val="00B66EA6"/>
    <w:rsid w:val="00B72127"/>
    <w:rsid w:val="00B72F0C"/>
    <w:rsid w:val="00B73360"/>
    <w:rsid w:val="00B736A8"/>
    <w:rsid w:val="00B739D4"/>
    <w:rsid w:val="00B73A54"/>
    <w:rsid w:val="00B73CD3"/>
    <w:rsid w:val="00B75291"/>
    <w:rsid w:val="00B761A9"/>
    <w:rsid w:val="00B775EB"/>
    <w:rsid w:val="00B77B69"/>
    <w:rsid w:val="00B828C6"/>
    <w:rsid w:val="00B83A62"/>
    <w:rsid w:val="00B844A0"/>
    <w:rsid w:val="00B84860"/>
    <w:rsid w:val="00B848A4"/>
    <w:rsid w:val="00B85C21"/>
    <w:rsid w:val="00B8616A"/>
    <w:rsid w:val="00B86581"/>
    <w:rsid w:val="00B86F54"/>
    <w:rsid w:val="00B9064D"/>
    <w:rsid w:val="00B906C0"/>
    <w:rsid w:val="00B90CE0"/>
    <w:rsid w:val="00B92043"/>
    <w:rsid w:val="00B947DD"/>
    <w:rsid w:val="00B9647D"/>
    <w:rsid w:val="00B973A0"/>
    <w:rsid w:val="00B979F6"/>
    <w:rsid w:val="00BA0E46"/>
    <w:rsid w:val="00BA14F6"/>
    <w:rsid w:val="00BA1527"/>
    <w:rsid w:val="00BA54F2"/>
    <w:rsid w:val="00BB0BDC"/>
    <w:rsid w:val="00BB1558"/>
    <w:rsid w:val="00BB2428"/>
    <w:rsid w:val="00BB3042"/>
    <w:rsid w:val="00BB38A8"/>
    <w:rsid w:val="00BB47BE"/>
    <w:rsid w:val="00BB512C"/>
    <w:rsid w:val="00BB642D"/>
    <w:rsid w:val="00BB6794"/>
    <w:rsid w:val="00BB73B9"/>
    <w:rsid w:val="00BC4674"/>
    <w:rsid w:val="00BC491A"/>
    <w:rsid w:val="00BC5490"/>
    <w:rsid w:val="00BC5F26"/>
    <w:rsid w:val="00BC65D4"/>
    <w:rsid w:val="00BC7477"/>
    <w:rsid w:val="00BC7D82"/>
    <w:rsid w:val="00BD001A"/>
    <w:rsid w:val="00BD29CF"/>
    <w:rsid w:val="00BD2DC4"/>
    <w:rsid w:val="00BD622F"/>
    <w:rsid w:val="00BD66D3"/>
    <w:rsid w:val="00BD68D3"/>
    <w:rsid w:val="00BD789A"/>
    <w:rsid w:val="00BD7DE5"/>
    <w:rsid w:val="00BE0821"/>
    <w:rsid w:val="00BE2885"/>
    <w:rsid w:val="00BE4247"/>
    <w:rsid w:val="00BE44F1"/>
    <w:rsid w:val="00BE4C60"/>
    <w:rsid w:val="00BE4E99"/>
    <w:rsid w:val="00BE5A2F"/>
    <w:rsid w:val="00BE5A71"/>
    <w:rsid w:val="00BE757F"/>
    <w:rsid w:val="00BE768B"/>
    <w:rsid w:val="00BF0535"/>
    <w:rsid w:val="00BF15A6"/>
    <w:rsid w:val="00BF32E2"/>
    <w:rsid w:val="00BF3696"/>
    <w:rsid w:val="00BF43AC"/>
    <w:rsid w:val="00BF4497"/>
    <w:rsid w:val="00BF5721"/>
    <w:rsid w:val="00BF6AE8"/>
    <w:rsid w:val="00BF7607"/>
    <w:rsid w:val="00BF7B67"/>
    <w:rsid w:val="00C0020E"/>
    <w:rsid w:val="00C00793"/>
    <w:rsid w:val="00C0236E"/>
    <w:rsid w:val="00C036EE"/>
    <w:rsid w:val="00C05801"/>
    <w:rsid w:val="00C06167"/>
    <w:rsid w:val="00C101EF"/>
    <w:rsid w:val="00C11F10"/>
    <w:rsid w:val="00C127BD"/>
    <w:rsid w:val="00C129D5"/>
    <w:rsid w:val="00C133EF"/>
    <w:rsid w:val="00C13ACA"/>
    <w:rsid w:val="00C13E3F"/>
    <w:rsid w:val="00C14ABB"/>
    <w:rsid w:val="00C17D45"/>
    <w:rsid w:val="00C2040A"/>
    <w:rsid w:val="00C21A00"/>
    <w:rsid w:val="00C22466"/>
    <w:rsid w:val="00C23B60"/>
    <w:rsid w:val="00C24B7D"/>
    <w:rsid w:val="00C26900"/>
    <w:rsid w:val="00C26AED"/>
    <w:rsid w:val="00C26E4C"/>
    <w:rsid w:val="00C2791A"/>
    <w:rsid w:val="00C31C7F"/>
    <w:rsid w:val="00C3228E"/>
    <w:rsid w:val="00C332DF"/>
    <w:rsid w:val="00C35027"/>
    <w:rsid w:val="00C35287"/>
    <w:rsid w:val="00C35898"/>
    <w:rsid w:val="00C35C2D"/>
    <w:rsid w:val="00C36B1F"/>
    <w:rsid w:val="00C36FA1"/>
    <w:rsid w:val="00C3747E"/>
    <w:rsid w:val="00C37A03"/>
    <w:rsid w:val="00C409C7"/>
    <w:rsid w:val="00C4113E"/>
    <w:rsid w:val="00C455F6"/>
    <w:rsid w:val="00C46519"/>
    <w:rsid w:val="00C46B9E"/>
    <w:rsid w:val="00C500FD"/>
    <w:rsid w:val="00C507AB"/>
    <w:rsid w:val="00C5194A"/>
    <w:rsid w:val="00C53E81"/>
    <w:rsid w:val="00C54927"/>
    <w:rsid w:val="00C54DF8"/>
    <w:rsid w:val="00C54EDA"/>
    <w:rsid w:val="00C5546D"/>
    <w:rsid w:val="00C560B9"/>
    <w:rsid w:val="00C565C4"/>
    <w:rsid w:val="00C573F1"/>
    <w:rsid w:val="00C57F3C"/>
    <w:rsid w:val="00C60711"/>
    <w:rsid w:val="00C6123F"/>
    <w:rsid w:val="00C62490"/>
    <w:rsid w:val="00C627F4"/>
    <w:rsid w:val="00C63355"/>
    <w:rsid w:val="00C635A1"/>
    <w:rsid w:val="00C64918"/>
    <w:rsid w:val="00C64CE1"/>
    <w:rsid w:val="00C65C1A"/>
    <w:rsid w:val="00C666CE"/>
    <w:rsid w:val="00C675BC"/>
    <w:rsid w:val="00C710E9"/>
    <w:rsid w:val="00C72B88"/>
    <w:rsid w:val="00C72C16"/>
    <w:rsid w:val="00C749DC"/>
    <w:rsid w:val="00C7574F"/>
    <w:rsid w:val="00C760F8"/>
    <w:rsid w:val="00C763EF"/>
    <w:rsid w:val="00C80FA0"/>
    <w:rsid w:val="00C81DFA"/>
    <w:rsid w:val="00C821CE"/>
    <w:rsid w:val="00C82BA8"/>
    <w:rsid w:val="00C839AD"/>
    <w:rsid w:val="00C852E0"/>
    <w:rsid w:val="00C8573D"/>
    <w:rsid w:val="00C85F6A"/>
    <w:rsid w:val="00C8666D"/>
    <w:rsid w:val="00C86CD2"/>
    <w:rsid w:val="00C86DDF"/>
    <w:rsid w:val="00C87AC4"/>
    <w:rsid w:val="00C90CD3"/>
    <w:rsid w:val="00C9112A"/>
    <w:rsid w:val="00C912A2"/>
    <w:rsid w:val="00C91556"/>
    <w:rsid w:val="00C93B58"/>
    <w:rsid w:val="00C952EE"/>
    <w:rsid w:val="00C95682"/>
    <w:rsid w:val="00C962FA"/>
    <w:rsid w:val="00C96817"/>
    <w:rsid w:val="00C96D0D"/>
    <w:rsid w:val="00CA0307"/>
    <w:rsid w:val="00CA163A"/>
    <w:rsid w:val="00CA26BA"/>
    <w:rsid w:val="00CA2815"/>
    <w:rsid w:val="00CA29BF"/>
    <w:rsid w:val="00CA44D0"/>
    <w:rsid w:val="00CA45FA"/>
    <w:rsid w:val="00CA4F95"/>
    <w:rsid w:val="00CA5926"/>
    <w:rsid w:val="00CA5C89"/>
    <w:rsid w:val="00CA6476"/>
    <w:rsid w:val="00CB1193"/>
    <w:rsid w:val="00CB2C0A"/>
    <w:rsid w:val="00CB39E4"/>
    <w:rsid w:val="00CB4BAD"/>
    <w:rsid w:val="00CB5803"/>
    <w:rsid w:val="00CB634C"/>
    <w:rsid w:val="00CB744B"/>
    <w:rsid w:val="00CB755B"/>
    <w:rsid w:val="00CB778B"/>
    <w:rsid w:val="00CC0DA2"/>
    <w:rsid w:val="00CC3C7B"/>
    <w:rsid w:val="00CC41B8"/>
    <w:rsid w:val="00CC4D7C"/>
    <w:rsid w:val="00CC5F31"/>
    <w:rsid w:val="00CC7900"/>
    <w:rsid w:val="00CD0B50"/>
    <w:rsid w:val="00CD139A"/>
    <w:rsid w:val="00CD27C3"/>
    <w:rsid w:val="00CD2F1D"/>
    <w:rsid w:val="00CD36BF"/>
    <w:rsid w:val="00CD4B15"/>
    <w:rsid w:val="00CD581E"/>
    <w:rsid w:val="00CD5854"/>
    <w:rsid w:val="00CD58F2"/>
    <w:rsid w:val="00CD5EBF"/>
    <w:rsid w:val="00CE1980"/>
    <w:rsid w:val="00CE1CB7"/>
    <w:rsid w:val="00CE343A"/>
    <w:rsid w:val="00CE5425"/>
    <w:rsid w:val="00CE58AC"/>
    <w:rsid w:val="00CE638D"/>
    <w:rsid w:val="00CE7687"/>
    <w:rsid w:val="00CF00C6"/>
    <w:rsid w:val="00CF01B4"/>
    <w:rsid w:val="00CF0580"/>
    <w:rsid w:val="00CF1365"/>
    <w:rsid w:val="00CF293D"/>
    <w:rsid w:val="00CF29FE"/>
    <w:rsid w:val="00CF313E"/>
    <w:rsid w:val="00CF32B2"/>
    <w:rsid w:val="00CF5EDB"/>
    <w:rsid w:val="00CF5F49"/>
    <w:rsid w:val="00CF7056"/>
    <w:rsid w:val="00CF70B9"/>
    <w:rsid w:val="00CF753B"/>
    <w:rsid w:val="00D001FA"/>
    <w:rsid w:val="00D01A04"/>
    <w:rsid w:val="00D025BF"/>
    <w:rsid w:val="00D043C0"/>
    <w:rsid w:val="00D04A8A"/>
    <w:rsid w:val="00D051DE"/>
    <w:rsid w:val="00D05932"/>
    <w:rsid w:val="00D05D73"/>
    <w:rsid w:val="00D07561"/>
    <w:rsid w:val="00D109FF"/>
    <w:rsid w:val="00D10F0C"/>
    <w:rsid w:val="00D142CD"/>
    <w:rsid w:val="00D1469C"/>
    <w:rsid w:val="00D14EE3"/>
    <w:rsid w:val="00D15296"/>
    <w:rsid w:val="00D1753C"/>
    <w:rsid w:val="00D17581"/>
    <w:rsid w:val="00D17AC3"/>
    <w:rsid w:val="00D20166"/>
    <w:rsid w:val="00D209CE"/>
    <w:rsid w:val="00D20B4F"/>
    <w:rsid w:val="00D21B33"/>
    <w:rsid w:val="00D22327"/>
    <w:rsid w:val="00D2338C"/>
    <w:rsid w:val="00D241FC"/>
    <w:rsid w:val="00D2539C"/>
    <w:rsid w:val="00D26403"/>
    <w:rsid w:val="00D31AFF"/>
    <w:rsid w:val="00D326CF"/>
    <w:rsid w:val="00D34771"/>
    <w:rsid w:val="00D3579B"/>
    <w:rsid w:val="00D36BEF"/>
    <w:rsid w:val="00D41C1F"/>
    <w:rsid w:val="00D456F3"/>
    <w:rsid w:val="00D45FD7"/>
    <w:rsid w:val="00D47B01"/>
    <w:rsid w:val="00D50D7B"/>
    <w:rsid w:val="00D53817"/>
    <w:rsid w:val="00D53DFC"/>
    <w:rsid w:val="00D554A6"/>
    <w:rsid w:val="00D559D7"/>
    <w:rsid w:val="00D56390"/>
    <w:rsid w:val="00D60A3C"/>
    <w:rsid w:val="00D61A98"/>
    <w:rsid w:val="00D61C41"/>
    <w:rsid w:val="00D61D16"/>
    <w:rsid w:val="00D61D24"/>
    <w:rsid w:val="00D63972"/>
    <w:rsid w:val="00D63B32"/>
    <w:rsid w:val="00D63CB9"/>
    <w:rsid w:val="00D6465B"/>
    <w:rsid w:val="00D64F0E"/>
    <w:rsid w:val="00D71655"/>
    <w:rsid w:val="00D71CC7"/>
    <w:rsid w:val="00D71E08"/>
    <w:rsid w:val="00D739C5"/>
    <w:rsid w:val="00D741E1"/>
    <w:rsid w:val="00D752DA"/>
    <w:rsid w:val="00D758D3"/>
    <w:rsid w:val="00D764AA"/>
    <w:rsid w:val="00D76A7C"/>
    <w:rsid w:val="00D776D6"/>
    <w:rsid w:val="00D77FC8"/>
    <w:rsid w:val="00D8096D"/>
    <w:rsid w:val="00D81523"/>
    <w:rsid w:val="00D818A4"/>
    <w:rsid w:val="00D82BC3"/>
    <w:rsid w:val="00D83933"/>
    <w:rsid w:val="00D8399F"/>
    <w:rsid w:val="00D85042"/>
    <w:rsid w:val="00D85426"/>
    <w:rsid w:val="00D86896"/>
    <w:rsid w:val="00D86A85"/>
    <w:rsid w:val="00D878F3"/>
    <w:rsid w:val="00D879F7"/>
    <w:rsid w:val="00D87C3A"/>
    <w:rsid w:val="00D90AFF"/>
    <w:rsid w:val="00D91123"/>
    <w:rsid w:val="00D926A6"/>
    <w:rsid w:val="00D92BC4"/>
    <w:rsid w:val="00D92EA8"/>
    <w:rsid w:val="00D9533A"/>
    <w:rsid w:val="00D96917"/>
    <w:rsid w:val="00D97506"/>
    <w:rsid w:val="00D97885"/>
    <w:rsid w:val="00D97AA1"/>
    <w:rsid w:val="00DA0CF9"/>
    <w:rsid w:val="00DA0D9E"/>
    <w:rsid w:val="00DA111D"/>
    <w:rsid w:val="00DA118A"/>
    <w:rsid w:val="00DA11E3"/>
    <w:rsid w:val="00DA2833"/>
    <w:rsid w:val="00DA338A"/>
    <w:rsid w:val="00DA3C43"/>
    <w:rsid w:val="00DA4361"/>
    <w:rsid w:val="00DA4362"/>
    <w:rsid w:val="00DA53BB"/>
    <w:rsid w:val="00DA6BCE"/>
    <w:rsid w:val="00DB197D"/>
    <w:rsid w:val="00DB3728"/>
    <w:rsid w:val="00DB3ABB"/>
    <w:rsid w:val="00DB3C58"/>
    <w:rsid w:val="00DB3D27"/>
    <w:rsid w:val="00DB4B1A"/>
    <w:rsid w:val="00DB5DEF"/>
    <w:rsid w:val="00DB6444"/>
    <w:rsid w:val="00DB6AF7"/>
    <w:rsid w:val="00DB6E9C"/>
    <w:rsid w:val="00DB77CC"/>
    <w:rsid w:val="00DC054E"/>
    <w:rsid w:val="00DC0809"/>
    <w:rsid w:val="00DC1769"/>
    <w:rsid w:val="00DC3E8D"/>
    <w:rsid w:val="00DC4376"/>
    <w:rsid w:val="00DC4B63"/>
    <w:rsid w:val="00DC5ECB"/>
    <w:rsid w:val="00DC6D14"/>
    <w:rsid w:val="00DC74B3"/>
    <w:rsid w:val="00DC7F93"/>
    <w:rsid w:val="00DD0F21"/>
    <w:rsid w:val="00DD181E"/>
    <w:rsid w:val="00DD1D49"/>
    <w:rsid w:val="00DD36B2"/>
    <w:rsid w:val="00DD38FC"/>
    <w:rsid w:val="00DD5295"/>
    <w:rsid w:val="00DD549B"/>
    <w:rsid w:val="00DD5D76"/>
    <w:rsid w:val="00DD637D"/>
    <w:rsid w:val="00DD67DF"/>
    <w:rsid w:val="00DD6F72"/>
    <w:rsid w:val="00DD7990"/>
    <w:rsid w:val="00DE0F75"/>
    <w:rsid w:val="00DE1BDA"/>
    <w:rsid w:val="00DE2514"/>
    <w:rsid w:val="00DE38D7"/>
    <w:rsid w:val="00DE56E0"/>
    <w:rsid w:val="00DE5AC4"/>
    <w:rsid w:val="00DE5D8F"/>
    <w:rsid w:val="00DF0311"/>
    <w:rsid w:val="00DF1A9D"/>
    <w:rsid w:val="00DF1E63"/>
    <w:rsid w:val="00DF2AEB"/>
    <w:rsid w:val="00DF2D3F"/>
    <w:rsid w:val="00DF3965"/>
    <w:rsid w:val="00DF5300"/>
    <w:rsid w:val="00DF5429"/>
    <w:rsid w:val="00DF56CB"/>
    <w:rsid w:val="00DF58A6"/>
    <w:rsid w:val="00DF5B19"/>
    <w:rsid w:val="00DF7F95"/>
    <w:rsid w:val="00E00D24"/>
    <w:rsid w:val="00E00DF9"/>
    <w:rsid w:val="00E0153B"/>
    <w:rsid w:val="00E018D1"/>
    <w:rsid w:val="00E02470"/>
    <w:rsid w:val="00E02597"/>
    <w:rsid w:val="00E02A4E"/>
    <w:rsid w:val="00E03397"/>
    <w:rsid w:val="00E03DFF"/>
    <w:rsid w:val="00E07327"/>
    <w:rsid w:val="00E07BDB"/>
    <w:rsid w:val="00E10083"/>
    <w:rsid w:val="00E11F78"/>
    <w:rsid w:val="00E134FD"/>
    <w:rsid w:val="00E14C1C"/>
    <w:rsid w:val="00E1507F"/>
    <w:rsid w:val="00E1738A"/>
    <w:rsid w:val="00E17A98"/>
    <w:rsid w:val="00E20705"/>
    <w:rsid w:val="00E2188A"/>
    <w:rsid w:val="00E23625"/>
    <w:rsid w:val="00E26C9D"/>
    <w:rsid w:val="00E26F77"/>
    <w:rsid w:val="00E27BD3"/>
    <w:rsid w:val="00E30747"/>
    <w:rsid w:val="00E30F8B"/>
    <w:rsid w:val="00E3174A"/>
    <w:rsid w:val="00E31E61"/>
    <w:rsid w:val="00E32FCC"/>
    <w:rsid w:val="00E33059"/>
    <w:rsid w:val="00E3377F"/>
    <w:rsid w:val="00E35DCE"/>
    <w:rsid w:val="00E36721"/>
    <w:rsid w:val="00E36A15"/>
    <w:rsid w:val="00E3733C"/>
    <w:rsid w:val="00E3760D"/>
    <w:rsid w:val="00E40963"/>
    <w:rsid w:val="00E40F8D"/>
    <w:rsid w:val="00E44B23"/>
    <w:rsid w:val="00E4521D"/>
    <w:rsid w:val="00E45656"/>
    <w:rsid w:val="00E45D99"/>
    <w:rsid w:val="00E46097"/>
    <w:rsid w:val="00E460B8"/>
    <w:rsid w:val="00E47174"/>
    <w:rsid w:val="00E50CA0"/>
    <w:rsid w:val="00E52247"/>
    <w:rsid w:val="00E5257D"/>
    <w:rsid w:val="00E5451A"/>
    <w:rsid w:val="00E548E3"/>
    <w:rsid w:val="00E5548D"/>
    <w:rsid w:val="00E5691E"/>
    <w:rsid w:val="00E5714F"/>
    <w:rsid w:val="00E62565"/>
    <w:rsid w:val="00E63524"/>
    <w:rsid w:val="00E63CCE"/>
    <w:rsid w:val="00E6474B"/>
    <w:rsid w:val="00E647A9"/>
    <w:rsid w:val="00E66DA1"/>
    <w:rsid w:val="00E672E2"/>
    <w:rsid w:val="00E67D86"/>
    <w:rsid w:val="00E72B50"/>
    <w:rsid w:val="00E7357B"/>
    <w:rsid w:val="00E73655"/>
    <w:rsid w:val="00E741E5"/>
    <w:rsid w:val="00E74C85"/>
    <w:rsid w:val="00E758F9"/>
    <w:rsid w:val="00E76F9B"/>
    <w:rsid w:val="00E77321"/>
    <w:rsid w:val="00E77E89"/>
    <w:rsid w:val="00E80186"/>
    <w:rsid w:val="00E805E7"/>
    <w:rsid w:val="00E81604"/>
    <w:rsid w:val="00E81AF3"/>
    <w:rsid w:val="00E82603"/>
    <w:rsid w:val="00E82CFD"/>
    <w:rsid w:val="00E82E84"/>
    <w:rsid w:val="00E83402"/>
    <w:rsid w:val="00E83E28"/>
    <w:rsid w:val="00E841EE"/>
    <w:rsid w:val="00E86127"/>
    <w:rsid w:val="00E87B2A"/>
    <w:rsid w:val="00E9001E"/>
    <w:rsid w:val="00E90C43"/>
    <w:rsid w:val="00E923FA"/>
    <w:rsid w:val="00E9280F"/>
    <w:rsid w:val="00E92A0B"/>
    <w:rsid w:val="00E93550"/>
    <w:rsid w:val="00E93AB1"/>
    <w:rsid w:val="00E93F2D"/>
    <w:rsid w:val="00E9502F"/>
    <w:rsid w:val="00E96697"/>
    <w:rsid w:val="00E97496"/>
    <w:rsid w:val="00EA0532"/>
    <w:rsid w:val="00EA1EAF"/>
    <w:rsid w:val="00EA36A9"/>
    <w:rsid w:val="00EA36B6"/>
    <w:rsid w:val="00EA3703"/>
    <w:rsid w:val="00EA710C"/>
    <w:rsid w:val="00EA745A"/>
    <w:rsid w:val="00EB2133"/>
    <w:rsid w:val="00EB2AFD"/>
    <w:rsid w:val="00EB34DA"/>
    <w:rsid w:val="00EB562E"/>
    <w:rsid w:val="00EB5F53"/>
    <w:rsid w:val="00EB60CA"/>
    <w:rsid w:val="00EB6162"/>
    <w:rsid w:val="00EC1F96"/>
    <w:rsid w:val="00EC22E0"/>
    <w:rsid w:val="00EC2CA9"/>
    <w:rsid w:val="00EC4013"/>
    <w:rsid w:val="00EC5AB4"/>
    <w:rsid w:val="00EC6B79"/>
    <w:rsid w:val="00EC7ABE"/>
    <w:rsid w:val="00ED0F02"/>
    <w:rsid w:val="00ED1542"/>
    <w:rsid w:val="00ED16D9"/>
    <w:rsid w:val="00ED1BC0"/>
    <w:rsid w:val="00ED2369"/>
    <w:rsid w:val="00ED25EA"/>
    <w:rsid w:val="00ED3B19"/>
    <w:rsid w:val="00ED3F3D"/>
    <w:rsid w:val="00ED40DF"/>
    <w:rsid w:val="00ED41F3"/>
    <w:rsid w:val="00ED558F"/>
    <w:rsid w:val="00ED6B01"/>
    <w:rsid w:val="00ED7CA1"/>
    <w:rsid w:val="00EE0168"/>
    <w:rsid w:val="00EE02A0"/>
    <w:rsid w:val="00EE032D"/>
    <w:rsid w:val="00EE5636"/>
    <w:rsid w:val="00EE6218"/>
    <w:rsid w:val="00EE6F42"/>
    <w:rsid w:val="00EF07DC"/>
    <w:rsid w:val="00EF15B6"/>
    <w:rsid w:val="00EF3D25"/>
    <w:rsid w:val="00EF43AC"/>
    <w:rsid w:val="00EF4440"/>
    <w:rsid w:val="00EF459C"/>
    <w:rsid w:val="00EF4643"/>
    <w:rsid w:val="00EF4E11"/>
    <w:rsid w:val="00EF57B2"/>
    <w:rsid w:val="00EF6169"/>
    <w:rsid w:val="00EF6395"/>
    <w:rsid w:val="00F0014D"/>
    <w:rsid w:val="00F0023A"/>
    <w:rsid w:val="00F026B5"/>
    <w:rsid w:val="00F02A88"/>
    <w:rsid w:val="00F03C60"/>
    <w:rsid w:val="00F0695D"/>
    <w:rsid w:val="00F06AEB"/>
    <w:rsid w:val="00F10D0E"/>
    <w:rsid w:val="00F11CC9"/>
    <w:rsid w:val="00F12949"/>
    <w:rsid w:val="00F137C3"/>
    <w:rsid w:val="00F13D1F"/>
    <w:rsid w:val="00F13F04"/>
    <w:rsid w:val="00F143BF"/>
    <w:rsid w:val="00F14754"/>
    <w:rsid w:val="00F14968"/>
    <w:rsid w:val="00F14A11"/>
    <w:rsid w:val="00F163DB"/>
    <w:rsid w:val="00F167B1"/>
    <w:rsid w:val="00F177AE"/>
    <w:rsid w:val="00F17B88"/>
    <w:rsid w:val="00F17C03"/>
    <w:rsid w:val="00F20C24"/>
    <w:rsid w:val="00F2312D"/>
    <w:rsid w:val="00F23D93"/>
    <w:rsid w:val="00F2449A"/>
    <w:rsid w:val="00F24D3A"/>
    <w:rsid w:val="00F25208"/>
    <w:rsid w:val="00F26454"/>
    <w:rsid w:val="00F27329"/>
    <w:rsid w:val="00F3177E"/>
    <w:rsid w:val="00F32858"/>
    <w:rsid w:val="00F32914"/>
    <w:rsid w:val="00F336D2"/>
    <w:rsid w:val="00F346C7"/>
    <w:rsid w:val="00F3498C"/>
    <w:rsid w:val="00F35916"/>
    <w:rsid w:val="00F36BF8"/>
    <w:rsid w:val="00F37D0D"/>
    <w:rsid w:val="00F40934"/>
    <w:rsid w:val="00F40EEA"/>
    <w:rsid w:val="00F4148A"/>
    <w:rsid w:val="00F41497"/>
    <w:rsid w:val="00F426E7"/>
    <w:rsid w:val="00F430C2"/>
    <w:rsid w:val="00F4490F"/>
    <w:rsid w:val="00F44D7C"/>
    <w:rsid w:val="00F513DC"/>
    <w:rsid w:val="00F51936"/>
    <w:rsid w:val="00F53D5E"/>
    <w:rsid w:val="00F54145"/>
    <w:rsid w:val="00F545F9"/>
    <w:rsid w:val="00F549D1"/>
    <w:rsid w:val="00F54FE3"/>
    <w:rsid w:val="00F553EF"/>
    <w:rsid w:val="00F55617"/>
    <w:rsid w:val="00F55E25"/>
    <w:rsid w:val="00F6185B"/>
    <w:rsid w:val="00F61B29"/>
    <w:rsid w:val="00F63152"/>
    <w:rsid w:val="00F64BAE"/>
    <w:rsid w:val="00F652EB"/>
    <w:rsid w:val="00F67B52"/>
    <w:rsid w:val="00F70725"/>
    <w:rsid w:val="00F70846"/>
    <w:rsid w:val="00F71F15"/>
    <w:rsid w:val="00F73D46"/>
    <w:rsid w:val="00F750C7"/>
    <w:rsid w:val="00F75434"/>
    <w:rsid w:val="00F76AF8"/>
    <w:rsid w:val="00F76FC7"/>
    <w:rsid w:val="00F7711C"/>
    <w:rsid w:val="00F77E76"/>
    <w:rsid w:val="00F8072C"/>
    <w:rsid w:val="00F82817"/>
    <w:rsid w:val="00F82DD2"/>
    <w:rsid w:val="00F87584"/>
    <w:rsid w:val="00F9044F"/>
    <w:rsid w:val="00F90F70"/>
    <w:rsid w:val="00F91557"/>
    <w:rsid w:val="00F916E0"/>
    <w:rsid w:val="00F93C01"/>
    <w:rsid w:val="00F948BC"/>
    <w:rsid w:val="00F9535B"/>
    <w:rsid w:val="00F95D44"/>
    <w:rsid w:val="00F96745"/>
    <w:rsid w:val="00F97BF1"/>
    <w:rsid w:val="00FA0043"/>
    <w:rsid w:val="00FA11F8"/>
    <w:rsid w:val="00FA15D3"/>
    <w:rsid w:val="00FA2460"/>
    <w:rsid w:val="00FA2D66"/>
    <w:rsid w:val="00FA2EB2"/>
    <w:rsid w:val="00FA4959"/>
    <w:rsid w:val="00FA5711"/>
    <w:rsid w:val="00FA5C42"/>
    <w:rsid w:val="00FA5FC8"/>
    <w:rsid w:val="00FA60BF"/>
    <w:rsid w:val="00FA617F"/>
    <w:rsid w:val="00FA7D4E"/>
    <w:rsid w:val="00FB0007"/>
    <w:rsid w:val="00FB0803"/>
    <w:rsid w:val="00FB0E2A"/>
    <w:rsid w:val="00FB1054"/>
    <w:rsid w:val="00FB3651"/>
    <w:rsid w:val="00FB3D0E"/>
    <w:rsid w:val="00FB49D8"/>
    <w:rsid w:val="00FB4F48"/>
    <w:rsid w:val="00FB5BC5"/>
    <w:rsid w:val="00FB650F"/>
    <w:rsid w:val="00FB7CE8"/>
    <w:rsid w:val="00FC0CB7"/>
    <w:rsid w:val="00FC1B8E"/>
    <w:rsid w:val="00FC3095"/>
    <w:rsid w:val="00FC3BDF"/>
    <w:rsid w:val="00FC4100"/>
    <w:rsid w:val="00FC5604"/>
    <w:rsid w:val="00FC6919"/>
    <w:rsid w:val="00FC6D77"/>
    <w:rsid w:val="00FC7C30"/>
    <w:rsid w:val="00FD0B10"/>
    <w:rsid w:val="00FD20E5"/>
    <w:rsid w:val="00FD306F"/>
    <w:rsid w:val="00FD4420"/>
    <w:rsid w:val="00FD5DB8"/>
    <w:rsid w:val="00FD6BCC"/>
    <w:rsid w:val="00FD70C7"/>
    <w:rsid w:val="00FD7926"/>
    <w:rsid w:val="00FE0BE5"/>
    <w:rsid w:val="00FE0E54"/>
    <w:rsid w:val="00FE1D06"/>
    <w:rsid w:val="00FE1F9C"/>
    <w:rsid w:val="00FE2498"/>
    <w:rsid w:val="00FE2EB4"/>
    <w:rsid w:val="00FE3717"/>
    <w:rsid w:val="00FE444D"/>
    <w:rsid w:val="00FE54BE"/>
    <w:rsid w:val="00FE7DDA"/>
    <w:rsid w:val="00FF2159"/>
    <w:rsid w:val="00FF2DEC"/>
    <w:rsid w:val="00FF3E9F"/>
    <w:rsid w:val="00FF5797"/>
    <w:rsid w:val="00FF5C2E"/>
    <w:rsid w:val="00FF6C98"/>
    <w:rsid w:val="00FF6DEA"/>
    <w:rsid w:val="00FF7215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049BD"/>
  <w15:docId w15:val="{1A4C4065-1865-4EC5-813A-EA80A3D3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3B39"/>
    <w:rPr>
      <w:color w:val="0000FF"/>
      <w:u w:val="single"/>
    </w:rPr>
  </w:style>
  <w:style w:type="paragraph" w:customStyle="1" w:styleId="ConsPlusTitle">
    <w:name w:val="ConsPlusTitle"/>
    <w:rsid w:val="00323B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FA5C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879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798F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97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Unresolved Mention"/>
    <w:basedOn w:val="a0"/>
    <w:uiPriority w:val="99"/>
    <w:semiHidden/>
    <w:unhideWhenUsed/>
    <w:rsid w:val="00562022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D9788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58410675470364" TargetMode="External"/><Relationship Id="rId3" Type="http://schemas.openxmlformats.org/officeDocument/2006/relationships/styles" Target="styles.xml"/><Relationship Id="rId7" Type="http://schemas.openxmlformats.org/officeDocument/2006/relationships/hyperlink" Target="https://t.me/usolraionoffici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usolie_raio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163B9-51CB-42BA-BF3B-07F855637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9820</TotalTime>
  <Pages>8</Pages>
  <Words>2496</Words>
  <Characters>14229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Маргунова Л. С</dc:creator>
  <cp:keywords/>
  <dc:description/>
  <cp:lastModifiedBy>Маргунова Л. С</cp:lastModifiedBy>
  <cp:revision>2316</cp:revision>
  <cp:lastPrinted>2023-12-22T08:18:00Z</cp:lastPrinted>
  <dcterms:created xsi:type="dcterms:W3CDTF">2020-09-25T02:43:00Z</dcterms:created>
  <dcterms:modified xsi:type="dcterms:W3CDTF">2026-01-22T07:55:00Z</dcterms:modified>
</cp:coreProperties>
</file>