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02D41" w14:textId="77777777" w:rsidR="005118AA" w:rsidRPr="007E5FC0" w:rsidRDefault="005118AA" w:rsidP="005118AA">
      <w:pPr>
        <w:jc w:val="center"/>
        <w:rPr>
          <w:sz w:val="28"/>
          <w:szCs w:val="28"/>
        </w:rPr>
      </w:pPr>
      <w:r w:rsidRPr="007E5FC0">
        <w:rPr>
          <w:sz w:val="28"/>
          <w:szCs w:val="28"/>
        </w:rPr>
        <w:t>УТВЕРЖДАЮ</w:t>
      </w:r>
    </w:p>
    <w:p w14:paraId="3294F313" w14:textId="77777777" w:rsidR="005118AA" w:rsidRDefault="005118AA" w:rsidP="005118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>Руководитель аппарата администрации</w:t>
      </w:r>
      <w:r>
        <w:rPr>
          <w:sz w:val="28"/>
          <w:szCs w:val="28"/>
        </w:rPr>
        <w:tab/>
        <w:t xml:space="preserve"> </w:t>
      </w:r>
    </w:p>
    <w:p w14:paraId="173DFF4A" w14:textId="77777777" w:rsidR="005118AA" w:rsidRDefault="005118AA" w:rsidP="005118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14:paraId="40777620" w14:textId="77777777" w:rsidR="005118AA" w:rsidRDefault="005118AA" w:rsidP="005118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Иркутской области</w:t>
      </w:r>
    </w:p>
    <w:p w14:paraId="41FB84F6" w14:textId="77777777" w:rsidR="005118AA" w:rsidRDefault="005118AA" w:rsidP="005118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_________________</w:t>
      </w:r>
      <w:proofErr w:type="spellStart"/>
      <w:r>
        <w:rPr>
          <w:sz w:val="28"/>
          <w:szCs w:val="28"/>
        </w:rPr>
        <w:t>Е.Н.Русакова</w:t>
      </w:r>
      <w:proofErr w:type="spellEnd"/>
    </w:p>
    <w:p w14:paraId="6928BB50" w14:textId="77777777" w:rsidR="005118AA" w:rsidRDefault="005118AA" w:rsidP="005118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_________________2025г.</w:t>
      </w:r>
    </w:p>
    <w:p w14:paraId="5AA6E61F" w14:textId="77777777" w:rsidR="005118AA" w:rsidRDefault="005118AA" w:rsidP="005118AA">
      <w:pPr>
        <w:jc w:val="center"/>
        <w:rPr>
          <w:bCs/>
          <w:sz w:val="28"/>
          <w:szCs w:val="28"/>
        </w:rPr>
      </w:pPr>
    </w:p>
    <w:p w14:paraId="4FD708FB" w14:textId="77777777" w:rsidR="005118AA" w:rsidRPr="00774A13" w:rsidRDefault="005118AA" w:rsidP="005118AA">
      <w:pPr>
        <w:jc w:val="center"/>
        <w:rPr>
          <w:bCs/>
          <w:sz w:val="28"/>
          <w:szCs w:val="28"/>
        </w:rPr>
      </w:pPr>
      <w:r w:rsidRPr="00774A13">
        <w:rPr>
          <w:bCs/>
          <w:sz w:val="28"/>
          <w:szCs w:val="28"/>
        </w:rPr>
        <w:t>ПЛАН-ГРАФИК</w:t>
      </w:r>
    </w:p>
    <w:p w14:paraId="0780573C" w14:textId="77777777" w:rsidR="005118AA" w:rsidRPr="00774A13" w:rsidRDefault="005118AA" w:rsidP="005118AA">
      <w:pPr>
        <w:jc w:val="center"/>
        <w:rPr>
          <w:bCs/>
          <w:sz w:val="28"/>
          <w:szCs w:val="28"/>
        </w:rPr>
      </w:pPr>
      <w:r w:rsidRPr="00774A13">
        <w:rPr>
          <w:bCs/>
          <w:sz w:val="28"/>
          <w:szCs w:val="28"/>
        </w:rPr>
        <w:t xml:space="preserve">приема-передачи на хранение документов постоянного срока хранения </w:t>
      </w:r>
      <w:r>
        <w:rPr>
          <w:bCs/>
          <w:sz w:val="28"/>
          <w:szCs w:val="28"/>
        </w:rPr>
        <w:t>организаций-</w:t>
      </w:r>
      <w:r w:rsidRPr="00774A13">
        <w:rPr>
          <w:bCs/>
          <w:sz w:val="28"/>
          <w:szCs w:val="28"/>
        </w:rPr>
        <w:t xml:space="preserve">источников комплектования архивного отдела аппарата администрации </w:t>
      </w:r>
      <w:proofErr w:type="spellStart"/>
      <w:r w:rsidRPr="00774A13">
        <w:rPr>
          <w:bCs/>
          <w:sz w:val="28"/>
          <w:szCs w:val="28"/>
        </w:rPr>
        <w:t>Усольского</w:t>
      </w:r>
      <w:proofErr w:type="spellEnd"/>
      <w:r w:rsidRPr="00774A13">
        <w:rPr>
          <w:bCs/>
          <w:sz w:val="28"/>
          <w:szCs w:val="28"/>
        </w:rPr>
        <w:t xml:space="preserve"> муниципального района Иркутской области в 202</w:t>
      </w:r>
      <w:r>
        <w:rPr>
          <w:bCs/>
          <w:sz w:val="28"/>
          <w:szCs w:val="28"/>
        </w:rPr>
        <w:t>6</w:t>
      </w:r>
      <w:r w:rsidRPr="00774A13">
        <w:rPr>
          <w:bCs/>
          <w:sz w:val="28"/>
          <w:szCs w:val="28"/>
        </w:rPr>
        <w:t xml:space="preserve"> году</w:t>
      </w:r>
    </w:p>
    <w:p w14:paraId="619F484D" w14:textId="77777777" w:rsidR="005118AA" w:rsidRPr="00774A13" w:rsidRDefault="005118AA" w:rsidP="005118AA">
      <w:pPr>
        <w:jc w:val="center"/>
        <w:rPr>
          <w:bCs/>
          <w:sz w:val="28"/>
          <w:szCs w:val="28"/>
        </w:rPr>
      </w:pPr>
    </w:p>
    <w:p w14:paraId="36A591F5" w14:textId="77777777" w:rsidR="005118AA" w:rsidRDefault="005118AA" w:rsidP="005118AA">
      <w:pPr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"/>
        <w:gridCol w:w="3522"/>
        <w:gridCol w:w="1339"/>
        <w:gridCol w:w="1807"/>
        <w:gridCol w:w="1888"/>
      </w:tblGrid>
      <w:tr w:rsidR="005118AA" w14:paraId="2EAF392A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D31A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№№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CE3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учреждений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274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Крайние даты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1FC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дел</w:t>
            </w:r>
          </w:p>
          <w:p w14:paraId="0F6C92E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(документов)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3C3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передачи документов</w:t>
            </w:r>
          </w:p>
        </w:tc>
      </w:tr>
      <w:tr w:rsidR="005118AA" w14:paraId="256ED7AF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0CDA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983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95A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046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C4D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118AA" w14:paraId="3BCE694C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0B0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A73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03B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13F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C31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55DFA049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67B1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DE66" w14:textId="77777777" w:rsidR="005118AA" w:rsidRPr="00E6605D" w:rsidRDefault="005118AA" w:rsidP="00C82261">
            <w:pPr>
              <w:jc w:val="center"/>
              <w:rPr>
                <w:sz w:val="28"/>
                <w:szCs w:val="28"/>
                <w:u w:val="single"/>
              </w:rPr>
            </w:pPr>
            <w:r w:rsidRPr="00E6605D">
              <w:rPr>
                <w:sz w:val="28"/>
                <w:szCs w:val="28"/>
                <w:u w:val="single"/>
              </w:rPr>
              <w:t xml:space="preserve">1 квартал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B484" w14:textId="77777777" w:rsidR="005118AA" w:rsidRPr="00FA2D4C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2021-2023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EE0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0E5D76A" w14:textId="77777777" w:rsidR="005118AA" w:rsidRPr="00FD01A9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1709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D8EC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118AA" w14:paraId="1774CE5F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0674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8C98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82F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0B4D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8D13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118AA" w14:paraId="58D40691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DC63" w14:textId="77777777" w:rsidR="005118AA" w:rsidRPr="008E4BA1" w:rsidRDefault="005118AA" w:rsidP="00C82261">
            <w:pPr>
              <w:jc w:val="center"/>
              <w:rPr>
                <w:sz w:val="28"/>
                <w:szCs w:val="28"/>
              </w:rPr>
            </w:pPr>
            <w:r w:rsidRPr="008E4BA1">
              <w:rPr>
                <w:sz w:val="28"/>
                <w:szCs w:val="28"/>
              </w:rPr>
              <w:t>1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C5EA" w14:textId="77777777" w:rsidR="005118AA" w:rsidRPr="00E31091" w:rsidRDefault="005118AA" w:rsidP="00C82261">
            <w:pPr>
              <w:jc w:val="center"/>
              <w:rPr>
                <w:sz w:val="28"/>
                <w:szCs w:val="28"/>
              </w:rPr>
            </w:pPr>
            <w:r w:rsidRPr="00E31091">
              <w:rPr>
                <w:sz w:val="28"/>
                <w:szCs w:val="28"/>
              </w:rPr>
              <w:t xml:space="preserve">Дума Сосновского сельского поселения </w:t>
            </w:r>
            <w:proofErr w:type="spellStart"/>
            <w:r w:rsidRPr="00E31091">
              <w:rPr>
                <w:sz w:val="28"/>
                <w:szCs w:val="28"/>
              </w:rPr>
              <w:t>Усольского</w:t>
            </w:r>
            <w:proofErr w:type="spellEnd"/>
          </w:p>
          <w:p w14:paraId="4C6176E7" w14:textId="77777777" w:rsidR="005118AA" w:rsidRPr="00E31091" w:rsidRDefault="005118AA" w:rsidP="00C82261">
            <w:pPr>
              <w:jc w:val="center"/>
              <w:rPr>
                <w:sz w:val="28"/>
                <w:szCs w:val="28"/>
              </w:rPr>
            </w:pPr>
            <w:r w:rsidRPr="00E31091">
              <w:rPr>
                <w:sz w:val="28"/>
                <w:szCs w:val="28"/>
              </w:rPr>
              <w:t xml:space="preserve">муниципального района Иркутской области </w:t>
            </w:r>
          </w:p>
          <w:p w14:paraId="521B4E0A" w14:textId="77777777" w:rsidR="005118AA" w:rsidRPr="008E4BA1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E31091">
              <w:rPr>
                <w:sz w:val="28"/>
                <w:szCs w:val="28"/>
              </w:rPr>
              <w:t>(Дума Сосновского муниципального образования)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B27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3048174" w14:textId="77777777" w:rsidR="005118AA" w:rsidRDefault="005118AA" w:rsidP="00C82261">
            <w:pPr>
              <w:rPr>
                <w:sz w:val="28"/>
                <w:szCs w:val="28"/>
              </w:rPr>
            </w:pPr>
          </w:p>
          <w:p w14:paraId="3EE733A8" w14:textId="77777777" w:rsidR="005118AA" w:rsidRDefault="005118AA" w:rsidP="00C82261">
            <w:pPr>
              <w:rPr>
                <w:sz w:val="28"/>
                <w:szCs w:val="28"/>
              </w:rPr>
            </w:pPr>
          </w:p>
          <w:p w14:paraId="46B578D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AE8BA0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 w:rsidRPr="008E4BA1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1</w:t>
            </w:r>
          </w:p>
          <w:p w14:paraId="0D3558B1" w14:textId="77777777" w:rsidR="005118AA" w:rsidRPr="008E4BA1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2FFA" w14:textId="77777777" w:rsidR="005118AA" w:rsidRDefault="005118AA" w:rsidP="00C82261">
            <w:pPr>
              <w:rPr>
                <w:sz w:val="28"/>
                <w:szCs w:val="28"/>
              </w:rPr>
            </w:pPr>
          </w:p>
          <w:p w14:paraId="3375741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BF29FB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5E7279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FE7D24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B7BE87B" w14:textId="77777777" w:rsidR="005118AA" w:rsidRPr="008E4BA1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911F" w14:textId="77777777" w:rsidR="005118AA" w:rsidRDefault="005118AA" w:rsidP="00C82261">
            <w:pPr>
              <w:rPr>
                <w:sz w:val="28"/>
                <w:szCs w:val="28"/>
              </w:rPr>
            </w:pPr>
          </w:p>
          <w:p w14:paraId="50D6355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4C8433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1C73FD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3E8F10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A74404F" w14:textId="77777777" w:rsidR="005118AA" w:rsidRPr="008E4BA1" w:rsidRDefault="005118AA" w:rsidP="00C82261">
            <w:pPr>
              <w:jc w:val="center"/>
              <w:rPr>
                <w:sz w:val="28"/>
                <w:szCs w:val="28"/>
              </w:rPr>
            </w:pPr>
            <w:r w:rsidRPr="008E4BA1">
              <w:rPr>
                <w:sz w:val="28"/>
                <w:szCs w:val="28"/>
              </w:rPr>
              <w:t>январь</w:t>
            </w:r>
          </w:p>
        </w:tc>
      </w:tr>
      <w:tr w:rsidR="005118AA" w14:paraId="1DE2960B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C9DB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C6F3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43CD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DC0C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AA9F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118AA" w14:paraId="4FBDDC92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D647" w14:textId="77777777" w:rsidR="005118AA" w:rsidRPr="001137E9" w:rsidRDefault="005118AA" w:rsidP="00C82261">
            <w:pPr>
              <w:jc w:val="center"/>
              <w:rPr>
                <w:sz w:val="28"/>
                <w:szCs w:val="28"/>
              </w:rPr>
            </w:pPr>
            <w:r w:rsidRPr="001137E9">
              <w:rPr>
                <w:sz w:val="28"/>
                <w:szCs w:val="28"/>
              </w:rPr>
              <w:t>2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10B3" w14:textId="77777777" w:rsidR="005118AA" w:rsidRPr="002971DB" w:rsidRDefault="005118AA" w:rsidP="00C82261">
            <w:pPr>
              <w:jc w:val="center"/>
              <w:rPr>
                <w:sz w:val="28"/>
                <w:szCs w:val="28"/>
              </w:rPr>
            </w:pPr>
            <w:r w:rsidRPr="002971DB">
              <w:rPr>
                <w:sz w:val="28"/>
                <w:szCs w:val="28"/>
              </w:rPr>
              <w:t xml:space="preserve">Дума </w:t>
            </w:r>
            <w:proofErr w:type="spellStart"/>
            <w:r w:rsidRPr="002971DB">
              <w:rPr>
                <w:sz w:val="28"/>
                <w:szCs w:val="28"/>
              </w:rPr>
              <w:t>Раздольинского</w:t>
            </w:r>
            <w:proofErr w:type="spellEnd"/>
            <w:r w:rsidRPr="002971DB">
              <w:rPr>
                <w:sz w:val="28"/>
                <w:szCs w:val="28"/>
              </w:rPr>
              <w:t xml:space="preserve"> сельского поселения</w:t>
            </w:r>
          </w:p>
          <w:p w14:paraId="22A471A1" w14:textId="77777777" w:rsidR="005118AA" w:rsidRPr="002971DB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2971DB">
              <w:rPr>
                <w:sz w:val="28"/>
                <w:szCs w:val="28"/>
              </w:rPr>
              <w:t>Усольского</w:t>
            </w:r>
            <w:proofErr w:type="spellEnd"/>
            <w:r w:rsidRPr="002971DB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19A7F5B9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  <w:r w:rsidRPr="002971DB">
              <w:rPr>
                <w:sz w:val="28"/>
                <w:szCs w:val="28"/>
              </w:rPr>
              <w:t xml:space="preserve">(Дума сельского поселения </w:t>
            </w:r>
            <w:proofErr w:type="spellStart"/>
            <w:r w:rsidRPr="002971DB">
              <w:rPr>
                <w:sz w:val="28"/>
                <w:szCs w:val="28"/>
              </w:rPr>
              <w:t>Раздольинского</w:t>
            </w:r>
            <w:proofErr w:type="spellEnd"/>
            <w:r w:rsidRPr="002971DB">
              <w:rPr>
                <w:sz w:val="28"/>
                <w:szCs w:val="28"/>
              </w:rPr>
              <w:t xml:space="preserve"> муниципального образования)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719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9341D8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F5D609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C4F629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C8502C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5C79B2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 w:rsidRPr="008E4BA1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1</w:t>
            </w:r>
          </w:p>
          <w:p w14:paraId="0597F65F" w14:textId="77777777" w:rsidR="005118AA" w:rsidRPr="002B32D5" w:rsidRDefault="005118AA" w:rsidP="00C8226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4DD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25DF4D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986BDB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129C92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B16168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96A6E6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31AC11B" w14:textId="77777777" w:rsidR="005118AA" w:rsidRPr="00213392" w:rsidRDefault="005118AA" w:rsidP="00C82261">
            <w:pPr>
              <w:jc w:val="center"/>
              <w:rPr>
                <w:sz w:val="28"/>
                <w:szCs w:val="28"/>
              </w:rPr>
            </w:pPr>
            <w:r w:rsidRPr="00213392">
              <w:rPr>
                <w:sz w:val="28"/>
                <w:szCs w:val="28"/>
              </w:rPr>
              <w:t>36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188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50CC63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61CF74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047740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03BE9F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58BA15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8BA578E" w14:textId="77777777" w:rsidR="005118AA" w:rsidRPr="00D64F1A" w:rsidRDefault="005118AA" w:rsidP="00C82261">
            <w:pPr>
              <w:jc w:val="center"/>
              <w:rPr>
                <w:sz w:val="28"/>
                <w:szCs w:val="28"/>
              </w:rPr>
            </w:pPr>
            <w:r w:rsidRPr="00D64F1A">
              <w:rPr>
                <w:sz w:val="28"/>
                <w:szCs w:val="28"/>
              </w:rPr>
              <w:t>январь</w:t>
            </w:r>
          </w:p>
        </w:tc>
      </w:tr>
      <w:tr w:rsidR="005118AA" w14:paraId="20DA0128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9BCA" w14:textId="77777777" w:rsidR="005118AA" w:rsidRPr="001137E9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6A8E" w14:textId="77777777" w:rsidR="005118AA" w:rsidRPr="002971DB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78B8" w14:textId="77777777" w:rsidR="005118AA" w:rsidRPr="008E4BA1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E7FD" w14:textId="77777777" w:rsidR="005118AA" w:rsidRPr="00213392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90C8" w14:textId="77777777" w:rsidR="005118AA" w:rsidRPr="00D64F1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13AA662E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0D5B" w14:textId="77777777" w:rsidR="005118AA" w:rsidRPr="001137E9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543F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  <w:r w:rsidRPr="00094CEA">
              <w:rPr>
                <w:sz w:val="28"/>
                <w:szCs w:val="28"/>
              </w:rPr>
              <w:t xml:space="preserve">Дума </w:t>
            </w:r>
            <w:proofErr w:type="spellStart"/>
            <w:r w:rsidRPr="00094CEA">
              <w:rPr>
                <w:sz w:val="28"/>
                <w:szCs w:val="28"/>
              </w:rPr>
              <w:t>Усольского</w:t>
            </w:r>
            <w:proofErr w:type="spellEnd"/>
            <w:r w:rsidRPr="00094CEA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0C68B5DA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  <w:r w:rsidRPr="00094CEA">
              <w:rPr>
                <w:sz w:val="28"/>
                <w:szCs w:val="28"/>
              </w:rPr>
              <w:t xml:space="preserve">(Дума </w:t>
            </w:r>
            <w:proofErr w:type="spellStart"/>
            <w:r w:rsidRPr="00094CEA">
              <w:rPr>
                <w:sz w:val="28"/>
                <w:szCs w:val="28"/>
              </w:rPr>
              <w:t>Усольского</w:t>
            </w:r>
            <w:proofErr w:type="spellEnd"/>
            <w:r w:rsidRPr="00094CEA">
              <w:rPr>
                <w:sz w:val="28"/>
                <w:szCs w:val="28"/>
              </w:rPr>
              <w:t xml:space="preserve"> района)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322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032DB3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A1091E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78BA9C0A" w14:textId="77777777" w:rsidR="005118AA" w:rsidRPr="008E4BA1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2A4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9BF254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50605F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31E864D" w14:textId="77777777" w:rsidR="005118AA" w:rsidRPr="00213392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281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AF4E3D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FD4F2B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77020E3" w14:textId="77777777" w:rsidR="005118AA" w:rsidRPr="00D64F1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5118AA" w14:paraId="14850C21" w14:textId="77777777" w:rsidTr="00C82261">
        <w:trPr>
          <w:trHeight w:val="140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B1A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1D53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C1D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7E99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035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140267A5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1A9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F894" w14:textId="77777777" w:rsidR="005118AA" w:rsidRPr="00786EC3" w:rsidRDefault="005118AA" w:rsidP="00C82261">
            <w:pPr>
              <w:jc w:val="center"/>
              <w:rPr>
                <w:sz w:val="28"/>
                <w:szCs w:val="28"/>
              </w:rPr>
            </w:pPr>
            <w:r w:rsidRPr="00786EC3">
              <w:rPr>
                <w:sz w:val="28"/>
                <w:szCs w:val="28"/>
              </w:rPr>
              <w:t>Дума Белореченского городского поселения</w:t>
            </w:r>
          </w:p>
          <w:p w14:paraId="6EBF1FAD" w14:textId="77777777" w:rsidR="005118AA" w:rsidRPr="00786EC3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786EC3">
              <w:rPr>
                <w:sz w:val="28"/>
                <w:szCs w:val="28"/>
              </w:rPr>
              <w:t>Усольского</w:t>
            </w:r>
            <w:proofErr w:type="spellEnd"/>
            <w:r w:rsidRPr="00786EC3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352F2EDA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  <w:r w:rsidRPr="00786EC3">
              <w:rPr>
                <w:sz w:val="28"/>
                <w:szCs w:val="28"/>
              </w:rPr>
              <w:t>(Дума Белореченского городского поселения)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368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4AA21B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DDBBAA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1945E5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3F479B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24ED2A5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C19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ED5CA9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AC9218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117ED6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DFAFBC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099009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924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573218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CD93F4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55E183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5D4EB9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45FA32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5118AA" w14:paraId="7C9EE321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F2C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2505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116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551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2CF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02AA85D7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511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B831" w14:textId="77777777" w:rsidR="005118AA" w:rsidRPr="00767366" w:rsidRDefault="005118AA" w:rsidP="00C82261">
            <w:pPr>
              <w:jc w:val="center"/>
              <w:rPr>
                <w:sz w:val="28"/>
                <w:szCs w:val="28"/>
              </w:rPr>
            </w:pPr>
            <w:r w:rsidRPr="00767366">
              <w:rPr>
                <w:sz w:val="28"/>
                <w:szCs w:val="28"/>
              </w:rPr>
              <w:t xml:space="preserve">Дума </w:t>
            </w:r>
            <w:proofErr w:type="spellStart"/>
            <w:r w:rsidRPr="00767366">
              <w:rPr>
                <w:sz w:val="28"/>
                <w:szCs w:val="28"/>
              </w:rPr>
              <w:t>Мишелевского</w:t>
            </w:r>
            <w:proofErr w:type="spellEnd"/>
            <w:r w:rsidRPr="00767366">
              <w:rPr>
                <w:sz w:val="28"/>
                <w:szCs w:val="28"/>
              </w:rPr>
              <w:t xml:space="preserve"> городского поселения</w:t>
            </w:r>
          </w:p>
          <w:p w14:paraId="732D007F" w14:textId="77777777" w:rsidR="005118AA" w:rsidRPr="00767366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767366">
              <w:rPr>
                <w:sz w:val="28"/>
                <w:szCs w:val="28"/>
              </w:rPr>
              <w:t>Усольского</w:t>
            </w:r>
            <w:proofErr w:type="spellEnd"/>
            <w:r w:rsidRPr="00767366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2078FA08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  <w:r w:rsidRPr="00767366">
              <w:rPr>
                <w:sz w:val="28"/>
                <w:szCs w:val="28"/>
              </w:rPr>
              <w:t xml:space="preserve">(Дума </w:t>
            </w:r>
            <w:proofErr w:type="spellStart"/>
            <w:r w:rsidRPr="00767366">
              <w:rPr>
                <w:sz w:val="28"/>
                <w:szCs w:val="28"/>
              </w:rPr>
              <w:t>Мишелевского</w:t>
            </w:r>
            <w:proofErr w:type="spellEnd"/>
            <w:r w:rsidRPr="00767366">
              <w:rPr>
                <w:sz w:val="28"/>
                <w:szCs w:val="28"/>
              </w:rPr>
              <w:t xml:space="preserve"> муниципального образования)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BBF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564531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4D3869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1DE6F3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D5EA66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03232B3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B13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B21F7C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12A976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A003B8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5F807A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74A5D4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048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860389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E67C88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E83D9E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34C238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AFACD7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5118AA" w14:paraId="138DB41D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309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067E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075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2A5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18D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3908FF73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7A2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034E" w14:textId="77777777" w:rsidR="005118AA" w:rsidRPr="00EE48B1" w:rsidRDefault="005118AA" w:rsidP="00C82261">
            <w:pPr>
              <w:jc w:val="center"/>
              <w:rPr>
                <w:sz w:val="28"/>
                <w:szCs w:val="28"/>
              </w:rPr>
            </w:pPr>
            <w:r w:rsidRPr="00EE48B1">
              <w:rPr>
                <w:sz w:val="28"/>
                <w:szCs w:val="28"/>
              </w:rPr>
              <w:t xml:space="preserve">Дума </w:t>
            </w:r>
            <w:proofErr w:type="spellStart"/>
            <w:r w:rsidRPr="00EE48B1">
              <w:rPr>
                <w:sz w:val="28"/>
                <w:szCs w:val="28"/>
              </w:rPr>
              <w:t>Среднинского</w:t>
            </w:r>
            <w:proofErr w:type="spellEnd"/>
            <w:r w:rsidRPr="00EE48B1"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EE48B1">
              <w:rPr>
                <w:sz w:val="28"/>
                <w:szCs w:val="28"/>
              </w:rPr>
              <w:t>Усольского</w:t>
            </w:r>
            <w:proofErr w:type="spellEnd"/>
          </w:p>
          <w:p w14:paraId="4AD88D78" w14:textId="77777777" w:rsidR="005118AA" w:rsidRPr="00EE48B1" w:rsidRDefault="005118AA" w:rsidP="00C82261">
            <w:pPr>
              <w:jc w:val="center"/>
              <w:rPr>
                <w:sz w:val="28"/>
                <w:szCs w:val="28"/>
              </w:rPr>
            </w:pPr>
            <w:r w:rsidRPr="00EE48B1">
              <w:rPr>
                <w:sz w:val="28"/>
                <w:szCs w:val="28"/>
              </w:rPr>
              <w:t>муниципального района Иркутской области</w:t>
            </w:r>
          </w:p>
          <w:p w14:paraId="70B80F08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  <w:r w:rsidRPr="00EE48B1">
              <w:rPr>
                <w:sz w:val="28"/>
                <w:szCs w:val="28"/>
              </w:rPr>
              <w:t xml:space="preserve">(Дума городского поселения </w:t>
            </w:r>
            <w:proofErr w:type="spellStart"/>
            <w:r w:rsidRPr="00EE48B1">
              <w:rPr>
                <w:sz w:val="28"/>
                <w:szCs w:val="28"/>
              </w:rPr>
              <w:t>Среднинского</w:t>
            </w:r>
            <w:proofErr w:type="spellEnd"/>
            <w:r w:rsidRPr="00EE48B1">
              <w:rPr>
                <w:sz w:val="28"/>
                <w:szCs w:val="28"/>
              </w:rPr>
              <w:t xml:space="preserve"> муниципального образования)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88F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B04244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8F17D2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35A4F0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A978D6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319511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4D478AB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2EE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E92068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311270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41259E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F0F0AF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F258E9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EDBE1F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9F1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C1FD6B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C7D8A7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734E7F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3B3E38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72D2C2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B03BA2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</w:p>
        </w:tc>
      </w:tr>
      <w:tr w:rsidR="005118AA" w14:paraId="46DB7F30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A8B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F27D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761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DBB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3F7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07E1E387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2EE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2A6E" w14:textId="77777777" w:rsidR="005118AA" w:rsidRPr="005A066E" w:rsidRDefault="005118AA" w:rsidP="00C82261">
            <w:pPr>
              <w:jc w:val="center"/>
              <w:rPr>
                <w:sz w:val="28"/>
                <w:szCs w:val="28"/>
              </w:rPr>
            </w:pPr>
            <w:r w:rsidRPr="005A066E">
              <w:rPr>
                <w:sz w:val="28"/>
                <w:szCs w:val="28"/>
              </w:rPr>
              <w:t xml:space="preserve">Дума </w:t>
            </w:r>
            <w:proofErr w:type="spellStart"/>
            <w:r w:rsidRPr="005A066E">
              <w:rPr>
                <w:sz w:val="28"/>
                <w:szCs w:val="28"/>
              </w:rPr>
              <w:t>Тельминского</w:t>
            </w:r>
            <w:proofErr w:type="spellEnd"/>
            <w:r w:rsidRPr="005A066E">
              <w:rPr>
                <w:sz w:val="28"/>
                <w:szCs w:val="28"/>
              </w:rPr>
              <w:t xml:space="preserve"> городского поселения</w:t>
            </w:r>
          </w:p>
          <w:p w14:paraId="2E929CE5" w14:textId="77777777" w:rsidR="005118AA" w:rsidRPr="005A066E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5A066E">
              <w:rPr>
                <w:sz w:val="28"/>
                <w:szCs w:val="28"/>
              </w:rPr>
              <w:t>Усольского</w:t>
            </w:r>
            <w:proofErr w:type="spellEnd"/>
            <w:r w:rsidRPr="005A066E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4999DC5A" w14:textId="77777777" w:rsidR="005118AA" w:rsidRPr="005A066E" w:rsidRDefault="005118AA" w:rsidP="00C82261">
            <w:pPr>
              <w:jc w:val="center"/>
              <w:rPr>
                <w:sz w:val="28"/>
                <w:szCs w:val="28"/>
              </w:rPr>
            </w:pPr>
            <w:r w:rsidRPr="005A066E">
              <w:rPr>
                <w:sz w:val="28"/>
                <w:szCs w:val="28"/>
              </w:rPr>
              <w:t xml:space="preserve">(Дума </w:t>
            </w:r>
            <w:proofErr w:type="spellStart"/>
            <w:r w:rsidRPr="005A066E">
              <w:rPr>
                <w:sz w:val="28"/>
                <w:szCs w:val="28"/>
              </w:rPr>
              <w:t>Тельминского</w:t>
            </w:r>
            <w:proofErr w:type="spellEnd"/>
            <w:r w:rsidRPr="005A066E">
              <w:rPr>
                <w:sz w:val="28"/>
                <w:szCs w:val="28"/>
              </w:rPr>
              <w:t xml:space="preserve"> городского поселения</w:t>
            </w:r>
          </w:p>
          <w:p w14:paraId="2EA73666" w14:textId="77777777" w:rsidR="005118AA" w:rsidRPr="005A066E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5A066E">
              <w:rPr>
                <w:sz w:val="28"/>
                <w:szCs w:val="28"/>
              </w:rPr>
              <w:lastRenderedPageBreak/>
              <w:t>Усольского</w:t>
            </w:r>
            <w:proofErr w:type="spellEnd"/>
            <w:r w:rsidRPr="005A066E">
              <w:rPr>
                <w:sz w:val="28"/>
                <w:szCs w:val="28"/>
              </w:rPr>
              <w:t xml:space="preserve"> муниципального района Иркутской области)</w:t>
            </w:r>
          </w:p>
          <w:p w14:paraId="5FDEA864" w14:textId="77777777" w:rsidR="005118AA" w:rsidRPr="00094CE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ED2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80CCF6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E7E75E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47E92B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6D0126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75E1C8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078781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68A34A5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CD5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E9A709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5DE904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65290F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890605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5CDF40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917906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80A98E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A51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65E8FB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4BD043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257F23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2F5382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478CF4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9B54BE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B2CFC8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118AA" w14:paraId="58402803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62F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B563" w14:textId="77777777" w:rsidR="005118AA" w:rsidRPr="000902DC" w:rsidRDefault="005118AA" w:rsidP="00C82261">
            <w:pPr>
              <w:jc w:val="center"/>
              <w:rPr>
                <w:sz w:val="28"/>
                <w:szCs w:val="28"/>
              </w:rPr>
            </w:pPr>
            <w:r w:rsidRPr="000902DC">
              <w:rPr>
                <w:sz w:val="28"/>
                <w:szCs w:val="28"/>
              </w:rPr>
              <w:t xml:space="preserve">Дума </w:t>
            </w:r>
            <w:proofErr w:type="spellStart"/>
            <w:r w:rsidRPr="000902DC">
              <w:rPr>
                <w:sz w:val="28"/>
                <w:szCs w:val="28"/>
              </w:rPr>
              <w:t>Большееланского</w:t>
            </w:r>
            <w:proofErr w:type="spellEnd"/>
          </w:p>
          <w:p w14:paraId="156A6305" w14:textId="77777777" w:rsidR="005118AA" w:rsidRPr="000902DC" w:rsidRDefault="005118AA" w:rsidP="00C82261">
            <w:pPr>
              <w:jc w:val="center"/>
              <w:rPr>
                <w:sz w:val="28"/>
                <w:szCs w:val="28"/>
              </w:rPr>
            </w:pPr>
            <w:r w:rsidRPr="000902DC">
              <w:rPr>
                <w:sz w:val="28"/>
                <w:szCs w:val="28"/>
              </w:rPr>
              <w:t>сельского поселения</w:t>
            </w:r>
          </w:p>
          <w:p w14:paraId="2D65784E" w14:textId="77777777" w:rsidR="005118AA" w:rsidRPr="000902DC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0902DC">
              <w:rPr>
                <w:sz w:val="28"/>
                <w:szCs w:val="28"/>
              </w:rPr>
              <w:t>Усольского</w:t>
            </w:r>
            <w:proofErr w:type="spellEnd"/>
            <w:r w:rsidRPr="000902DC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28C518BC" w14:textId="77777777" w:rsidR="005118AA" w:rsidRPr="005A066E" w:rsidRDefault="005118AA" w:rsidP="00C82261">
            <w:pPr>
              <w:jc w:val="center"/>
              <w:rPr>
                <w:sz w:val="28"/>
                <w:szCs w:val="28"/>
              </w:rPr>
            </w:pPr>
            <w:r w:rsidRPr="000902DC">
              <w:rPr>
                <w:sz w:val="28"/>
                <w:szCs w:val="28"/>
              </w:rPr>
              <w:t xml:space="preserve">(Дума </w:t>
            </w:r>
            <w:proofErr w:type="spellStart"/>
            <w:r w:rsidRPr="000902DC">
              <w:rPr>
                <w:sz w:val="28"/>
                <w:szCs w:val="28"/>
              </w:rPr>
              <w:t>Большееланского</w:t>
            </w:r>
            <w:proofErr w:type="spellEnd"/>
            <w:r w:rsidRPr="000902DC">
              <w:rPr>
                <w:sz w:val="28"/>
                <w:szCs w:val="28"/>
              </w:rPr>
              <w:t xml:space="preserve"> муниципального образования)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BA5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CC27CF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C4194E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AFB501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63C763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388F2EF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623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B08CEF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BF79E9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58AB7D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5BB1EB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6968FD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6BB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8E9320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532367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260B5A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32648A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EBEC95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118AA" w14:paraId="7D0A1806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E78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600F" w14:textId="77777777" w:rsidR="005118AA" w:rsidRPr="005A066E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06A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069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A6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4A4049AE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AA0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7362" w14:textId="77777777" w:rsidR="005118AA" w:rsidRPr="00C519F6" w:rsidRDefault="005118AA" w:rsidP="00C82261">
            <w:pPr>
              <w:jc w:val="center"/>
              <w:rPr>
                <w:sz w:val="28"/>
                <w:szCs w:val="28"/>
              </w:rPr>
            </w:pPr>
            <w:r w:rsidRPr="00C519F6">
              <w:rPr>
                <w:sz w:val="28"/>
                <w:szCs w:val="28"/>
              </w:rPr>
              <w:t xml:space="preserve">Дума </w:t>
            </w:r>
            <w:proofErr w:type="spellStart"/>
            <w:r w:rsidRPr="00C519F6">
              <w:rPr>
                <w:sz w:val="28"/>
                <w:szCs w:val="28"/>
              </w:rPr>
              <w:t>Новомальтинского</w:t>
            </w:r>
            <w:proofErr w:type="spellEnd"/>
          </w:p>
          <w:p w14:paraId="048D1E9E" w14:textId="77777777" w:rsidR="005118AA" w:rsidRPr="00C519F6" w:rsidRDefault="005118AA" w:rsidP="00C82261">
            <w:pPr>
              <w:jc w:val="center"/>
              <w:rPr>
                <w:sz w:val="28"/>
                <w:szCs w:val="28"/>
              </w:rPr>
            </w:pPr>
            <w:r w:rsidRPr="00C519F6">
              <w:rPr>
                <w:sz w:val="28"/>
                <w:szCs w:val="28"/>
              </w:rPr>
              <w:t>сельского поселения</w:t>
            </w:r>
          </w:p>
          <w:p w14:paraId="34DC46BA" w14:textId="77777777" w:rsidR="005118AA" w:rsidRPr="00C519F6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C519F6">
              <w:rPr>
                <w:sz w:val="28"/>
                <w:szCs w:val="28"/>
              </w:rPr>
              <w:t>Усольского</w:t>
            </w:r>
            <w:proofErr w:type="spellEnd"/>
            <w:r w:rsidRPr="00C519F6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0192114F" w14:textId="77777777" w:rsidR="005118AA" w:rsidRPr="005A066E" w:rsidRDefault="005118AA" w:rsidP="00C82261">
            <w:pPr>
              <w:jc w:val="center"/>
              <w:rPr>
                <w:sz w:val="28"/>
                <w:szCs w:val="28"/>
              </w:rPr>
            </w:pPr>
            <w:r w:rsidRPr="00C519F6">
              <w:rPr>
                <w:sz w:val="28"/>
                <w:szCs w:val="28"/>
              </w:rPr>
              <w:t xml:space="preserve">(Дума </w:t>
            </w:r>
            <w:proofErr w:type="spellStart"/>
            <w:r w:rsidRPr="00C519F6">
              <w:rPr>
                <w:sz w:val="28"/>
                <w:szCs w:val="28"/>
              </w:rPr>
              <w:t>Новомальтинского</w:t>
            </w:r>
            <w:proofErr w:type="spellEnd"/>
            <w:r w:rsidRPr="00C519F6">
              <w:rPr>
                <w:sz w:val="28"/>
                <w:szCs w:val="28"/>
              </w:rPr>
              <w:t xml:space="preserve"> сельского поселения)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BEF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9E0FD9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76CA84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E8158C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337BD1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5C5DB2F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432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8C853C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843225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288E85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945A30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F8B119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987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79CA39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F3CA9D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54BF91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E9ECCD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D25B29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118AA" w14:paraId="5AD2A40A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6C5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B838" w14:textId="77777777" w:rsidR="005118AA" w:rsidRPr="00C519F6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426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CE8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962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7EAD0DEE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000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EC8E" w14:textId="77777777" w:rsidR="005118AA" w:rsidRPr="00420651" w:rsidRDefault="005118AA" w:rsidP="00C82261">
            <w:pPr>
              <w:jc w:val="center"/>
              <w:rPr>
                <w:sz w:val="28"/>
                <w:szCs w:val="28"/>
              </w:rPr>
            </w:pPr>
            <w:r w:rsidRPr="00420651">
              <w:rPr>
                <w:sz w:val="28"/>
                <w:szCs w:val="28"/>
              </w:rPr>
              <w:t xml:space="preserve">Дума </w:t>
            </w:r>
            <w:proofErr w:type="spellStart"/>
            <w:r w:rsidRPr="00420651">
              <w:rPr>
                <w:sz w:val="28"/>
                <w:szCs w:val="28"/>
              </w:rPr>
              <w:t>Тальянского</w:t>
            </w:r>
            <w:proofErr w:type="spellEnd"/>
            <w:r w:rsidRPr="00420651">
              <w:rPr>
                <w:sz w:val="28"/>
                <w:szCs w:val="28"/>
              </w:rPr>
              <w:t xml:space="preserve"> сельского поселения</w:t>
            </w:r>
          </w:p>
          <w:p w14:paraId="20E1EAC4" w14:textId="77777777" w:rsidR="005118AA" w:rsidRPr="00420651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420651">
              <w:rPr>
                <w:sz w:val="28"/>
                <w:szCs w:val="28"/>
              </w:rPr>
              <w:t>Усольского</w:t>
            </w:r>
            <w:proofErr w:type="spellEnd"/>
            <w:r w:rsidRPr="00420651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15F81941" w14:textId="77777777" w:rsidR="005118AA" w:rsidRPr="00C519F6" w:rsidRDefault="005118AA" w:rsidP="00C82261">
            <w:pPr>
              <w:jc w:val="center"/>
              <w:rPr>
                <w:sz w:val="28"/>
                <w:szCs w:val="28"/>
              </w:rPr>
            </w:pPr>
            <w:r w:rsidRPr="00420651">
              <w:rPr>
                <w:sz w:val="28"/>
                <w:szCs w:val="28"/>
              </w:rPr>
              <w:t xml:space="preserve">(Дума </w:t>
            </w:r>
            <w:proofErr w:type="spellStart"/>
            <w:r w:rsidRPr="00420651">
              <w:rPr>
                <w:sz w:val="28"/>
                <w:szCs w:val="28"/>
              </w:rPr>
              <w:t>Тальянского</w:t>
            </w:r>
            <w:proofErr w:type="spellEnd"/>
            <w:r w:rsidRPr="00420651">
              <w:rPr>
                <w:sz w:val="28"/>
                <w:szCs w:val="28"/>
              </w:rPr>
              <w:t xml:space="preserve"> муниципального образования)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80F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77A7AD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0C6AF5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142844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FD8D36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1C3236A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C5F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123578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3E176A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B91259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A5B7AD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284E01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164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EE214B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2415F4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0F247C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9B823F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848749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118AA" w14:paraId="12D9ABF5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5E3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6C06" w14:textId="77777777" w:rsidR="005118AA" w:rsidRPr="00420651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DD1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F2E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48F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54FA0297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9E6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0145" w14:textId="77777777" w:rsidR="005118AA" w:rsidRPr="001037FD" w:rsidRDefault="005118AA" w:rsidP="00C82261">
            <w:pPr>
              <w:jc w:val="center"/>
              <w:rPr>
                <w:sz w:val="28"/>
                <w:szCs w:val="28"/>
              </w:rPr>
            </w:pPr>
            <w:r w:rsidRPr="001037FD">
              <w:rPr>
                <w:sz w:val="28"/>
                <w:szCs w:val="28"/>
              </w:rPr>
              <w:t>Дума Железнодорожного</w:t>
            </w:r>
          </w:p>
          <w:p w14:paraId="0F98B4F2" w14:textId="77777777" w:rsidR="005118AA" w:rsidRPr="001037FD" w:rsidRDefault="005118AA" w:rsidP="00C82261">
            <w:pPr>
              <w:jc w:val="center"/>
              <w:rPr>
                <w:sz w:val="28"/>
                <w:szCs w:val="28"/>
              </w:rPr>
            </w:pPr>
            <w:r w:rsidRPr="001037F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1037FD">
              <w:rPr>
                <w:sz w:val="28"/>
                <w:szCs w:val="28"/>
              </w:rPr>
              <w:t>Усольского</w:t>
            </w:r>
            <w:proofErr w:type="spellEnd"/>
            <w:r w:rsidRPr="001037FD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70626B92" w14:textId="77777777" w:rsidR="005118AA" w:rsidRPr="00420651" w:rsidRDefault="005118AA" w:rsidP="00C82261">
            <w:pPr>
              <w:jc w:val="center"/>
              <w:rPr>
                <w:sz w:val="28"/>
                <w:szCs w:val="28"/>
              </w:rPr>
            </w:pPr>
            <w:r w:rsidRPr="001037FD">
              <w:rPr>
                <w:sz w:val="28"/>
                <w:szCs w:val="28"/>
              </w:rPr>
              <w:t>(Дума сельского поселения Железнодорожного муниципального образования)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C11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F8C7AE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B549018" w14:textId="77777777" w:rsidR="005118AA" w:rsidRDefault="005118AA" w:rsidP="00C82261">
            <w:pPr>
              <w:rPr>
                <w:sz w:val="28"/>
                <w:szCs w:val="28"/>
              </w:rPr>
            </w:pPr>
          </w:p>
          <w:p w14:paraId="6628B2D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26114C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167051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083BF5D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02F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848350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52797C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AF66A4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A5846D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7A180B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9D4B11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D44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B71B8B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4C7B67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CAFF4B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54B98C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031AA2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C5A083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118AA" w14:paraId="22316978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482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C0B7" w14:textId="77777777" w:rsidR="005118AA" w:rsidRPr="00420651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E23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C7C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ADF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19EAD16B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F5C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0E04" w14:textId="77777777" w:rsidR="005118AA" w:rsidRPr="00D72622" w:rsidRDefault="005118AA" w:rsidP="00C82261">
            <w:pPr>
              <w:jc w:val="center"/>
              <w:rPr>
                <w:sz w:val="28"/>
                <w:szCs w:val="28"/>
              </w:rPr>
            </w:pPr>
            <w:r w:rsidRPr="00D72622">
              <w:rPr>
                <w:sz w:val="28"/>
                <w:szCs w:val="28"/>
              </w:rPr>
              <w:t xml:space="preserve">Дума </w:t>
            </w:r>
            <w:proofErr w:type="spellStart"/>
            <w:r w:rsidRPr="00D72622">
              <w:rPr>
                <w:sz w:val="28"/>
                <w:szCs w:val="28"/>
              </w:rPr>
              <w:t>Новожилкинского</w:t>
            </w:r>
            <w:proofErr w:type="spellEnd"/>
            <w:r w:rsidRPr="00D72622">
              <w:rPr>
                <w:sz w:val="28"/>
                <w:szCs w:val="28"/>
              </w:rPr>
              <w:t xml:space="preserve"> сельского поселения</w:t>
            </w:r>
          </w:p>
          <w:p w14:paraId="685F7BCE" w14:textId="77777777" w:rsidR="005118AA" w:rsidRPr="00D72622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D72622">
              <w:rPr>
                <w:sz w:val="28"/>
                <w:szCs w:val="28"/>
              </w:rPr>
              <w:lastRenderedPageBreak/>
              <w:t>Усольского</w:t>
            </w:r>
            <w:proofErr w:type="spellEnd"/>
            <w:r w:rsidRPr="00D72622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321D6B33" w14:textId="77777777" w:rsidR="005118AA" w:rsidRPr="00420651" w:rsidRDefault="005118AA" w:rsidP="00C82261">
            <w:pPr>
              <w:jc w:val="center"/>
              <w:rPr>
                <w:sz w:val="28"/>
                <w:szCs w:val="28"/>
              </w:rPr>
            </w:pPr>
            <w:r w:rsidRPr="00D72622">
              <w:rPr>
                <w:sz w:val="28"/>
                <w:szCs w:val="28"/>
              </w:rPr>
              <w:t xml:space="preserve">(Дума сельского поселения </w:t>
            </w:r>
            <w:proofErr w:type="spellStart"/>
            <w:r w:rsidRPr="00D72622">
              <w:rPr>
                <w:sz w:val="28"/>
                <w:szCs w:val="28"/>
              </w:rPr>
              <w:t>Новожилкинского</w:t>
            </w:r>
            <w:proofErr w:type="spellEnd"/>
            <w:r w:rsidRPr="00D72622">
              <w:rPr>
                <w:sz w:val="28"/>
                <w:szCs w:val="28"/>
              </w:rPr>
              <w:t xml:space="preserve"> муниципального образования)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437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E761D91" w14:textId="77777777" w:rsidR="005118AA" w:rsidRDefault="005118AA" w:rsidP="00C82261">
            <w:pPr>
              <w:rPr>
                <w:sz w:val="28"/>
                <w:szCs w:val="28"/>
              </w:rPr>
            </w:pPr>
          </w:p>
          <w:p w14:paraId="7459238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AB4184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A1444E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6A4BF2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3945A4C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C12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9D3E53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10DE4E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D1304B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DA91DB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BE721D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D0A463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8C2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074E363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5E81CBF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47ABE9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3EE63F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4B7F0FD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490968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118AA" w14:paraId="1F4BF183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C7B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B8A0" w14:textId="77777777" w:rsidR="005118AA" w:rsidRPr="00420651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BE7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F47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17C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2D865FF0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E07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1A91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  <w:r w:rsidRPr="00EE5B2C">
              <w:rPr>
                <w:sz w:val="28"/>
                <w:szCs w:val="28"/>
              </w:rPr>
              <w:t xml:space="preserve">Дума </w:t>
            </w:r>
            <w:proofErr w:type="spellStart"/>
            <w:r w:rsidRPr="00EE5B2C">
              <w:rPr>
                <w:sz w:val="28"/>
                <w:szCs w:val="28"/>
              </w:rPr>
              <w:t>Тайтурского</w:t>
            </w:r>
            <w:proofErr w:type="spellEnd"/>
          </w:p>
          <w:p w14:paraId="55B0E984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  <w:r w:rsidRPr="00EE5B2C">
              <w:rPr>
                <w:sz w:val="28"/>
                <w:szCs w:val="28"/>
              </w:rPr>
              <w:t>городского поселения</w:t>
            </w:r>
          </w:p>
          <w:p w14:paraId="7EFB59AC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EE5B2C">
              <w:rPr>
                <w:sz w:val="28"/>
                <w:szCs w:val="28"/>
              </w:rPr>
              <w:t>Усольского</w:t>
            </w:r>
            <w:proofErr w:type="spellEnd"/>
            <w:r w:rsidRPr="00EE5B2C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0AD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62283DD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CD9E86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0EB59C3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0FC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D07B7B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2C205F7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70FC479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CF3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3F40422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  <w:p w14:paraId="1F3774B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5118AA" w14:paraId="1C8B8491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358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76DB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7D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D53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523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246420E2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6E1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4F46" w14:textId="77777777" w:rsidR="005118AA" w:rsidRPr="00EE5B2C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EE5B2C">
              <w:rPr>
                <w:sz w:val="28"/>
                <w:szCs w:val="28"/>
              </w:rPr>
              <w:t xml:space="preserve">Контрольно-счетная палата </w:t>
            </w:r>
            <w:proofErr w:type="spellStart"/>
            <w:r w:rsidRPr="00EE5B2C">
              <w:rPr>
                <w:sz w:val="28"/>
                <w:szCs w:val="28"/>
              </w:rPr>
              <w:t>Усольского</w:t>
            </w:r>
            <w:proofErr w:type="spellEnd"/>
            <w:r w:rsidRPr="00EE5B2C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58DE2D1C" w14:textId="77777777" w:rsidR="005118AA" w:rsidRPr="00EE5B2C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EE5B2C">
              <w:rPr>
                <w:sz w:val="28"/>
                <w:szCs w:val="28"/>
              </w:rPr>
              <w:t xml:space="preserve">(КСП </w:t>
            </w:r>
            <w:proofErr w:type="spellStart"/>
            <w:r w:rsidRPr="00EE5B2C">
              <w:rPr>
                <w:sz w:val="28"/>
                <w:szCs w:val="28"/>
              </w:rPr>
              <w:t>Усольского</w:t>
            </w:r>
            <w:proofErr w:type="spellEnd"/>
            <w:r w:rsidRPr="00EE5B2C">
              <w:rPr>
                <w:sz w:val="28"/>
                <w:szCs w:val="28"/>
              </w:rPr>
              <w:t xml:space="preserve"> района)</w:t>
            </w:r>
          </w:p>
          <w:p w14:paraId="5E756E9A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E53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3B06053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A69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AA6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5118AA" w14:paraId="5E94DE8C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492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43B3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09A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835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55C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5BDBC22F" w14:textId="77777777" w:rsidTr="00C82261">
        <w:trPr>
          <w:trHeight w:val="292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905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B153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32318B">
              <w:rPr>
                <w:sz w:val="28"/>
                <w:szCs w:val="28"/>
              </w:rPr>
              <w:t>Усольская</w:t>
            </w:r>
            <w:proofErr w:type="spellEnd"/>
            <w:r w:rsidRPr="0032318B">
              <w:rPr>
                <w:sz w:val="28"/>
                <w:szCs w:val="28"/>
              </w:rPr>
              <w:t xml:space="preserve"> районная общественная</w:t>
            </w:r>
          </w:p>
          <w:p w14:paraId="6BCF94D1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организация ветеранов (пенсионеров)</w:t>
            </w:r>
          </w:p>
          <w:p w14:paraId="158D03B3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войны, труда, Вооруженных</w:t>
            </w:r>
          </w:p>
          <w:p w14:paraId="5DD3A18C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Сил и правоохранительных органов</w:t>
            </w:r>
          </w:p>
          <w:p w14:paraId="1AE9688E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CA4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0DC8021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39F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E6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5118AA" w14:paraId="0830C02A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61D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3A4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Комитет по образованию</w:t>
            </w:r>
          </w:p>
          <w:p w14:paraId="529EF656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муниципального района                                                                                                                                                Иркутской области</w:t>
            </w:r>
          </w:p>
          <w:p w14:paraId="375D1E15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(Комитет по образованию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района)</w:t>
            </w:r>
          </w:p>
          <w:p w14:paraId="0A57CC98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A93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6277FC6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73A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9F2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5118AA" w14:paraId="7155516D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DB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DCC5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6C4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8DD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DF4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19B30283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A9F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8EF4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Избирательная комиссия Иркутской области </w:t>
            </w:r>
          </w:p>
          <w:p w14:paraId="590FEF18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  <w:proofErr w:type="spellStart"/>
            <w:r w:rsidRPr="0032318B">
              <w:rPr>
                <w:sz w:val="28"/>
                <w:szCs w:val="28"/>
              </w:rPr>
              <w:t>Усольская</w:t>
            </w:r>
            <w:proofErr w:type="spellEnd"/>
            <w:r w:rsidRPr="0032318B">
              <w:rPr>
                <w:sz w:val="28"/>
                <w:szCs w:val="28"/>
              </w:rPr>
              <w:t xml:space="preserve"> районная территориальная избирательная комиссия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5E5C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C5D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A6F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5118AA" w14:paraId="4427ABF0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189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E06D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765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8A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4A7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6895DBE8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FCC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B83B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Управление по социально-культурным вопросам администрации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4ED47EC8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A63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1EC51A2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BD9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C330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5118AA" w14:paraId="6F4F040C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3A7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78EA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7DC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194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5DB1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589D8B9A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3BC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AE56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b/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Комитет по экономике и финансам</w:t>
            </w:r>
          </w:p>
          <w:p w14:paraId="12FCF4CF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муниципального района</w:t>
            </w:r>
          </w:p>
          <w:p w14:paraId="0D485B54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Иркутской области</w:t>
            </w:r>
          </w:p>
          <w:p w14:paraId="2BE46CD9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(Комитет по экономике и финансам</w:t>
            </w:r>
          </w:p>
          <w:p w14:paraId="753097AC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района)</w:t>
            </w:r>
          </w:p>
          <w:p w14:paraId="64378F54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6E72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20D3D89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62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A26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5118AA" w14:paraId="1D24E139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726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C2FD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617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E2B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167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063D4AF7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0334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9DE9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046ABA15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Муниципальное казенное учреждение</w:t>
            </w:r>
          </w:p>
          <w:p w14:paraId="0D716138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«Управление учета и отчетности</w:t>
            </w:r>
          </w:p>
          <w:p w14:paraId="51AB4D8D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муниципальных учреждений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муниципального района Иркутской области»</w:t>
            </w:r>
          </w:p>
          <w:p w14:paraId="33CAFA82" w14:textId="77777777" w:rsidR="005118AA" w:rsidRPr="0032318B" w:rsidRDefault="005118AA" w:rsidP="00C82261">
            <w:pPr>
              <w:tabs>
                <w:tab w:val="left" w:pos="1980"/>
              </w:tabs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>(МКУ «Управление»)</w:t>
            </w:r>
          </w:p>
          <w:p w14:paraId="0CF9105E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9008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6CA3715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597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21D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5118AA" w14:paraId="2FBC4D0E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A3F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454E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Комитет по образованию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муниципального района Иркутской области</w:t>
            </w:r>
          </w:p>
          <w:p w14:paraId="244888E5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Муниципальное бюджетное      </w:t>
            </w:r>
          </w:p>
          <w:p w14:paraId="0DB87E94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учреждение «Центр развития                              </w:t>
            </w:r>
          </w:p>
          <w:p w14:paraId="79DCAEE1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t xml:space="preserve">образования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района» </w:t>
            </w:r>
            <w:r w:rsidRPr="0032318B">
              <w:rPr>
                <w:sz w:val="28"/>
                <w:szCs w:val="28"/>
              </w:rPr>
              <w:tab/>
            </w:r>
          </w:p>
          <w:p w14:paraId="222DFA02" w14:textId="77777777" w:rsidR="005118AA" w:rsidRPr="00EE5B2C" w:rsidRDefault="005118AA" w:rsidP="00C82261">
            <w:pPr>
              <w:jc w:val="center"/>
              <w:rPr>
                <w:sz w:val="28"/>
                <w:szCs w:val="28"/>
              </w:rPr>
            </w:pPr>
            <w:r w:rsidRPr="0032318B">
              <w:rPr>
                <w:sz w:val="28"/>
                <w:szCs w:val="28"/>
              </w:rPr>
              <w:lastRenderedPageBreak/>
              <w:t xml:space="preserve">(МБУ «ЦРО </w:t>
            </w:r>
            <w:proofErr w:type="spellStart"/>
            <w:r w:rsidRPr="0032318B">
              <w:rPr>
                <w:sz w:val="28"/>
                <w:szCs w:val="28"/>
              </w:rPr>
              <w:t>Усольского</w:t>
            </w:r>
            <w:proofErr w:type="spellEnd"/>
            <w:r w:rsidRPr="0032318B">
              <w:rPr>
                <w:sz w:val="28"/>
                <w:szCs w:val="28"/>
              </w:rPr>
              <w:t xml:space="preserve"> района</w:t>
            </w:r>
            <w:proofErr w:type="gramStart"/>
            <w:r w:rsidRPr="0032318B">
              <w:rPr>
                <w:sz w:val="28"/>
                <w:szCs w:val="28"/>
              </w:rPr>
              <w:t xml:space="preserve">»)   </w:t>
            </w:r>
            <w:proofErr w:type="gram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D366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2021</w:t>
            </w:r>
          </w:p>
          <w:p w14:paraId="2AA6E47F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99F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F9D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5118AA" w14:paraId="2138B12C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EDB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B1AB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B055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8419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770B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</w:tr>
      <w:tr w:rsidR="005118AA" w14:paraId="37592EA1" w14:textId="77777777" w:rsidTr="00C82261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A61A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4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E100" w14:textId="77777777" w:rsidR="005118AA" w:rsidRPr="00DE3F35" w:rsidRDefault="005118AA" w:rsidP="00C82261">
            <w:pPr>
              <w:jc w:val="center"/>
              <w:rPr>
                <w:sz w:val="28"/>
                <w:szCs w:val="28"/>
              </w:rPr>
            </w:pPr>
            <w:r w:rsidRPr="00DE3F35">
              <w:rPr>
                <w:sz w:val="28"/>
                <w:szCs w:val="28"/>
              </w:rPr>
              <w:t xml:space="preserve">Управление по распоряжению         </w:t>
            </w:r>
          </w:p>
          <w:p w14:paraId="2B2DA7A0" w14:textId="77777777" w:rsidR="005118AA" w:rsidRPr="00DE3F35" w:rsidRDefault="005118AA" w:rsidP="00C82261">
            <w:pPr>
              <w:jc w:val="center"/>
              <w:rPr>
                <w:sz w:val="28"/>
                <w:szCs w:val="28"/>
              </w:rPr>
            </w:pPr>
            <w:r w:rsidRPr="00DE3F35">
              <w:rPr>
                <w:sz w:val="28"/>
                <w:szCs w:val="28"/>
              </w:rPr>
              <w:t xml:space="preserve">муниципальным имуществом </w:t>
            </w:r>
          </w:p>
          <w:p w14:paraId="11846AD0" w14:textId="77777777" w:rsidR="005118AA" w:rsidRPr="00DE3F35" w:rsidRDefault="005118AA" w:rsidP="00C82261">
            <w:pPr>
              <w:jc w:val="center"/>
              <w:rPr>
                <w:sz w:val="28"/>
                <w:szCs w:val="28"/>
              </w:rPr>
            </w:pPr>
            <w:r w:rsidRPr="00DE3F35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DE3F35">
              <w:rPr>
                <w:sz w:val="28"/>
                <w:szCs w:val="28"/>
              </w:rPr>
              <w:t>Усольского</w:t>
            </w:r>
            <w:proofErr w:type="spellEnd"/>
            <w:r w:rsidRPr="00DE3F35">
              <w:rPr>
                <w:sz w:val="28"/>
                <w:szCs w:val="28"/>
              </w:rPr>
              <w:t xml:space="preserve"> муниципального района          </w:t>
            </w:r>
          </w:p>
          <w:p w14:paraId="20025E31" w14:textId="77777777" w:rsidR="005118AA" w:rsidRPr="00DE3F35" w:rsidRDefault="005118AA" w:rsidP="00C82261">
            <w:pPr>
              <w:jc w:val="center"/>
              <w:rPr>
                <w:sz w:val="28"/>
                <w:szCs w:val="28"/>
              </w:rPr>
            </w:pPr>
            <w:r w:rsidRPr="00DE3F35">
              <w:rPr>
                <w:sz w:val="28"/>
                <w:szCs w:val="28"/>
              </w:rPr>
              <w:t>Иркутской области</w:t>
            </w:r>
          </w:p>
          <w:p w14:paraId="15E45339" w14:textId="77777777" w:rsidR="005118AA" w:rsidRPr="00DE3F35" w:rsidRDefault="005118AA" w:rsidP="00C82261">
            <w:pPr>
              <w:jc w:val="center"/>
              <w:rPr>
                <w:sz w:val="28"/>
                <w:szCs w:val="28"/>
              </w:rPr>
            </w:pPr>
            <w:r w:rsidRPr="00DE3F35">
              <w:rPr>
                <w:sz w:val="28"/>
                <w:szCs w:val="28"/>
              </w:rPr>
              <w:t>(Управление по распоряжению муниципальным имуществом)</w:t>
            </w:r>
          </w:p>
          <w:p w14:paraId="735967E1" w14:textId="77777777" w:rsidR="005118AA" w:rsidRPr="0032318B" w:rsidRDefault="005118AA" w:rsidP="00C822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0917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  <w:p w14:paraId="51B095FD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F48E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F023" w14:textId="77777777" w:rsidR="005118AA" w:rsidRDefault="005118AA" w:rsidP="00C822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</w:tbl>
    <w:p w14:paraId="735EAE00" w14:textId="77777777" w:rsidR="005118AA" w:rsidRDefault="005118AA" w:rsidP="005118AA">
      <w:pPr>
        <w:ind w:left="-426" w:firstLine="284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2463C33" w14:textId="77777777" w:rsidR="005118AA" w:rsidRDefault="005118AA" w:rsidP="005118AA">
      <w:pPr>
        <w:ind w:left="-426" w:firstLine="284"/>
        <w:rPr>
          <w:sz w:val="28"/>
          <w:szCs w:val="28"/>
        </w:rPr>
      </w:pPr>
    </w:p>
    <w:p w14:paraId="2B80304B" w14:textId="77777777" w:rsidR="005118AA" w:rsidRDefault="005118AA" w:rsidP="005118AA">
      <w:pPr>
        <w:ind w:left="-426" w:firstLine="284"/>
        <w:rPr>
          <w:sz w:val="28"/>
          <w:szCs w:val="28"/>
        </w:rPr>
      </w:pPr>
    </w:p>
    <w:p w14:paraId="6FC976D3" w14:textId="77777777" w:rsidR="005118AA" w:rsidRDefault="005118AA" w:rsidP="005118AA">
      <w:pPr>
        <w:ind w:left="-426" w:firstLine="284"/>
        <w:rPr>
          <w:sz w:val="28"/>
          <w:szCs w:val="28"/>
        </w:rPr>
      </w:pPr>
    </w:p>
    <w:p w14:paraId="1EE064BB" w14:textId="77777777" w:rsidR="005118AA" w:rsidRDefault="005118AA" w:rsidP="005118AA">
      <w:pPr>
        <w:ind w:left="-426" w:firstLine="284"/>
        <w:rPr>
          <w:sz w:val="28"/>
          <w:szCs w:val="28"/>
        </w:rPr>
      </w:pPr>
      <w:r>
        <w:rPr>
          <w:sz w:val="28"/>
          <w:szCs w:val="28"/>
        </w:rPr>
        <w:t>Начальник архивного</w:t>
      </w:r>
    </w:p>
    <w:p w14:paraId="218518F3" w14:textId="77777777" w:rsidR="005118AA" w:rsidRDefault="005118AA" w:rsidP="005118AA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отдела аппарата администрации                                         Е.А. Белокопытова</w:t>
      </w:r>
    </w:p>
    <w:p w14:paraId="07562778" w14:textId="77777777" w:rsidR="00E662A5" w:rsidRDefault="00E662A5">
      <w:bookmarkStart w:id="0" w:name="_GoBack"/>
      <w:bookmarkEnd w:id="0"/>
    </w:p>
    <w:sectPr w:rsidR="00E66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784"/>
    <w:rsid w:val="00347784"/>
    <w:rsid w:val="005118AA"/>
    <w:rsid w:val="00E6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2CE20-BB56-464C-B442-1E83EA18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760</Words>
  <Characters>4335</Characters>
  <Application>Microsoft Office Word</Application>
  <DocSecurity>0</DocSecurity>
  <Lines>36</Lines>
  <Paragraphs>10</Paragraphs>
  <ScaleCrop>false</ScaleCrop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Маргунова Л. С</dc:creator>
  <cp:keywords/>
  <dc:description/>
  <cp:lastModifiedBy>Маргунова Л. С</cp:lastModifiedBy>
  <cp:revision>2</cp:revision>
  <dcterms:created xsi:type="dcterms:W3CDTF">2026-01-22T06:31:00Z</dcterms:created>
  <dcterms:modified xsi:type="dcterms:W3CDTF">2026-01-22T06:31:00Z</dcterms:modified>
</cp:coreProperties>
</file>