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3AFD50" w14:textId="77777777" w:rsidR="00F770A2" w:rsidRDefault="00F770A2" w:rsidP="0047589A">
      <w:pPr>
        <w:spacing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014A395" w14:textId="5787A562" w:rsidR="00F770A2" w:rsidRPr="00F770A2" w:rsidRDefault="00D402D1" w:rsidP="00F770A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</w:t>
      </w:r>
      <w:r w:rsidRPr="00D402D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ведомлени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е</w:t>
      </w:r>
      <w:r w:rsidRPr="00D402D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о проведении публичных слушаний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по проектам </w:t>
      </w:r>
      <w:r w:rsidR="00F770A2" w:rsidRPr="00F770A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F770A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актуализ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ации </w:t>
      </w:r>
      <w:r w:rsidR="00F770A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схем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F770A2" w:rsidRPr="00F770A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теплоснабжени</w:t>
      </w:r>
      <w:r w:rsidR="00F770A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й</w:t>
      </w:r>
      <w:r w:rsidR="00F770A2" w:rsidRPr="00F770A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по состоянию на 2026 год</w:t>
      </w:r>
    </w:p>
    <w:p w14:paraId="12BAF647" w14:textId="6A5C864C" w:rsidR="00D93166" w:rsidRPr="00E509CA" w:rsidRDefault="00F770A2" w:rsidP="00D402D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</w:t>
      </w:r>
      <w:r w:rsidR="00D402D1">
        <w:rPr>
          <w:rFonts w:ascii="Times New Roman" w:hAnsi="Times New Roman" w:cs="Times New Roman"/>
          <w:sz w:val="24"/>
          <w:szCs w:val="24"/>
          <w:shd w:val="clear" w:color="auto" w:fill="FFFFFF"/>
        </w:rPr>
        <w:t>23</w:t>
      </w:r>
      <w:r w:rsidR="00D402D1" w:rsidRPr="00D402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402D1">
        <w:rPr>
          <w:rFonts w:ascii="Times New Roman" w:hAnsi="Times New Roman" w:cs="Times New Roman"/>
          <w:sz w:val="24"/>
          <w:szCs w:val="24"/>
          <w:shd w:val="clear" w:color="auto" w:fill="FFFFFF"/>
        </w:rPr>
        <w:t>сентября 2025 года в 14:00</w:t>
      </w:r>
      <w:r w:rsidR="00D402D1" w:rsidRPr="00D402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часов местного времени в </w:t>
      </w:r>
      <w:r w:rsidR="00D402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актовом </w:t>
      </w:r>
      <w:r w:rsidR="00D402D1" w:rsidRPr="00D402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зале администрации </w:t>
      </w:r>
      <w:r w:rsidR="00D402D1">
        <w:rPr>
          <w:rFonts w:ascii="Times New Roman" w:hAnsi="Times New Roman" w:cs="Times New Roman"/>
          <w:sz w:val="24"/>
          <w:szCs w:val="24"/>
          <w:shd w:val="clear" w:color="auto" w:fill="FFFFFF"/>
        </w:rPr>
        <w:t>Усольского муниципального района Иркутской области</w:t>
      </w:r>
      <w:r w:rsidR="00D402D1" w:rsidRPr="00D402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будут проведены публичные слушания по проект</w:t>
      </w:r>
      <w:r w:rsidR="00D402D1">
        <w:rPr>
          <w:rFonts w:ascii="Times New Roman" w:hAnsi="Times New Roman" w:cs="Times New Roman"/>
          <w:sz w:val="24"/>
          <w:szCs w:val="24"/>
          <w:shd w:val="clear" w:color="auto" w:fill="FFFFFF"/>
        </w:rPr>
        <w:t>ам</w:t>
      </w:r>
      <w:r w:rsidR="00D402D1" w:rsidRPr="00D402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актуализации схем теплоснабжени</w:t>
      </w:r>
      <w:r w:rsidR="00D402D1">
        <w:rPr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 w:rsidR="00D402D1" w:rsidRPr="00D402D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824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2026 год </w:t>
      </w:r>
      <w:r w:rsidR="00D402D1" w:rsidRPr="00D402D1">
        <w:rPr>
          <w:rFonts w:ascii="Times New Roman" w:hAnsi="Times New Roman" w:cs="Times New Roman"/>
          <w:sz w:val="24"/>
          <w:szCs w:val="24"/>
          <w:shd w:val="clear" w:color="auto" w:fill="FFFFFF"/>
        </w:rPr>
        <w:t>Железнодорожного, Новожилкинского, Новомальтинского, Сосновского и Раздольинского сельских поселений Усольского муниципального района Иркутской области</w:t>
      </w:r>
      <w:r w:rsidR="00F8244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bookmarkStart w:id="0" w:name="_GoBack"/>
      <w:bookmarkEnd w:id="0"/>
    </w:p>
    <w:sectPr w:rsidR="00D93166" w:rsidRPr="00E509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FC2"/>
    <w:rsid w:val="0027421B"/>
    <w:rsid w:val="0047589A"/>
    <w:rsid w:val="00573EDC"/>
    <w:rsid w:val="007E6913"/>
    <w:rsid w:val="008277F9"/>
    <w:rsid w:val="00862FC2"/>
    <w:rsid w:val="009A5FB7"/>
    <w:rsid w:val="00AF1129"/>
    <w:rsid w:val="00B43A38"/>
    <w:rsid w:val="00C43831"/>
    <w:rsid w:val="00D402D1"/>
    <w:rsid w:val="00D93166"/>
    <w:rsid w:val="00E509CA"/>
    <w:rsid w:val="00F770A2"/>
    <w:rsid w:val="00F8244C"/>
    <w:rsid w:val="00FE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FD4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8277F9"/>
    <w:rPr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ubtle Emphasis"/>
    <w:basedOn w:val="a0"/>
    <w:uiPriority w:val="19"/>
    <w:qFormat/>
    <w:rsid w:val="008277F9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И. Г. Аборнева</dc:creator>
  <cp:keywords/>
  <dc:description/>
  <cp:lastModifiedBy>А. А. Захарцева</cp:lastModifiedBy>
  <cp:revision>14</cp:revision>
  <dcterms:created xsi:type="dcterms:W3CDTF">2025-02-12T01:36:00Z</dcterms:created>
  <dcterms:modified xsi:type="dcterms:W3CDTF">2025-09-25T02:53:00Z</dcterms:modified>
</cp:coreProperties>
</file>