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8" w:rsidRPr="00881678" w:rsidRDefault="00881678" w:rsidP="0088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От</w:t>
      </w:r>
      <w:r w:rsidR="00D67258">
        <w:rPr>
          <w:rFonts w:ascii="Times New Roman" w:hAnsi="Times New Roman" w:cs="Times New Roman"/>
          <w:sz w:val="28"/>
          <w:szCs w:val="28"/>
        </w:rPr>
        <w:t xml:space="preserve"> </w:t>
      </w:r>
      <w:r w:rsidR="000430A7">
        <w:rPr>
          <w:rFonts w:ascii="Times New Roman" w:hAnsi="Times New Roman" w:cs="Times New Roman"/>
          <w:sz w:val="28"/>
          <w:szCs w:val="28"/>
        </w:rPr>
        <w:t>07.10.2021</w:t>
      </w:r>
      <w:r w:rsidR="00175E09">
        <w:rPr>
          <w:rFonts w:ascii="Times New Roman" w:hAnsi="Times New Roman" w:cs="Times New Roman"/>
          <w:sz w:val="28"/>
          <w:szCs w:val="28"/>
        </w:rPr>
        <w:t>г</w:t>
      </w:r>
      <w:r w:rsidRPr="00A26B0F">
        <w:rPr>
          <w:rFonts w:ascii="Times New Roman" w:hAnsi="Times New Roman" w:cs="Times New Roman"/>
          <w:sz w:val="28"/>
          <w:szCs w:val="28"/>
        </w:rPr>
        <w:t>.</w:t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  <w:t>№</w:t>
      </w:r>
      <w:r w:rsidR="000430A7">
        <w:rPr>
          <w:rFonts w:ascii="Times New Roman" w:hAnsi="Times New Roman" w:cs="Times New Roman"/>
          <w:sz w:val="28"/>
          <w:szCs w:val="28"/>
        </w:rPr>
        <w:t>323</w:t>
      </w:r>
      <w:r w:rsidRPr="00A26B0F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B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26B0F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C7B63" w:rsidRDefault="00AC7B63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63">
        <w:rPr>
          <w:rFonts w:ascii="Times New Roman" w:hAnsi="Times New Roman" w:cs="Times New Roman"/>
          <w:b/>
          <w:sz w:val="28"/>
          <w:szCs w:val="28"/>
        </w:rPr>
        <w:t>О внесении изменений в План</w:t>
      </w:r>
      <w:r w:rsidRPr="00AC7B63">
        <w:rPr>
          <w:rStyle w:val="pt-a0-000022"/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C7B63">
        <w:rPr>
          <w:rStyle w:val="pt-a0-000022"/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="001056B5" w:rsidRPr="00AC7B63">
        <w:rPr>
          <w:rFonts w:ascii="Times New Roman" w:hAnsi="Times New Roman" w:cs="Times New Roman"/>
          <w:b/>
          <w:sz w:val="28"/>
          <w:szCs w:val="28"/>
        </w:rPr>
        <w:t xml:space="preserve"> «Гражданская активность» на 20</w:t>
      </w:r>
      <w:r w:rsidR="004B7A16" w:rsidRPr="00AC7B63">
        <w:rPr>
          <w:rFonts w:ascii="Times New Roman" w:hAnsi="Times New Roman" w:cs="Times New Roman"/>
          <w:b/>
          <w:sz w:val="28"/>
          <w:szCs w:val="28"/>
        </w:rPr>
        <w:t>21</w:t>
      </w:r>
      <w:r w:rsidR="001056B5" w:rsidRPr="00AC7B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56B5" w:rsidRPr="001806B3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B3" w:rsidRPr="001806B3" w:rsidRDefault="001806B3" w:rsidP="001806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На основании п. 6.8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Иркутской области, утвержденного постановлением администрации муниципального района Усольского районного муниципального образования от 21.02.2019г. №229 (с изменениями и дополнениями </w:t>
      </w:r>
      <w:r w:rsidRPr="001806B3">
        <w:rPr>
          <w:rFonts w:ascii="Times New Roman" w:hAnsi="Times New Roman" w:cs="Times New Roman"/>
          <w:sz w:val="27"/>
          <w:szCs w:val="27"/>
        </w:rPr>
        <w:t xml:space="preserve">в </w:t>
      </w:r>
      <w:r w:rsidRPr="001806B3">
        <w:rPr>
          <w:rFonts w:ascii="Times New Roman" w:hAnsi="Times New Roman" w:cs="Times New Roman"/>
          <w:sz w:val="28"/>
          <w:szCs w:val="28"/>
        </w:rPr>
        <w:t xml:space="preserve">редакции от 31.12.2020г. №939), руководствуясь статьями 22, 46 Устава </w:t>
      </w:r>
      <w:r w:rsidRPr="001806B3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 муниципального района Иркутской области:</w:t>
      </w:r>
    </w:p>
    <w:p w:rsidR="001806B3" w:rsidRDefault="001806B3" w:rsidP="00180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06B3">
        <w:rPr>
          <w:rFonts w:ascii="Times New Roman" w:hAnsi="Times New Roman" w:cs="Times New Roman"/>
          <w:sz w:val="28"/>
          <w:szCs w:val="28"/>
        </w:rPr>
        <w:t>Внести изменения в План</w:t>
      </w:r>
      <w:r w:rsidRPr="001806B3">
        <w:rPr>
          <w:rStyle w:val="pt-a0-000022"/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1806B3">
        <w:rPr>
          <w:rStyle w:val="pt-a0-000022"/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  <w:r w:rsidRPr="001806B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06B3">
        <w:rPr>
          <w:rFonts w:ascii="Times New Roman" w:hAnsi="Times New Roman" w:cs="Times New Roman"/>
          <w:sz w:val="28"/>
          <w:szCs w:val="28"/>
        </w:rPr>
        <w:t>Гражданская активность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06B3">
        <w:rPr>
          <w:rStyle w:val="pt-a0-000022"/>
          <w:rFonts w:ascii="Times New Roman" w:hAnsi="Times New Roman" w:cs="Times New Roman"/>
          <w:sz w:val="28"/>
          <w:szCs w:val="28"/>
        </w:rPr>
        <w:t xml:space="preserve"> на 2021 год</w:t>
      </w:r>
      <w:r w:rsidRPr="001806B3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r w:rsidR="008D72ED" w:rsidRPr="001806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806B3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8D72ED">
        <w:rPr>
          <w:rFonts w:ascii="Times New Roman" w:hAnsi="Times New Roman" w:cs="Times New Roman"/>
          <w:sz w:val="28"/>
          <w:szCs w:val="28"/>
        </w:rPr>
        <w:t xml:space="preserve">районного муниципального образования </w:t>
      </w:r>
      <w:r w:rsidRPr="001806B3">
        <w:rPr>
          <w:rFonts w:ascii="Times New Roman" w:hAnsi="Times New Roman" w:cs="Times New Roman"/>
          <w:sz w:val="28"/>
          <w:szCs w:val="28"/>
        </w:rPr>
        <w:t>от 15.01.2021г. №8, изложив его в новой редакции (приложение).</w:t>
      </w:r>
    </w:p>
    <w:p w:rsidR="001806B3" w:rsidRDefault="001806B3" w:rsidP="00180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>2.Отделу по организационной работе аппарата администрации (С.В. Пономарева) опубликовать настоящее распоряжение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Pr="001806B3">
          <w:rPr>
            <w:rStyle w:val="a5"/>
            <w:rFonts w:ascii="Times New Roman" w:hAnsi="Times New Roman" w:cs="Times New Roman"/>
            <w:sz w:val="28"/>
            <w:szCs w:val="28"/>
          </w:rPr>
          <w:t>www.usolie-raion.ru</w:t>
        </w:r>
      </w:hyperlink>
      <w:r w:rsidRPr="001806B3">
        <w:rPr>
          <w:rFonts w:ascii="Times New Roman" w:hAnsi="Times New Roman" w:cs="Times New Roman"/>
          <w:sz w:val="28"/>
          <w:szCs w:val="28"/>
        </w:rPr>
        <w:t>).</w:t>
      </w:r>
    </w:p>
    <w:p w:rsidR="001056B5" w:rsidRPr="001806B3" w:rsidRDefault="001056B5" w:rsidP="00180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proofErr w:type="spellStart"/>
      <w:r w:rsidRPr="001806B3">
        <w:rPr>
          <w:rFonts w:ascii="Times New Roman" w:hAnsi="Times New Roman" w:cs="Times New Roman"/>
          <w:sz w:val="28"/>
          <w:szCs w:val="28"/>
        </w:rPr>
        <w:t>Дубенкову</w:t>
      </w:r>
      <w:proofErr w:type="spellEnd"/>
      <w:r w:rsidRPr="001806B3">
        <w:rPr>
          <w:rFonts w:ascii="Times New Roman" w:hAnsi="Times New Roman" w:cs="Times New Roman"/>
          <w:sz w:val="28"/>
          <w:szCs w:val="28"/>
        </w:rPr>
        <w:t xml:space="preserve"> И.М. </w:t>
      </w:r>
    </w:p>
    <w:p w:rsidR="001056B5" w:rsidRPr="00527A6C" w:rsidRDefault="001056B5" w:rsidP="0010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5C7450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 xml:space="preserve">Мэр Усольского муниципального </w:t>
      </w:r>
      <w:r w:rsidR="005C745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056B5" w:rsidRDefault="005C7450" w:rsidP="0010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56B5" w:rsidRPr="00527A6C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:rsidR="001056B5" w:rsidRPr="008B6BCA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1056B5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Pr="00E2069D" w:rsidRDefault="00E2069D" w:rsidP="001056B5">
      <w:pPr>
        <w:rPr>
          <w:rFonts w:ascii="Times New Roman" w:hAnsi="Times New Roman" w:cs="Times New Roman"/>
          <w:sz w:val="24"/>
          <w:szCs w:val="24"/>
        </w:rPr>
        <w:sectPr w:rsidR="00E2069D" w:rsidRPr="00E2069D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56B5" w:rsidRPr="00567127" w:rsidRDefault="001056B5" w:rsidP="001056B5">
      <w:pPr>
        <w:rPr>
          <w:rFonts w:ascii="Times New Roman" w:hAnsi="Times New Roman"/>
          <w:sz w:val="28"/>
          <w:szCs w:val="28"/>
        </w:rPr>
      </w:pPr>
    </w:p>
    <w:p w:rsidR="001056B5" w:rsidRPr="00D9430C" w:rsidRDefault="001056B5" w:rsidP="00D9430C">
      <w:pPr>
        <w:jc w:val="right"/>
        <w:rPr>
          <w:rFonts w:ascii="Times New Roman" w:hAnsi="Times New Roman" w:cs="Times New Roman"/>
          <w:sz w:val="28"/>
          <w:szCs w:val="28"/>
        </w:rPr>
      </w:pPr>
      <w:r w:rsidRPr="00D9430C">
        <w:rPr>
          <w:rFonts w:ascii="Times New Roman" w:hAnsi="Times New Roman" w:cs="Times New Roman"/>
          <w:sz w:val="28"/>
          <w:szCs w:val="28"/>
        </w:rPr>
        <w:t>Утвержден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8D72ED" w:rsidRPr="00A12A1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056B5" w:rsidRPr="00A12A1D" w:rsidRDefault="005C7450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</w:rPr>
      </w:pPr>
      <w:r w:rsidRPr="00A12A1D">
        <w:rPr>
          <w:rFonts w:ascii="Times New Roman" w:hAnsi="Times New Roman" w:cs="Times New Roman"/>
          <w:sz w:val="28"/>
          <w:szCs w:val="28"/>
        </w:rPr>
        <w:t xml:space="preserve">от </w:t>
      </w:r>
      <w:r w:rsidR="000430A7">
        <w:rPr>
          <w:rFonts w:ascii="Times New Roman" w:hAnsi="Times New Roman" w:cs="Times New Roman"/>
          <w:sz w:val="28"/>
          <w:szCs w:val="28"/>
        </w:rPr>
        <w:t>07.10.2021</w:t>
      </w:r>
      <w:r w:rsidR="00D67258">
        <w:rPr>
          <w:rFonts w:ascii="Times New Roman" w:hAnsi="Times New Roman" w:cs="Times New Roman"/>
          <w:sz w:val="28"/>
          <w:szCs w:val="28"/>
        </w:rPr>
        <w:t>г.</w:t>
      </w:r>
      <w:r w:rsidRPr="00A12A1D">
        <w:rPr>
          <w:rFonts w:ascii="Times New Roman" w:hAnsi="Times New Roman" w:cs="Times New Roman"/>
          <w:sz w:val="28"/>
          <w:szCs w:val="28"/>
        </w:rPr>
        <w:t xml:space="preserve"> №</w:t>
      </w:r>
      <w:r w:rsidR="000430A7">
        <w:rPr>
          <w:rFonts w:ascii="Times New Roman" w:hAnsi="Times New Roman" w:cs="Times New Roman"/>
          <w:sz w:val="28"/>
          <w:szCs w:val="28"/>
        </w:rPr>
        <w:t>323</w:t>
      </w:r>
      <w:r w:rsidR="00175E09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12A1D" w:rsidRDefault="001056B5" w:rsidP="001056B5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12A1D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1056B5" w:rsidRPr="00A12A1D" w:rsidRDefault="001056B5" w:rsidP="001056B5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 w:rsidR="002D284F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93"/>
        <w:gridCol w:w="942"/>
        <w:gridCol w:w="993"/>
        <w:gridCol w:w="1984"/>
        <w:gridCol w:w="567"/>
        <w:gridCol w:w="713"/>
        <w:gridCol w:w="14"/>
        <w:gridCol w:w="1182"/>
        <w:gridCol w:w="14"/>
        <w:gridCol w:w="1253"/>
        <w:gridCol w:w="14"/>
        <w:gridCol w:w="1219"/>
        <w:gridCol w:w="14"/>
        <w:gridCol w:w="1209"/>
        <w:gridCol w:w="14"/>
      </w:tblGrid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56B5" w:rsidRPr="00A12A1D" w:rsidTr="005C7450">
        <w:trPr>
          <w:gridAfter w:val="1"/>
          <w:wAfter w:w="14" w:type="dxa"/>
          <w:trHeight w:val="276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13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8"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1056B5" w:rsidRPr="00A12A1D" w:rsidTr="005C7450">
        <w:tc>
          <w:tcPr>
            <w:tcW w:w="10650" w:type="dxa"/>
            <w:gridSpan w:val="9"/>
          </w:tcPr>
          <w:p w:rsidR="001056B5" w:rsidRPr="00A12A1D" w:rsidRDefault="001056B5" w:rsidP="00A31EE6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1792,80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5C7450">
        <w:trPr>
          <w:trHeight w:val="280"/>
        </w:trPr>
        <w:tc>
          <w:tcPr>
            <w:tcW w:w="851" w:type="dxa"/>
          </w:tcPr>
          <w:p w:rsidR="001056B5" w:rsidRPr="00A12A1D" w:rsidRDefault="001056B5" w:rsidP="00A31EE6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99" w:type="dxa"/>
            <w:gridSpan w:val="8"/>
          </w:tcPr>
          <w:p w:rsidR="001056B5" w:rsidRPr="00A12A1D" w:rsidRDefault="001056B5" w:rsidP="00A31EE6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38019E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C74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  <w:trHeight w:val="23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AC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6B20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01.10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AC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1.4.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5C7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Великой Отечественной войны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5C7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5C7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0A9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A12A1D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820887" w:rsidRDefault="006B20A9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A9" w:rsidRPr="003D337C" w:rsidRDefault="006B20A9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21,94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A9" w:rsidRPr="00A12A1D" w:rsidRDefault="006B20A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Оформление подписки на СМИ в </w:t>
            </w:r>
            <w:r w:rsidRPr="00EA40BB">
              <w:rPr>
                <w:sz w:val="18"/>
                <w:szCs w:val="18"/>
              </w:rPr>
              <w:t>Советы ветеранов городских и сельских поселений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3D337C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B20A9">
              <w:rPr>
                <w:rFonts w:ascii="Times New Roman" w:hAnsi="Times New Roman" w:cs="Times New Roman"/>
                <w:sz w:val="18"/>
                <w:szCs w:val="18"/>
              </w:rPr>
              <w:t>газет «Ветеран</w:t>
            </w:r>
            <w:r w:rsidR="009915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1534" w:rsidRPr="00991534">
              <w:rPr>
                <w:rFonts w:ascii="Times New Roman" w:hAnsi="Times New Roman" w:cs="Times New Roman"/>
                <w:sz w:val="18"/>
                <w:szCs w:val="18"/>
              </w:rPr>
              <w:t>в Советы ветеранов городских и сельских поселений</w:t>
            </w:r>
            <w:r w:rsidR="00991534"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B20A9" w:rsidP="005C7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B20A9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  <w:r w:rsidR="006E2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6B20A9">
        <w:trPr>
          <w:gridAfter w:val="1"/>
          <w:wAfter w:w="14" w:type="dxa"/>
          <w:trHeight w:val="7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3D337C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C7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6E2F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общественных организаций </w:t>
            </w:r>
            <w:r w:rsidR="006E2F78"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получивших грант </w:t>
            </w:r>
            <w:r w:rsidR="006E2F78" w:rsidRPr="006E2F78">
              <w:rPr>
                <w:rFonts w:ascii="Times New Roman" w:hAnsi="Times New Roman" w:cs="Times New Roman"/>
                <w:sz w:val="18"/>
                <w:szCs w:val="18"/>
              </w:rPr>
              <w:t>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C7450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E2F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055153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6E2F78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</w:t>
            </w:r>
            <w:r w:rsidR="005C7450"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2.4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055153"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FC4928" w:rsidRDefault="00FC4928">
      <w:bookmarkStart w:id="0" w:name="_GoBack"/>
      <w:bookmarkEnd w:id="0"/>
    </w:p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5"/>
    <w:rsid w:val="0003163F"/>
    <w:rsid w:val="000430A7"/>
    <w:rsid w:val="00055153"/>
    <w:rsid w:val="001056B5"/>
    <w:rsid w:val="001618F3"/>
    <w:rsid w:val="00164FEB"/>
    <w:rsid w:val="00175E09"/>
    <w:rsid w:val="00176C13"/>
    <w:rsid w:val="001806B3"/>
    <w:rsid w:val="001D7DEE"/>
    <w:rsid w:val="002679E3"/>
    <w:rsid w:val="00286E10"/>
    <w:rsid w:val="002A5FEE"/>
    <w:rsid w:val="002D284F"/>
    <w:rsid w:val="003140CB"/>
    <w:rsid w:val="0038019E"/>
    <w:rsid w:val="003D337C"/>
    <w:rsid w:val="004A208F"/>
    <w:rsid w:val="004B7A16"/>
    <w:rsid w:val="00554D22"/>
    <w:rsid w:val="005C7450"/>
    <w:rsid w:val="005D1B77"/>
    <w:rsid w:val="00645495"/>
    <w:rsid w:val="006A1F9B"/>
    <w:rsid w:val="006A391E"/>
    <w:rsid w:val="006B20A9"/>
    <w:rsid w:val="006E2F78"/>
    <w:rsid w:val="0073277C"/>
    <w:rsid w:val="007A15CB"/>
    <w:rsid w:val="00825BA5"/>
    <w:rsid w:val="00881678"/>
    <w:rsid w:val="008A7486"/>
    <w:rsid w:val="008D72ED"/>
    <w:rsid w:val="00932970"/>
    <w:rsid w:val="00991534"/>
    <w:rsid w:val="00A31EF6"/>
    <w:rsid w:val="00A42DF3"/>
    <w:rsid w:val="00AA3A53"/>
    <w:rsid w:val="00AC13D8"/>
    <w:rsid w:val="00AC7B63"/>
    <w:rsid w:val="00AE659B"/>
    <w:rsid w:val="00B30F84"/>
    <w:rsid w:val="00B626A3"/>
    <w:rsid w:val="00BB6D86"/>
    <w:rsid w:val="00BF47E2"/>
    <w:rsid w:val="00C741AD"/>
    <w:rsid w:val="00C768D4"/>
    <w:rsid w:val="00C85DF2"/>
    <w:rsid w:val="00D162E7"/>
    <w:rsid w:val="00D164F6"/>
    <w:rsid w:val="00D67258"/>
    <w:rsid w:val="00D9430C"/>
    <w:rsid w:val="00DF3BF7"/>
    <w:rsid w:val="00E2069D"/>
    <w:rsid w:val="00EA40BB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1998-D13A-4C9A-8FE6-BD07457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6</cp:revision>
  <cp:lastPrinted>2021-10-07T04:01:00Z</cp:lastPrinted>
  <dcterms:created xsi:type="dcterms:W3CDTF">2021-10-07T01:23:00Z</dcterms:created>
  <dcterms:modified xsi:type="dcterms:W3CDTF">2021-10-14T00:18:00Z</dcterms:modified>
</cp:coreProperties>
</file>