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86250" w14:textId="77777777" w:rsidR="0020666A" w:rsidRDefault="0020666A" w:rsidP="0020666A"/>
    <w:p w14:paraId="1EB33EB4" w14:textId="77777777" w:rsidR="0020666A" w:rsidRPr="00894D77" w:rsidRDefault="0020666A" w:rsidP="002066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4D77">
        <w:rPr>
          <w:noProof/>
          <w:sz w:val="28"/>
          <w:szCs w:val="28"/>
        </w:rPr>
        <w:drawing>
          <wp:inline distT="0" distB="0" distL="0" distR="0" wp14:anchorId="36BE1CE8" wp14:editId="3667C673">
            <wp:extent cx="654685" cy="8242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9551B" w14:textId="77777777" w:rsidR="0020666A" w:rsidRPr="00894D77" w:rsidRDefault="0020666A" w:rsidP="00206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Российская Федерация</w:t>
      </w:r>
    </w:p>
    <w:p w14:paraId="59E06B36" w14:textId="77777777" w:rsidR="0020666A" w:rsidRPr="00894D77" w:rsidRDefault="0020666A" w:rsidP="00206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Администрация</w:t>
      </w:r>
    </w:p>
    <w:p w14:paraId="117DD69A" w14:textId="7F713B6A" w:rsidR="0020666A" w:rsidRPr="00894D77" w:rsidRDefault="003D7628" w:rsidP="00206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</w:t>
      </w:r>
      <w:r w:rsidR="0020666A" w:rsidRPr="00894D77">
        <w:rPr>
          <w:b/>
          <w:bCs/>
          <w:sz w:val="28"/>
          <w:szCs w:val="28"/>
        </w:rPr>
        <w:t xml:space="preserve">униципального района </w:t>
      </w:r>
    </w:p>
    <w:p w14:paraId="175C84C6" w14:textId="04EBB0BD" w:rsidR="0020666A" w:rsidRDefault="0020666A" w:rsidP="00206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0E8024F" w14:textId="77777777" w:rsidR="0020666A" w:rsidRPr="00894D77" w:rsidRDefault="0020666A" w:rsidP="00206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35E6683" w14:textId="77777777" w:rsidR="0020666A" w:rsidRPr="00894D77" w:rsidRDefault="0020666A" w:rsidP="00206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РАСПОРЯЖЕНИЕ</w:t>
      </w:r>
    </w:p>
    <w:p w14:paraId="678F8D79" w14:textId="77777777" w:rsidR="0020666A" w:rsidRPr="00894D77" w:rsidRDefault="0020666A" w:rsidP="002066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334BA7" w14:textId="1DD574F3" w:rsidR="0020666A" w:rsidRPr="00894D77" w:rsidRDefault="0020666A" w:rsidP="0020666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62022">
        <w:rPr>
          <w:sz w:val="28"/>
          <w:szCs w:val="28"/>
        </w:rPr>
        <w:t>28.12.2021г.</w:t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  <w:t>№</w:t>
      </w:r>
      <w:r w:rsidR="00062022">
        <w:rPr>
          <w:sz w:val="28"/>
          <w:szCs w:val="28"/>
        </w:rPr>
        <w:t>424</w:t>
      </w:r>
      <w:r w:rsidRPr="00894D77">
        <w:rPr>
          <w:sz w:val="28"/>
          <w:szCs w:val="28"/>
        </w:rPr>
        <w:t>- р</w:t>
      </w:r>
    </w:p>
    <w:p w14:paraId="0FEA0057" w14:textId="688F288E" w:rsidR="0020666A" w:rsidRPr="00894D77" w:rsidRDefault="003D7628" w:rsidP="002066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20666A" w:rsidRPr="00894D77">
        <w:rPr>
          <w:sz w:val="28"/>
          <w:szCs w:val="28"/>
        </w:rPr>
        <w:t>п</w:t>
      </w:r>
      <w:proofErr w:type="spellEnd"/>
      <w:r w:rsidR="0020666A" w:rsidRPr="00894D77">
        <w:rPr>
          <w:sz w:val="28"/>
          <w:szCs w:val="28"/>
        </w:rPr>
        <w:t>.</w:t>
      </w:r>
      <w:r w:rsidR="00177400">
        <w:rPr>
          <w:sz w:val="28"/>
          <w:szCs w:val="28"/>
        </w:rPr>
        <w:t xml:space="preserve"> </w:t>
      </w:r>
      <w:r w:rsidR="0020666A" w:rsidRPr="00894D77">
        <w:rPr>
          <w:sz w:val="28"/>
          <w:szCs w:val="28"/>
        </w:rPr>
        <w:t>Белореченский</w:t>
      </w:r>
    </w:p>
    <w:p w14:paraId="1F1BC5B3" w14:textId="77777777" w:rsidR="0020666A" w:rsidRDefault="0020666A" w:rsidP="0020666A"/>
    <w:p w14:paraId="59FE59D3" w14:textId="77777777" w:rsidR="0020666A" w:rsidRDefault="0020666A" w:rsidP="0020666A"/>
    <w:p w14:paraId="0DC8D6DC" w14:textId="0CB81056" w:rsidR="0020666A" w:rsidRPr="00252FED" w:rsidRDefault="0020666A" w:rsidP="0020666A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41953">
        <w:rPr>
          <w:b/>
          <w:sz w:val="28"/>
          <w:szCs w:val="28"/>
        </w:rPr>
        <w:t xml:space="preserve"> О внесении изменений в </w:t>
      </w:r>
      <w:r>
        <w:rPr>
          <w:b/>
          <w:sz w:val="28"/>
          <w:szCs w:val="28"/>
        </w:rPr>
        <w:t>Пла</w:t>
      </w:r>
      <w:r w:rsidR="00441953">
        <w:rPr>
          <w:b/>
          <w:sz w:val="28"/>
          <w:szCs w:val="28"/>
        </w:rPr>
        <w:t>н</w:t>
      </w:r>
      <w:r>
        <w:rPr>
          <w:rStyle w:val="pt-a0-000022"/>
          <w:b/>
          <w:bCs/>
          <w:caps/>
          <w:color w:val="000000"/>
          <w:sz w:val="28"/>
          <w:szCs w:val="28"/>
        </w:rPr>
        <w:t xml:space="preserve"> </w:t>
      </w:r>
      <w:r w:rsidRPr="00252FED">
        <w:rPr>
          <w:rStyle w:val="pt-a0-000022"/>
          <w:b/>
          <w:bCs/>
          <w:color w:val="000000"/>
          <w:sz w:val="28"/>
          <w:szCs w:val="28"/>
        </w:rPr>
        <w:t>реализации муниципальной программы</w:t>
      </w:r>
    </w:p>
    <w:p w14:paraId="6CE77C47" w14:textId="7F7BDC9F" w:rsidR="0020666A" w:rsidRPr="003B66FA" w:rsidRDefault="0020666A" w:rsidP="0020666A">
      <w:pPr>
        <w:jc w:val="center"/>
        <w:rPr>
          <w:b/>
          <w:sz w:val="28"/>
          <w:szCs w:val="28"/>
        </w:rPr>
      </w:pPr>
      <w:r w:rsidRPr="00252FED">
        <w:rPr>
          <w:b/>
          <w:color w:val="000000"/>
          <w:sz w:val="28"/>
          <w:szCs w:val="28"/>
        </w:rPr>
        <w:t>«</w:t>
      </w:r>
      <w:r w:rsidRPr="00252FED">
        <w:rPr>
          <w:b/>
          <w:sz w:val="28"/>
          <w:szCs w:val="28"/>
        </w:rPr>
        <w:t xml:space="preserve">Развитие </w:t>
      </w:r>
      <w:r>
        <w:rPr>
          <w:b/>
          <w:sz w:val="28"/>
          <w:szCs w:val="28"/>
        </w:rPr>
        <w:t>туризма</w:t>
      </w:r>
      <w:r w:rsidRPr="00252FED">
        <w:rPr>
          <w:b/>
          <w:color w:val="000000"/>
          <w:sz w:val="28"/>
          <w:szCs w:val="28"/>
        </w:rPr>
        <w:t>»</w:t>
      </w:r>
      <w:r w:rsidRPr="00252FED">
        <w:rPr>
          <w:rStyle w:val="pt-a0-000022"/>
          <w:b/>
          <w:color w:val="000000"/>
          <w:sz w:val="28"/>
          <w:szCs w:val="28"/>
        </w:rPr>
        <w:t xml:space="preserve"> на 202</w:t>
      </w:r>
      <w:r>
        <w:rPr>
          <w:rStyle w:val="pt-a0-000022"/>
          <w:b/>
          <w:color w:val="000000"/>
          <w:sz w:val="28"/>
          <w:szCs w:val="28"/>
        </w:rPr>
        <w:t>1</w:t>
      </w:r>
      <w:r w:rsidRPr="00252FED">
        <w:rPr>
          <w:rStyle w:val="pt-a0-000022"/>
          <w:b/>
          <w:color w:val="000000"/>
          <w:sz w:val="28"/>
          <w:szCs w:val="28"/>
        </w:rPr>
        <w:t xml:space="preserve"> год</w:t>
      </w:r>
    </w:p>
    <w:p w14:paraId="07979F24" w14:textId="77777777" w:rsidR="0020666A" w:rsidRDefault="0020666A" w:rsidP="0020666A"/>
    <w:p w14:paraId="61859089" w14:textId="77777777" w:rsidR="003D7628" w:rsidRPr="005B2B77" w:rsidRDefault="003D7628" w:rsidP="003D7628">
      <w:pPr>
        <w:ind w:firstLine="708"/>
        <w:jc w:val="both"/>
        <w:rPr>
          <w:sz w:val="27"/>
          <w:szCs w:val="27"/>
        </w:rPr>
      </w:pPr>
      <w:r w:rsidRPr="005B2B77">
        <w:rPr>
          <w:color w:val="000000"/>
          <w:spacing w:val="-5"/>
          <w:sz w:val="27"/>
          <w:szCs w:val="27"/>
        </w:rPr>
        <w:t xml:space="preserve">В  </w:t>
      </w:r>
      <w:r>
        <w:rPr>
          <w:sz w:val="27"/>
          <w:szCs w:val="27"/>
        </w:rPr>
        <w:t xml:space="preserve">соответствии с  пунктом 6.8. </w:t>
      </w:r>
      <w:r w:rsidRPr="005B2B77">
        <w:rPr>
          <w:sz w:val="27"/>
          <w:szCs w:val="27"/>
        </w:rPr>
        <w:t>главы 6  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(</w:t>
      </w:r>
      <w:r>
        <w:rPr>
          <w:sz w:val="28"/>
          <w:szCs w:val="28"/>
          <w:lang w:val="x-none"/>
        </w:rPr>
        <w:t xml:space="preserve">в редакции от </w:t>
      </w:r>
      <w:r>
        <w:rPr>
          <w:sz w:val="28"/>
          <w:szCs w:val="28"/>
        </w:rPr>
        <w:t>31</w:t>
      </w:r>
      <w:r>
        <w:rPr>
          <w:sz w:val="28"/>
          <w:szCs w:val="28"/>
          <w:lang w:val="x-none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  <w:lang w:val="x-none"/>
        </w:rPr>
        <w:t>.2020г. №</w:t>
      </w:r>
      <w:r>
        <w:rPr>
          <w:sz w:val="28"/>
          <w:szCs w:val="28"/>
        </w:rPr>
        <w:t>939</w:t>
      </w:r>
      <w:r w:rsidRPr="005B2B77">
        <w:rPr>
          <w:sz w:val="27"/>
          <w:szCs w:val="27"/>
        </w:rPr>
        <w:t xml:space="preserve">),  руководствуясь </w:t>
      </w:r>
      <w:r>
        <w:rPr>
          <w:sz w:val="27"/>
          <w:szCs w:val="27"/>
        </w:rPr>
        <w:t xml:space="preserve">статьями </w:t>
      </w:r>
      <w:r w:rsidRPr="005B2B77">
        <w:rPr>
          <w:sz w:val="27"/>
          <w:szCs w:val="27"/>
        </w:rPr>
        <w:t>22</w:t>
      </w:r>
      <w:r>
        <w:rPr>
          <w:sz w:val="27"/>
          <w:szCs w:val="27"/>
        </w:rPr>
        <w:t>,</w:t>
      </w:r>
      <w:r w:rsidRPr="005B2B77">
        <w:rPr>
          <w:sz w:val="27"/>
          <w:szCs w:val="27"/>
        </w:rPr>
        <w:t xml:space="preserve"> 46 Устава Усольского</w:t>
      </w:r>
      <w:r>
        <w:rPr>
          <w:sz w:val="27"/>
          <w:szCs w:val="27"/>
        </w:rPr>
        <w:t xml:space="preserve"> муниципального района </w:t>
      </w:r>
      <w:r>
        <w:rPr>
          <w:sz w:val="28"/>
          <w:szCs w:val="28"/>
        </w:rPr>
        <w:t>Иркутской области</w:t>
      </w:r>
      <w:r>
        <w:rPr>
          <w:sz w:val="27"/>
          <w:szCs w:val="27"/>
        </w:rPr>
        <w:t>:</w:t>
      </w:r>
      <w:r w:rsidRPr="005B2B77">
        <w:rPr>
          <w:sz w:val="27"/>
          <w:szCs w:val="27"/>
        </w:rPr>
        <w:t xml:space="preserve"> </w:t>
      </w:r>
    </w:p>
    <w:p w14:paraId="2740AD6F" w14:textId="68653E34" w:rsidR="0020666A" w:rsidRPr="00925983" w:rsidRDefault="0020666A" w:rsidP="0020666A">
      <w:pPr>
        <w:ind w:firstLine="709"/>
        <w:jc w:val="both"/>
        <w:rPr>
          <w:bCs/>
          <w:caps/>
          <w:color w:val="000000"/>
          <w:sz w:val="28"/>
          <w:szCs w:val="28"/>
        </w:rPr>
      </w:pPr>
      <w:r w:rsidRPr="00925983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</w:t>
      </w:r>
      <w:r w:rsidRPr="00925983">
        <w:rPr>
          <w:sz w:val="28"/>
          <w:szCs w:val="28"/>
        </w:rPr>
        <w:t xml:space="preserve"> План</w:t>
      </w:r>
      <w:r w:rsidRPr="00925983">
        <w:rPr>
          <w:rStyle w:val="pt-a0-000022"/>
          <w:bCs/>
          <w:caps/>
          <w:color w:val="000000"/>
          <w:sz w:val="28"/>
          <w:szCs w:val="28"/>
        </w:rPr>
        <w:t xml:space="preserve"> </w:t>
      </w:r>
      <w:r w:rsidRPr="00925983">
        <w:rPr>
          <w:rStyle w:val="pt-a0-000022"/>
          <w:bCs/>
          <w:color w:val="000000"/>
          <w:sz w:val="28"/>
          <w:szCs w:val="28"/>
        </w:rPr>
        <w:t>реализации муниципальной программы</w:t>
      </w:r>
      <w:r w:rsidRPr="00925983">
        <w:rPr>
          <w:bCs/>
          <w:caps/>
          <w:color w:val="000000"/>
          <w:sz w:val="28"/>
          <w:szCs w:val="28"/>
        </w:rPr>
        <w:t xml:space="preserve"> </w:t>
      </w:r>
      <w:r w:rsidRPr="00925983">
        <w:rPr>
          <w:color w:val="000000"/>
          <w:sz w:val="28"/>
          <w:szCs w:val="28"/>
        </w:rPr>
        <w:t>«</w:t>
      </w:r>
      <w:r w:rsidRPr="00925983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туризма</w:t>
      </w:r>
      <w:r w:rsidRPr="00925983">
        <w:rPr>
          <w:color w:val="000000"/>
          <w:sz w:val="28"/>
          <w:szCs w:val="28"/>
        </w:rPr>
        <w:t>»</w:t>
      </w:r>
      <w:r w:rsidRPr="00925983">
        <w:rPr>
          <w:rStyle w:val="pt-a0-000022"/>
          <w:color w:val="000000"/>
          <w:sz w:val="28"/>
          <w:szCs w:val="28"/>
        </w:rPr>
        <w:t xml:space="preserve"> на 202</w:t>
      </w:r>
      <w:r>
        <w:rPr>
          <w:rStyle w:val="pt-a0-000022"/>
          <w:color w:val="000000"/>
          <w:sz w:val="28"/>
          <w:szCs w:val="28"/>
        </w:rPr>
        <w:t>1</w:t>
      </w:r>
      <w:r w:rsidRPr="00925983">
        <w:rPr>
          <w:rStyle w:val="pt-a0-000022"/>
          <w:color w:val="000000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утвержденный распоряжением администрации Усольского муниципального района Иркутской области от </w:t>
      </w:r>
      <w:r w:rsidR="00441953">
        <w:rPr>
          <w:sz w:val="28"/>
          <w:szCs w:val="28"/>
        </w:rPr>
        <w:t xml:space="preserve">15.01.2021г. </w:t>
      </w:r>
      <w:r w:rsidR="0048284A">
        <w:rPr>
          <w:sz w:val="28"/>
          <w:szCs w:val="28"/>
        </w:rPr>
        <w:t xml:space="preserve"> </w:t>
      </w:r>
      <w:r w:rsidR="00441953">
        <w:rPr>
          <w:sz w:val="28"/>
          <w:szCs w:val="28"/>
        </w:rPr>
        <w:t>№15</w:t>
      </w:r>
      <w:r w:rsidR="00A756DC">
        <w:rPr>
          <w:sz w:val="28"/>
          <w:szCs w:val="28"/>
        </w:rPr>
        <w:t xml:space="preserve"> - </w:t>
      </w:r>
      <w:r w:rsidR="00281F06">
        <w:rPr>
          <w:sz w:val="28"/>
          <w:szCs w:val="28"/>
        </w:rPr>
        <w:t>р (</w:t>
      </w:r>
      <w:r w:rsidR="00281F06" w:rsidRPr="002E2E98">
        <w:rPr>
          <w:sz w:val="28"/>
          <w:szCs w:val="28"/>
        </w:rPr>
        <w:t>в редакции от</w:t>
      </w:r>
      <w:r w:rsidR="00281F06">
        <w:rPr>
          <w:sz w:val="28"/>
          <w:szCs w:val="28"/>
        </w:rPr>
        <w:t xml:space="preserve"> 20.07</w:t>
      </w:r>
      <w:r w:rsidR="00281F06" w:rsidRPr="002E2E98">
        <w:rPr>
          <w:sz w:val="28"/>
          <w:szCs w:val="28"/>
        </w:rPr>
        <w:t xml:space="preserve">.2021г. № </w:t>
      </w:r>
      <w:r w:rsidR="00281F06">
        <w:rPr>
          <w:sz w:val="28"/>
          <w:szCs w:val="28"/>
        </w:rPr>
        <w:t>246)</w:t>
      </w:r>
      <w:r>
        <w:rPr>
          <w:sz w:val="28"/>
          <w:szCs w:val="28"/>
        </w:rPr>
        <w:t xml:space="preserve">, изложив его в новой редакции (приложение). </w:t>
      </w:r>
    </w:p>
    <w:p w14:paraId="774A39BD" w14:textId="78361373" w:rsidR="0020666A" w:rsidRDefault="0020666A" w:rsidP="0020666A">
      <w:pPr>
        <w:tabs>
          <w:tab w:val="left" w:pos="-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94D77">
        <w:rPr>
          <w:sz w:val="28"/>
          <w:szCs w:val="28"/>
        </w:rPr>
        <w:t xml:space="preserve"> Отделу по организа</w:t>
      </w:r>
      <w:r>
        <w:rPr>
          <w:sz w:val="28"/>
          <w:szCs w:val="28"/>
        </w:rPr>
        <w:t>ционной работе</w:t>
      </w:r>
      <w:r w:rsidR="00021756">
        <w:rPr>
          <w:sz w:val="28"/>
          <w:szCs w:val="28"/>
        </w:rPr>
        <w:t xml:space="preserve"> аппарата администрации</w:t>
      </w:r>
      <w:r>
        <w:rPr>
          <w:sz w:val="28"/>
          <w:szCs w:val="28"/>
        </w:rPr>
        <w:t xml:space="preserve"> (С.В. Пономарева) </w:t>
      </w:r>
      <w:r w:rsidRPr="00894D77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распоряжение</w:t>
      </w:r>
      <w:r w:rsidRPr="00894D77">
        <w:rPr>
          <w:sz w:val="28"/>
          <w:szCs w:val="28"/>
        </w:rPr>
        <w:t xml:space="preserve"> в сетевом издании «Официальный сайт администрации Усольского района» в информационно – телекоммуникационной сети «Интернет» (</w:t>
      </w:r>
      <w:hyperlink r:id="rId5" w:history="1">
        <w:r w:rsidRPr="00482498">
          <w:rPr>
            <w:rStyle w:val="a3"/>
            <w:sz w:val="28"/>
            <w:szCs w:val="28"/>
          </w:rPr>
          <w:t>www.usolie-raion.ru</w:t>
        </w:r>
      </w:hyperlink>
      <w:r>
        <w:rPr>
          <w:sz w:val="28"/>
          <w:szCs w:val="28"/>
        </w:rPr>
        <w:t>).</w:t>
      </w:r>
    </w:p>
    <w:p w14:paraId="0E470926" w14:textId="0CAAF7B1" w:rsidR="00AF6EF0" w:rsidRPr="002468D8" w:rsidRDefault="00AF6EF0" w:rsidP="00AF6EF0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68D8">
        <w:rPr>
          <w:color w:val="000000" w:themeColor="text1"/>
          <w:sz w:val="28"/>
          <w:szCs w:val="28"/>
        </w:rPr>
        <w:t>Конт</w:t>
      </w:r>
      <w:r w:rsidR="003D7628">
        <w:rPr>
          <w:color w:val="000000" w:themeColor="text1"/>
          <w:sz w:val="28"/>
          <w:szCs w:val="28"/>
        </w:rPr>
        <w:t>роль за исполнением настоящего распоряжения</w:t>
      </w:r>
      <w:r w:rsidRPr="002468D8">
        <w:rPr>
          <w:color w:val="000000" w:themeColor="text1"/>
          <w:sz w:val="28"/>
          <w:szCs w:val="28"/>
        </w:rPr>
        <w:t xml:space="preserve"> возложить на первого заместителя мэра </w:t>
      </w:r>
      <w:proofErr w:type="spellStart"/>
      <w:r w:rsidRPr="002468D8">
        <w:rPr>
          <w:color w:val="000000" w:themeColor="text1"/>
          <w:sz w:val="28"/>
          <w:szCs w:val="28"/>
        </w:rPr>
        <w:t>Дубенкову</w:t>
      </w:r>
      <w:proofErr w:type="spellEnd"/>
      <w:r w:rsidRPr="002468D8">
        <w:rPr>
          <w:color w:val="000000" w:themeColor="text1"/>
          <w:sz w:val="28"/>
          <w:szCs w:val="28"/>
        </w:rPr>
        <w:t xml:space="preserve"> И.М.</w:t>
      </w:r>
    </w:p>
    <w:p w14:paraId="5636BB10" w14:textId="77777777" w:rsidR="00AF6EF0" w:rsidRDefault="00AF6EF0" w:rsidP="00AF6EF0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</w:p>
    <w:p w14:paraId="0CB340DD" w14:textId="77777777" w:rsidR="00AF6EF0" w:rsidRDefault="00AF6EF0" w:rsidP="00AF6E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3CC0EEA" w14:textId="77777777" w:rsidR="00AF6EF0" w:rsidRDefault="00AF6EF0" w:rsidP="00AF6EF0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879B8">
        <w:rPr>
          <w:sz w:val="28"/>
          <w:szCs w:val="28"/>
        </w:rPr>
        <w:t xml:space="preserve">эр </w:t>
      </w:r>
      <w:r>
        <w:rPr>
          <w:sz w:val="28"/>
          <w:szCs w:val="28"/>
        </w:rPr>
        <w:t xml:space="preserve">Усольского муниципального района </w:t>
      </w:r>
    </w:p>
    <w:p w14:paraId="5664FC6D" w14:textId="77777777" w:rsidR="00AF6EF0" w:rsidRDefault="00AF6EF0" w:rsidP="00AF6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 Матюха</w:t>
      </w:r>
    </w:p>
    <w:p w14:paraId="7B34BE21" w14:textId="77777777" w:rsidR="00AF6EF0" w:rsidRDefault="00AF6EF0" w:rsidP="00AF6EF0"/>
    <w:p w14:paraId="1751F58C" w14:textId="77777777" w:rsidR="0020666A" w:rsidRDefault="0020666A" w:rsidP="00206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14:paraId="1888BD5E" w14:textId="5D753725" w:rsidR="00B24420" w:rsidRPr="00CD5ED1" w:rsidRDefault="00B24420" w:rsidP="0020666A">
      <w:pPr>
        <w:jc w:val="both"/>
        <w:rPr>
          <w:sz w:val="28"/>
          <w:szCs w:val="28"/>
        </w:rPr>
        <w:sectPr w:rsidR="00B24420" w:rsidRPr="00CD5ED1" w:rsidSect="00CA1A68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14:paraId="09A10A7C" w14:textId="77777777" w:rsidR="00AF6EF0" w:rsidRPr="003A2742" w:rsidRDefault="00AF6EF0" w:rsidP="00AF6EF0">
      <w:pPr>
        <w:tabs>
          <w:tab w:val="left" w:pos="-720"/>
        </w:tabs>
        <w:ind w:left="-540" w:firstLine="540"/>
        <w:jc w:val="right"/>
        <w:rPr>
          <w:sz w:val="28"/>
          <w:szCs w:val="28"/>
        </w:rPr>
      </w:pPr>
      <w:r w:rsidRPr="003A2742">
        <w:rPr>
          <w:sz w:val="28"/>
          <w:szCs w:val="28"/>
        </w:rPr>
        <w:lastRenderedPageBreak/>
        <w:t xml:space="preserve">Приложение </w:t>
      </w:r>
    </w:p>
    <w:p w14:paraId="021BF4A4" w14:textId="77777777" w:rsidR="00AF6EF0" w:rsidRPr="003A2742" w:rsidRDefault="00AF6EF0" w:rsidP="00AF6EF0">
      <w:pPr>
        <w:jc w:val="right"/>
        <w:rPr>
          <w:sz w:val="28"/>
          <w:szCs w:val="28"/>
        </w:rPr>
      </w:pPr>
      <w:r w:rsidRPr="003A2742">
        <w:rPr>
          <w:sz w:val="28"/>
          <w:szCs w:val="28"/>
        </w:rPr>
        <w:t xml:space="preserve">Утверждено распоряжением администрации  </w:t>
      </w:r>
    </w:p>
    <w:p w14:paraId="0584F6E5" w14:textId="77777777" w:rsidR="00AF6EF0" w:rsidRPr="003A2742" w:rsidRDefault="00AF6EF0" w:rsidP="00AF6EF0">
      <w:pPr>
        <w:jc w:val="right"/>
        <w:rPr>
          <w:sz w:val="28"/>
          <w:szCs w:val="28"/>
        </w:rPr>
      </w:pPr>
      <w:r w:rsidRPr="003A2742">
        <w:rPr>
          <w:sz w:val="28"/>
          <w:szCs w:val="28"/>
        </w:rPr>
        <w:t xml:space="preserve">Усольского муниципального района </w:t>
      </w:r>
    </w:p>
    <w:p w14:paraId="59007553" w14:textId="77777777" w:rsidR="00AF6EF0" w:rsidRPr="003A2742" w:rsidRDefault="00AF6EF0" w:rsidP="00AF6EF0">
      <w:pPr>
        <w:jc w:val="right"/>
        <w:rPr>
          <w:sz w:val="28"/>
          <w:szCs w:val="28"/>
        </w:rPr>
      </w:pPr>
      <w:r w:rsidRPr="003A2742">
        <w:rPr>
          <w:sz w:val="28"/>
          <w:szCs w:val="28"/>
        </w:rPr>
        <w:t>Иркутской области</w:t>
      </w:r>
    </w:p>
    <w:p w14:paraId="01A1E297" w14:textId="0042CE12" w:rsidR="00AF6EF0" w:rsidRPr="003A2742" w:rsidRDefault="00AF6EF0" w:rsidP="00AF6EF0">
      <w:pPr>
        <w:tabs>
          <w:tab w:val="left" w:pos="-720"/>
        </w:tabs>
        <w:ind w:left="-540" w:firstLine="540"/>
        <w:jc w:val="right"/>
        <w:rPr>
          <w:sz w:val="28"/>
          <w:szCs w:val="28"/>
        </w:rPr>
      </w:pPr>
      <w:r w:rsidRPr="003A2742">
        <w:rPr>
          <w:sz w:val="28"/>
          <w:szCs w:val="28"/>
        </w:rPr>
        <w:t xml:space="preserve">от </w:t>
      </w:r>
      <w:r w:rsidR="00062022">
        <w:rPr>
          <w:sz w:val="28"/>
          <w:szCs w:val="28"/>
        </w:rPr>
        <w:t xml:space="preserve">28.12.2021г. </w:t>
      </w:r>
      <w:r w:rsidRPr="003A2742">
        <w:rPr>
          <w:sz w:val="28"/>
          <w:szCs w:val="28"/>
        </w:rPr>
        <w:t>№</w:t>
      </w:r>
      <w:r w:rsidR="00062022">
        <w:rPr>
          <w:sz w:val="28"/>
          <w:szCs w:val="28"/>
        </w:rPr>
        <w:t xml:space="preserve"> 424-р</w:t>
      </w:r>
      <w:bookmarkStart w:id="0" w:name="_GoBack"/>
      <w:bookmarkEnd w:id="0"/>
    </w:p>
    <w:p w14:paraId="563F5D91" w14:textId="77777777" w:rsidR="0020666A" w:rsidRDefault="0020666A" w:rsidP="0020666A">
      <w:pPr>
        <w:pStyle w:val="2"/>
        <w:spacing w:after="0" w:line="228" w:lineRule="auto"/>
        <w:ind w:left="0" w:right="45" w:firstLine="4320"/>
        <w:jc w:val="right"/>
        <w:rPr>
          <w:sz w:val="28"/>
          <w:szCs w:val="28"/>
          <w:lang w:val="ru-RU"/>
        </w:rPr>
      </w:pPr>
    </w:p>
    <w:p w14:paraId="57F55FE9" w14:textId="77777777" w:rsidR="0020666A" w:rsidRDefault="0020666A" w:rsidP="0020666A">
      <w:pPr>
        <w:jc w:val="center"/>
        <w:rPr>
          <w:rStyle w:val="pt-a0-000022"/>
          <w:b/>
          <w:bCs/>
          <w:caps/>
          <w:color w:val="000000"/>
          <w:sz w:val="28"/>
          <w:szCs w:val="28"/>
        </w:rPr>
      </w:pPr>
      <w:r w:rsidRPr="0011411C">
        <w:rPr>
          <w:rStyle w:val="pt-a0-000022"/>
          <w:b/>
          <w:bCs/>
          <w:caps/>
          <w:color w:val="000000"/>
          <w:sz w:val="28"/>
          <w:szCs w:val="28"/>
        </w:rPr>
        <w:t>ПЛАН</w:t>
      </w:r>
    </w:p>
    <w:p w14:paraId="7B6D5E7C" w14:textId="77777777" w:rsidR="0020666A" w:rsidRPr="00493B43" w:rsidRDefault="0020666A" w:rsidP="0020666A">
      <w:pPr>
        <w:jc w:val="center"/>
        <w:rPr>
          <w:b/>
        </w:rPr>
      </w:pPr>
      <w:r w:rsidRPr="007D0B5F">
        <w:rPr>
          <w:rStyle w:val="pt-a0-000022"/>
          <w:bCs/>
          <w:color w:val="000000"/>
          <w:sz w:val="28"/>
          <w:szCs w:val="28"/>
        </w:rPr>
        <w:t>реализации муниципальной программы</w:t>
      </w:r>
    </w:p>
    <w:p w14:paraId="2DCEAA04" w14:textId="77777777" w:rsidR="0020666A" w:rsidRPr="00D66CF3" w:rsidRDefault="0020666A" w:rsidP="0020666A">
      <w:pPr>
        <w:ind w:firstLine="547"/>
        <w:jc w:val="center"/>
        <w:rPr>
          <w:color w:val="000000"/>
          <w:sz w:val="28"/>
          <w:szCs w:val="28"/>
          <w:u w:val="single"/>
        </w:rPr>
      </w:pPr>
      <w:r w:rsidRPr="00D66CF3">
        <w:rPr>
          <w:rStyle w:val="pt-a0-000022"/>
          <w:color w:val="000000"/>
          <w:sz w:val="28"/>
          <w:szCs w:val="28"/>
          <w:u w:val="single"/>
        </w:rPr>
        <w:t>«Развитие туризма» на 202</w:t>
      </w:r>
      <w:r>
        <w:rPr>
          <w:rStyle w:val="pt-a0-000022"/>
          <w:color w:val="000000"/>
          <w:sz w:val="28"/>
          <w:szCs w:val="28"/>
          <w:u w:val="single"/>
        </w:rPr>
        <w:t>1</w:t>
      </w:r>
      <w:r w:rsidRPr="00D66CF3">
        <w:rPr>
          <w:rStyle w:val="pt-a0-000022"/>
          <w:color w:val="000000"/>
          <w:sz w:val="28"/>
          <w:szCs w:val="28"/>
          <w:u w:val="single"/>
        </w:rPr>
        <w:t xml:space="preserve"> год</w:t>
      </w:r>
    </w:p>
    <w:p w14:paraId="6C5D35BD" w14:textId="77777777" w:rsidR="0020666A" w:rsidRDefault="0020666A" w:rsidP="0020666A">
      <w:pPr>
        <w:spacing w:line="302" w:lineRule="atLeast"/>
        <w:ind w:left="4254" w:firstLine="709"/>
        <w:rPr>
          <w:color w:val="000000"/>
          <w:sz w:val="28"/>
          <w:szCs w:val="28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6"/>
        <w:gridCol w:w="2017"/>
        <w:gridCol w:w="1437"/>
        <w:gridCol w:w="1295"/>
        <w:gridCol w:w="1153"/>
        <w:gridCol w:w="1437"/>
        <w:gridCol w:w="648"/>
        <w:gridCol w:w="937"/>
        <w:gridCol w:w="1295"/>
        <w:gridCol w:w="1136"/>
        <w:gridCol w:w="1508"/>
        <w:gridCol w:w="15"/>
        <w:gridCol w:w="1192"/>
      </w:tblGrid>
      <w:tr w:rsidR="0020666A" w:rsidRPr="00D55826" w14:paraId="6BE5BF18" w14:textId="77777777" w:rsidTr="002662AE">
        <w:trPr>
          <w:tblHeader/>
        </w:trPr>
        <w:tc>
          <w:tcPr>
            <w:tcW w:w="24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38F24" w14:textId="77777777" w:rsidR="0020666A" w:rsidRPr="00D55826" w:rsidRDefault="0020666A" w:rsidP="00D55826">
            <w:pPr>
              <w:pStyle w:val="pt-headdoc-000059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№ п/п</w:t>
            </w:r>
          </w:p>
        </w:tc>
        <w:tc>
          <w:tcPr>
            <w:tcW w:w="68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73F1C" w14:textId="77777777" w:rsidR="0020666A" w:rsidRPr="00D55826" w:rsidRDefault="0020666A" w:rsidP="00D55826">
            <w:pPr>
              <w:pStyle w:val="pt-headdoc-000059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48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CBF48" w14:textId="77777777" w:rsidR="0020666A" w:rsidRPr="00D55826" w:rsidRDefault="0020666A" w:rsidP="00D55826">
            <w:pPr>
              <w:pStyle w:val="pt-headdoc-000059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 xml:space="preserve">Ответственный за выполнение мероприятия </w:t>
            </w:r>
          </w:p>
        </w:tc>
        <w:tc>
          <w:tcPr>
            <w:tcW w:w="8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30A25" w14:textId="77777777" w:rsidR="0020666A" w:rsidRPr="00D55826" w:rsidRDefault="0020666A" w:rsidP="00D55826">
            <w:pPr>
              <w:pStyle w:val="pt-headdoc-000059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Срок</w:t>
            </w:r>
          </w:p>
        </w:tc>
        <w:tc>
          <w:tcPr>
            <w:tcW w:w="102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8F0E1" w14:textId="77777777" w:rsidR="0020666A" w:rsidRPr="00D55826" w:rsidRDefault="0020666A" w:rsidP="00D55826">
            <w:pPr>
              <w:pStyle w:val="pt-headdoc-000059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1740" w:type="pct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DAD7F" w14:textId="77777777" w:rsidR="0020666A" w:rsidRPr="00D55826" w:rsidRDefault="0020666A" w:rsidP="00D55826">
            <w:pPr>
              <w:pStyle w:val="pt-headdoc-000059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Объемы финансового обеспечения, тыс. руб.</w:t>
            </w:r>
            <w:r w:rsidRPr="00D55826">
              <w:rPr>
                <w:rStyle w:val="pt-a0-000022"/>
                <w:b/>
                <w:color w:val="000000"/>
                <w:vertAlign w:val="superscript"/>
              </w:rPr>
              <w:t xml:space="preserve"> &lt;**&gt;</w:t>
            </w:r>
          </w:p>
        </w:tc>
      </w:tr>
      <w:tr w:rsidR="0020666A" w:rsidRPr="00D55826" w14:paraId="793E8C8F" w14:textId="77777777" w:rsidTr="002D2CAB">
        <w:trPr>
          <w:trHeight w:val="276"/>
          <w:tblHeader/>
        </w:trPr>
        <w:tc>
          <w:tcPr>
            <w:tcW w:w="242" w:type="pct"/>
            <w:vMerge/>
            <w:vAlign w:val="center"/>
          </w:tcPr>
          <w:p w14:paraId="67E0F361" w14:textId="77777777" w:rsidR="0020666A" w:rsidRPr="00D55826" w:rsidRDefault="0020666A" w:rsidP="00D55826">
            <w:pPr>
              <w:jc w:val="center"/>
            </w:pPr>
          </w:p>
        </w:tc>
        <w:tc>
          <w:tcPr>
            <w:tcW w:w="682" w:type="pct"/>
            <w:vMerge/>
            <w:vAlign w:val="center"/>
          </w:tcPr>
          <w:p w14:paraId="3BE5AD3A" w14:textId="77777777" w:rsidR="0020666A" w:rsidRPr="00D55826" w:rsidRDefault="0020666A" w:rsidP="00D55826">
            <w:pPr>
              <w:jc w:val="center"/>
            </w:pPr>
          </w:p>
        </w:tc>
        <w:tc>
          <w:tcPr>
            <w:tcW w:w="486" w:type="pct"/>
            <w:vMerge/>
            <w:vAlign w:val="center"/>
          </w:tcPr>
          <w:p w14:paraId="75334D81" w14:textId="77777777" w:rsidR="0020666A" w:rsidRPr="00D55826" w:rsidRDefault="0020666A" w:rsidP="00D55826">
            <w:pPr>
              <w:jc w:val="center"/>
            </w:pPr>
          </w:p>
        </w:tc>
        <w:tc>
          <w:tcPr>
            <w:tcW w:w="43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139FC" w14:textId="77777777" w:rsidR="0020666A" w:rsidRPr="00D55826" w:rsidRDefault="0020666A" w:rsidP="00D55826">
            <w:pPr>
              <w:pStyle w:val="pt-headdoc-000059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начала реализации</w:t>
            </w:r>
          </w:p>
        </w:tc>
        <w:tc>
          <w:tcPr>
            <w:tcW w:w="39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A5696" w14:textId="77777777" w:rsidR="0020666A" w:rsidRPr="00D55826" w:rsidRDefault="0020666A" w:rsidP="00D55826">
            <w:pPr>
              <w:pStyle w:val="pt-headdoc-000059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окончания реализации</w:t>
            </w:r>
          </w:p>
        </w:tc>
        <w:tc>
          <w:tcPr>
            <w:tcW w:w="486" w:type="pct"/>
            <w:vMerge w:val="restart"/>
            <w:vAlign w:val="center"/>
          </w:tcPr>
          <w:p w14:paraId="31286A65" w14:textId="77777777" w:rsidR="0020666A" w:rsidRPr="00D55826" w:rsidRDefault="0020666A" w:rsidP="00D55826">
            <w:pPr>
              <w:pStyle w:val="pt-headdoc-000059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наименование</w:t>
            </w:r>
          </w:p>
        </w:tc>
        <w:tc>
          <w:tcPr>
            <w:tcW w:w="219" w:type="pct"/>
            <w:vMerge w:val="restart"/>
            <w:vAlign w:val="center"/>
          </w:tcPr>
          <w:p w14:paraId="76867D7A" w14:textId="77777777" w:rsidR="0020666A" w:rsidRPr="00D55826" w:rsidRDefault="0020666A" w:rsidP="00D55826">
            <w:pPr>
              <w:pStyle w:val="pt-headdoc-000059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ед.</w:t>
            </w:r>
          </w:p>
          <w:p w14:paraId="2088BAE4" w14:textId="77777777" w:rsidR="0020666A" w:rsidRPr="00D55826" w:rsidRDefault="0020666A" w:rsidP="00D55826">
            <w:pPr>
              <w:pStyle w:val="pt-headdoc-000059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изм.</w:t>
            </w:r>
          </w:p>
        </w:tc>
        <w:tc>
          <w:tcPr>
            <w:tcW w:w="317" w:type="pct"/>
            <w:vMerge w:val="restart"/>
            <w:vAlign w:val="center"/>
          </w:tcPr>
          <w:p w14:paraId="38768330" w14:textId="77777777" w:rsidR="0020666A" w:rsidRPr="00D55826" w:rsidRDefault="0020666A" w:rsidP="00D55826">
            <w:pPr>
              <w:pStyle w:val="pt-headdoc-000059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значение</w:t>
            </w:r>
          </w:p>
        </w:tc>
        <w:tc>
          <w:tcPr>
            <w:tcW w:w="1740" w:type="pct"/>
            <w:gridSpan w:val="5"/>
            <w:vMerge/>
            <w:vAlign w:val="center"/>
          </w:tcPr>
          <w:p w14:paraId="3593916B" w14:textId="77777777" w:rsidR="0020666A" w:rsidRPr="00D55826" w:rsidRDefault="0020666A" w:rsidP="00D55826">
            <w:pPr>
              <w:jc w:val="center"/>
            </w:pPr>
          </w:p>
        </w:tc>
      </w:tr>
      <w:tr w:rsidR="0020666A" w:rsidRPr="00D55826" w14:paraId="6470575E" w14:textId="77777777" w:rsidTr="002D2CAB">
        <w:trPr>
          <w:tblHeader/>
        </w:trPr>
        <w:tc>
          <w:tcPr>
            <w:tcW w:w="242" w:type="pct"/>
            <w:vMerge/>
            <w:vAlign w:val="center"/>
          </w:tcPr>
          <w:p w14:paraId="6FA35038" w14:textId="77777777" w:rsidR="0020666A" w:rsidRPr="00D55826" w:rsidRDefault="0020666A" w:rsidP="00D55826">
            <w:pPr>
              <w:jc w:val="center"/>
            </w:pPr>
          </w:p>
        </w:tc>
        <w:tc>
          <w:tcPr>
            <w:tcW w:w="682" w:type="pct"/>
            <w:vMerge/>
            <w:vAlign w:val="center"/>
          </w:tcPr>
          <w:p w14:paraId="6749615D" w14:textId="77777777" w:rsidR="0020666A" w:rsidRPr="00D55826" w:rsidRDefault="0020666A" w:rsidP="00D55826">
            <w:pPr>
              <w:jc w:val="center"/>
            </w:pPr>
          </w:p>
        </w:tc>
        <w:tc>
          <w:tcPr>
            <w:tcW w:w="486" w:type="pct"/>
            <w:vMerge/>
            <w:vAlign w:val="center"/>
          </w:tcPr>
          <w:p w14:paraId="052911B8" w14:textId="77777777" w:rsidR="0020666A" w:rsidRPr="00D55826" w:rsidRDefault="0020666A" w:rsidP="00D5582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14:paraId="139966A9" w14:textId="77777777" w:rsidR="0020666A" w:rsidRPr="00D55826" w:rsidRDefault="0020666A" w:rsidP="00D55826">
            <w:pPr>
              <w:jc w:val="center"/>
            </w:pPr>
          </w:p>
        </w:tc>
        <w:tc>
          <w:tcPr>
            <w:tcW w:w="390" w:type="pct"/>
            <w:vMerge/>
            <w:vAlign w:val="center"/>
          </w:tcPr>
          <w:p w14:paraId="7F041850" w14:textId="77777777" w:rsidR="0020666A" w:rsidRPr="00D55826" w:rsidRDefault="0020666A" w:rsidP="00D55826">
            <w:pPr>
              <w:jc w:val="center"/>
            </w:pPr>
          </w:p>
        </w:tc>
        <w:tc>
          <w:tcPr>
            <w:tcW w:w="48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5BABC" w14:textId="77777777" w:rsidR="0020666A" w:rsidRPr="00D55826" w:rsidRDefault="0020666A" w:rsidP="00D55826">
            <w:pPr>
              <w:pStyle w:val="pt-headdoc-000059"/>
              <w:spacing w:before="0" w:beforeAutospacing="0" w:after="0" w:afterAutospacing="0"/>
              <w:jc w:val="center"/>
            </w:pPr>
          </w:p>
        </w:tc>
        <w:tc>
          <w:tcPr>
            <w:tcW w:w="21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999EF" w14:textId="77777777" w:rsidR="0020666A" w:rsidRPr="00D55826" w:rsidRDefault="0020666A" w:rsidP="00D55826">
            <w:pPr>
              <w:pStyle w:val="pt-headdoc-000059"/>
              <w:spacing w:before="0" w:beforeAutospacing="0" w:after="0" w:afterAutospacing="0"/>
              <w:jc w:val="center"/>
            </w:pPr>
          </w:p>
        </w:tc>
        <w:tc>
          <w:tcPr>
            <w:tcW w:w="31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34548" w14:textId="77777777" w:rsidR="0020666A" w:rsidRPr="00D55826" w:rsidRDefault="0020666A" w:rsidP="00D55826">
            <w:pPr>
              <w:pStyle w:val="pt-headdoc-000059"/>
              <w:spacing w:before="0" w:beforeAutospacing="0" w:after="0" w:afterAutospacing="0"/>
              <w:jc w:val="center"/>
            </w:pPr>
          </w:p>
        </w:tc>
        <w:tc>
          <w:tcPr>
            <w:tcW w:w="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C4BC" w14:textId="77777777" w:rsidR="0020666A" w:rsidRPr="00D55826" w:rsidRDefault="0020666A" w:rsidP="00D558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5826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91126" w14:textId="77777777" w:rsidR="0020666A" w:rsidRPr="00D55826" w:rsidRDefault="0020666A" w:rsidP="00D55826">
            <w:pPr>
              <w:pStyle w:val="pt-headdoc-000059"/>
              <w:spacing w:before="0" w:beforeAutospacing="0" w:after="0" w:afterAutospacing="0"/>
              <w:jc w:val="center"/>
            </w:pPr>
            <w:r w:rsidRPr="00D55826">
              <w:t>Средства бюджета субъекта РФ</w:t>
            </w:r>
          </w:p>
        </w:tc>
        <w:tc>
          <w:tcPr>
            <w:tcW w:w="5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3C922" w14:textId="77777777" w:rsidR="0020666A" w:rsidRPr="00D55826" w:rsidRDefault="0020666A" w:rsidP="00D55826">
            <w:pPr>
              <w:pStyle w:val="pt-headdoc-000059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Средства бюджета муниципального района</w:t>
            </w:r>
          </w:p>
        </w:tc>
        <w:tc>
          <w:tcPr>
            <w:tcW w:w="4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7C72A" w14:textId="77777777" w:rsidR="0020666A" w:rsidRPr="00D55826" w:rsidRDefault="0020666A" w:rsidP="00D55826">
            <w:pPr>
              <w:pStyle w:val="pt-headdoc-000059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Иные источники</w:t>
            </w:r>
          </w:p>
        </w:tc>
      </w:tr>
      <w:tr w:rsidR="0020666A" w:rsidRPr="00D55826" w14:paraId="141F16D7" w14:textId="77777777" w:rsidTr="002D2CAB">
        <w:trPr>
          <w:tblHeader/>
        </w:trPr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4AB6E" w14:textId="77777777" w:rsidR="0020666A" w:rsidRPr="00D55826" w:rsidRDefault="0020666A" w:rsidP="00D55826">
            <w:pPr>
              <w:pStyle w:val="pt-headdoc-000059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1</w:t>
            </w:r>
          </w:p>
        </w:tc>
        <w:tc>
          <w:tcPr>
            <w:tcW w:w="6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8596" w14:textId="77777777" w:rsidR="0020666A" w:rsidRPr="00D55826" w:rsidRDefault="0020666A" w:rsidP="00D55826">
            <w:pPr>
              <w:pStyle w:val="pt-headdoc-000059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2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912C" w14:textId="77777777" w:rsidR="0020666A" w:rsidRPr="00D55826" w:rsidRDefault="0020666A" w:rsidP="00D55826">
            <w:pPr>
              <w:pStyle w:val="pt-headdoc-000059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3</w:t>
            </w:r>
          </w:p>
        </w:tc>
        <w:tc>
          <w:tcPr>
            <w:tcW w:w="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4257" w14:textId="77777777" w:rsidR="0020666A" w:rsidRPr="00D55826" w:rsidRDefault="0020666A" w:rsidP="00D55826">
            <w:pPr>
              <w:pStyle w:val="pt-headdoc-000059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4</w:t>
            </w:r>
          </w:p>
        </w:tc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D91A" w14:textId="77777777" w:rsidR="0020666A" w:rsidRPr="00D55826" w:rsidRDefault="0020666A" w:rsidP="00D55826">
            <w:pPr>
              <w:pStyle w:val="pt-headdoc-000059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5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7796" w14:textId="77777777" w:rsidR="0020666A" w:rsidRPr="00D55826" w:rsidRDefault="0020666A" w:rsidP="00D55826">
            <w:pPr>
              <w:pStyle w:val="pt-headdoc-000059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6</w:t>
            </w:r>
          </w:p>
        </w:tc>
        <w:tc>
          <w:tcPr>
            <w:tcW w:w="2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97BA" w14:textId="77777777" w:rsidR="0020666A" w:rsidRPr="00D55826" w:rsidRDefault="0020666A" w:rsidP="00D55826">
            <w:pPr>
              <w:pStyle w:val="pt-headdoc-000059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7</w:t>
            </w: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7312" w14:textId="77777777" w:rsidR="0020666A" w:rsidRPr="00D55826" w:rsidRDefault="0020666A" w:rsidP="00D55826">
            <w:pPr>
              <w:pStyle w:val="pt-headdoc-000059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8</w:t>
            </w:r>
          </w:p>
        </w:tc>
        <w:tc>
          <w:tcPr>
            <w:tcW w:w="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2B5F" w14:textId="77777777" w:rsidR="0020666A" w:rsidRPr="00D55826" w:rsidRDefault="0020666A" w:rsidP="00D55826">
            <w:pPr>
              <w:pStyle w:val="pt-headdoc-000059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9</w:t>
            </w:r>
          </w:p>
        </w:tc>
        <w:tc>
          <w:tcPr>
            <w:tcW w:w="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69DF8" w14:textId="77777777" w:rsidR="0020666A" w:rsidRPr="00D55826" w:rsidRDefault="0020666A" w:rsidP="00D55826">
            <w:pPr>
              <w:pStyle w:val="pt-headdoc-000059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10</w:t>
            </w:r>
          </w:p>
        </w:tc>
        <w:tc>
          <w:tcPr>
            <w:tcW w:w="5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737B9" w14:textId="77777777" w:rsidR="0020666A" w:rsidRPr="00D55826" w:rsidRDefault="0020666A" w:rsidP="00D55826">
            <w:pPr>
              <w:pStyle w:val="pt-headdoc-000059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11</w:t>
            </w:r>
          </w:p>
        </w:tc>
        <w:tc>
          <w:tcPr>
            <w:tcW w:w="4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154CC" w14:textId="77777777" w:rsidR="0020666A" w:rsidRPr="00D55826" w:rsidRDefault="0020666A" w:rsidP="00D55826">
            <w:pPr>
              <w:pStyle w:val="pt-headdoc-000059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12</w:t>
            </w:r>
          </w:p>
        </w:tc>
      </w:tr>
      <w:tr w:rsidR="0020666A" w:rsidRPr="00D55826" w14:paraId="2AEAFCF4" w14:textId="77777777" w:rsidTr="008B30E2">
        <w:tc>
          <w:tcPr>
            <w:tcW w:w="3260" w:type="pct"/>
            <w:gridSpan w:val="8"/>
          </w:tcPr>
          <w:p w14:paraId="07BBEBFC" w14:textId="77777777" w:rsidR="0020666A" w:rsidRPr="00D55826" w:rsidRDefault="0020666A" w:rsidP="00D55826">
            <w:pPr>
              <w:pStyle w:val="pt-consplusnormal-000076"/>
              <w:spacing w:before="0" w:beforeAutospacing="0" w:after="0" w:afterAutospacing="0"/>
            </w:pPr>
            <w:r w:rsidRPr="00D55826">
              <w:rPr>
                <w:rStyle w:val="pt-a0-000054"/>
              </w:rPr>
              <w:t>Всего по муниципальной программе «Развитие туризма»</w:t>
            </w:r>
          </w:p>
        </w:tc>
        <w:tc>
          <w:tcPr>
            <w:tcW w:w="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C6A9" w14:textId="77777777" w:rsidR="0020666A" w:rsidRPr="00D55826" w:rsidRDefault="0020666A" w:rsidP="00D55826">
            <w:r w:rsidRPr="00D55826">
              <w:t>0,00</w:t>
            </w:r>
          </w:p>
        </w:tc>
        <w:tc>
          <w:tcPr>
            <w:tcW w:w="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A305E" w14:textId="77777777" w:rsidR="0020666A" w:rsidRPr="00D55826" w:rsidRDefault="0020666A" w:rsidP="00D55826">
            <w:r w:rsidRPr="00D55826">
              <w:t>0,00</w:t>
            </w:r>
          </w:p>
        </w:tc>
        <w:tc>
          <w:tcPr>
            <w:tcW w:w="5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3A00" w14:textId="56A7E594" w:rsidR="0020666A" w:rsidRPr="00D55826" w:rsidRDefault="000F7BAA" w:rsidP="00D55826">
            <w:r>
              <w:t>291,60</w:t>
            </w:r>
          </w:p>
        </w:tc>
        <w:tc>
          <w:tcPr>
            <w:tcW w:w="4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E026" w14:textId="77777777" w:rsidR="0020666A" w:rsidRPr="00D55826" w:rsidRDefault="0020666A" w:rsidP="00D55826">
            <w:r w:rsidRPr="00D55826">
              <w:t>0,00</w:t>
            </w:r>
          </w:p>
        </w:tc>
      </w:tr>
      <w:tr w:rsidR="0020666A" w:rsidRPr="00D55826" w14:paraId="1703729E" w14:textId="77777777" w:rsidTr="008B30E2">
        <w:tc>
          <w:tcPr>
            <w:tcW w:w="242" w:type="pct"/>
          </w:tcPr>
          <w:p w14:paraId="13F6ECBE" w14:textId="77777777" w:rsidR="0020666A" w:rsidRPr="00D55826" w:rsidRDefault="0020666A" w:rsidP="00D55826">
            <w:pPr>
              <w:pStyle w:val="pt-a-000090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1.</w:t>
            </w:r>
          </w:p>
        </w:tc>
        <w:tc>
          <w:tcPr>
            <w:tcW w:w="3018" w:type="pct"/>
            <w:gridSpan w:val="7"/>
          </w:tcPr>
          <w:p w14:paraId="02E4EF2C" w14:textId="77777777" w:rsidR="0020666A" w:rsidRPr="00D55826" w:rsidRDefault="0020666A" w:rsidP="00D55826">
            <w:pPr>
              <w:rPr>
                <w:i/>
                <w:lang w:eastAsia="en-US"/>
              </w:rPr>
            </w:pPr>
            <w:r w:rsidRPr="00D55826">
              <w:rPr>
                <w:rStyle w:val="pt-a0-000054"/>
              </w:rPr>
              <w:t xml:space="preserve">Основное мероприятие 1 </w:t>
            </w:r>
            <w:r w:rsidRPr="00D55826">
              <w:rPr>
                <w:lang w:eastAsia="en-US"/>
              </w:rPr>
              <w:t xml:space="preserve">«Вовлечение широких слоев населения в </w:t>
            </w:r>
            <w:r w:rsidRPr="00D55826">
              <w:t>мероприятия туристической направленности»</w:t>
            </w:r>
          </w:p>
        </w:tc>
        <w:tc>
          <w:tcPr>
            <w:tcW w:w="438" w:type="pct"/>
          </w:tcPr>
          <w:p w14:paraId="23B81CAA" w14:textId="6DC5F04A" w:rsidR="0020666A" w:rsidRPr="00D55826" w:rsidRDefault="00D55826" w:rsidP="00D558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0666A" w:rsidRPr="00D55826">
              <w:rPr>
                <w:lang w:eastAsia="en-US"/>
              </w:rPr>
              <w:t>0,00</w:t>
            </w:r>
          </w:p>
        </w:tc>
        <w:tc>
          <w:tcPr>
            <w:tcW w:w="384" w:type="pct"/>
          </w:tcPr>
          <w:p w14:paraId="693069A5" w14:textId="5DA04A9B" w:rsidR="0020666A" w:rsidRPr="00D55826" w:rsidRDefault="00D55826" w:rsidP="00D558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0666A" w:rsidRPr="00D55826">
              <w:rPr>
                <w:lang w:eastAsia="en-US"/>
              </w:rPr>
              <w:t>0,00</w:t>
            </w:r>
          </w:p>
        </w:tc>
        <w:tc>
          <w:tcPr>
            <w:tcW w:w="515" w:type="pct"/>
            <w:gridSpan w:val="2"/>
          </w:tcPr>
          <w:p w14:paraId="0151BF27" w14:textId="695B02BC" w:rsidR="0020666A" w:rsidRPr="00D55826" w:rsidRDefault="00D55826" w:rsidP="00D55826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20666A" w:rsidRPr="00D55826">
              <w:rPr>
                <w:color w:val="000000" w:themeColor="text1"/>
                <w:lang w:eastAsia="en-US"/>
              </w:rPr>
              <w:t>2</w:t>
            </w:r>
            <w:r w:rsidR="00441953" w:rsidRPr="00D55826">
              <w:rPr>
                <w:color w:val="000000" w:themeColor="text1"/>
                <w:lang w:eastAsia="en-US"/>
              </w:rPr>
              <w:t>4</w:t>
            </w:r>
            <w:r w:rsidR="0020666A" w:rsidRPr="00D55826">
              <w:rPr>
                <w:color w:val="000000" w:themeColor="text1"/>
                <w:lang w:eastAsia="en-US"/>
              </w:rPr>
              <w:t>7,00</w:t>
            </w:r>
          </w:p>
        </w:tc>
        <w:tc>
          <w:tcPr>
            <w:tcW w:w="403" w:type="pct"/>
          </w:tcPr>
          <w:p w14:paraId="381EF756" w14:textId="6384CBBF" w:rsidR="0020666A" w:rsidRPr="00D55826" w:rsidRDefault="00D55826" w:rsidP="00D558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0666A" w:rsidRPr="00D55826">
              <w:rPr>
                <w:lang w:eastAsia="en-US"/>
              </w:rPr>
              <w:t>0,00</w:t>
            </w:r>
          </w:p>
        </w:tc>
      </w:tr>
      <w:tr w:rsidR="0020666A" w:rsidRPr="00D55826" w14:paraId="6DB7F1C9" w14:textId="77777777" w:rsidTr="008B30E2"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0C434" w14:textId="77777777" w:rsidR="0020666A" w:rsidRPr="00D55826" w:rsidRDefault="0020666A" w:rsidP="00D55826">
            <w:pPr>
              <w:pStyle w:val="pt-a-000090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1.1.</w:t>
            </w:r>
          </w:p>
        </w:tc>
        <w:tc>
          <w:tcPr>
            <w:tcW w:w="6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F090" w14:textId="77777777" w:rsidR="0020666A" w:rsidRPr="00D55826" w:rsidRDefault="0020666A" w:rsidP="00D55826">
            <w:pPr>
              <w:rPr>
                <w:lang w:eastAsia="en-US"/>
              </w:rPr>
            </w:pPr>
            <w:r w:rsidRPr="00D55826">
              <w:rPr>
                <w:rStyle w:val="pt-a0-000054"/>
              </w:rPr>
              <w:t xml:space="preserve">Мероприятие 1.1. </w:t>
            </w:r>
          </w:p>
          <w:p w14:paraId="6BB0668D" w14:textId="0C091B95" w:rsidR="0020666A" w:rsidRPr="00D55826" w:rsidRDefault="0020666A" w:rsidP="00D55826">
            <w:pPr>
              <w:rPr>
                <w:lang w:eastAsia="en-US"/>
              </w:rPr>
            </w:pPr>
            <w:r w:rsidRPr="00D55826">
              <w:t xml:space="preserve">«Организация и проведение </w:t>
            </w:r>
            <w:r w:rsidR="00177400" w:rsidRPr="00D55826">
              <w:t>событийных мероприятий</w:t>
            </w:r>
            <w:r w:rsidRPr="00D55826">
              <w:t>»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B2FCC" w14:textId="77777777" w:rsidR="0020666A" w:rsidRPr="00D55826" w:rsidRDefault="0020666A" w:rsidP="00D55826">
            <w:r w:rsidRPr="00D55826">
              <w:rPr>
                <w:lang w:val="x-none"/>
              </w:rPr>
              <w:t>управлени</w:t>
            </w:r>
            <w:r w:rsidRPr="00D55826">
              <w:t>е</w:t>
            </w:r>
            <w:r w:rsidRPr="00D55826">
              <w:rPr>
                <w:lang w:val="x-none"/>
              </w:rPr>
              <w:t xml:space="preserve"> по социально-культурным вопросам</w:t>
            </w:r>
            <w:r w:rsidRPr="00D55826">
              <w:rPr>
                <w:bCs/>
                <w:color w:val="000000"/>
              </w:rPr>
              <w:t xml:space="preserve"> </w:t>
            </w:r>
          </w:p>
        </w:tc>
        <w:tc>
          <w:tcPr>
            <w:tcW w:w="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353EA" w14:textId="1D9C4E9C" w:rsidR="0020666A" w:rsidRPr="00D55826" w:rsidRDefault="00AF6EF0" w:rsidP="00D55826">
            <w:r w:rsidRPr="00D55826">
              <w:t>01.01.</w:t>
            </w:r>
          </w:p>
        </w:tc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F1688" w14:textId="2D09FC39" w:rsidR="0020666A" w:rsidRPr="00D55826" w:rsidRDefault="00AF6EF0" w:rsidP="00D55826">
            <w:r w:rsidRPr="00D55826">
              <w:t>31.12.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03773" w14:textId="5BB41A3C" w:rsidR="0020666A" w:rsidRPr="00D55826" w:rsidRDefault="0020666A" w:rsidP="00D55826">
            <w:r w:rsidRPr="00D55826">
              <w:t>количество граждан во</w:t>
            </w:r>
            <w:r w:rsidRPr="00D55826">
              <w:softHyphen/>
              <w:t>влеченных в мероприяти</w:t>
            </w:r>
            <w:r w:rsidR="000F7BAA">
              <w:t>я</w:t>
            </w:r>
            <w:r w:rsidR="000F7BAA" w:rsidRPr="00D55826">
              <w:t xml:space="preserve"> туристской направленно</w:t>
            </w:r>
            <w:r w:rsidR="000F7BAA" w:rsidRPr="00D55826">
              <w:softHyphen/>
              <w:t>сти</w:t>
            </w:r>
          </w:p>
        </w:tc>
        <w:tc>
          <w:tcPr>
            <w:tcW w:w="2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FAA9" w14:textId="77777777" w:rsidR="0020666A" w:rsidRPr="00D55826" w:rsidRDefault="0020666A" w:rsidP="00D55826">
            <w:r w:rsidRPr="00D55826">
              <w:t>кол-во чел.</w:t>
            </w: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C14F6" w14:textId="5D06EF06" w:rsidR="0020666A" w:rsidRPr="00D55826" w:rsidRDefault="00AF6EF0" w:rsidP="00D55826">
            <w:r w:rsidRPr="00D55826">
              <w:t>240</w:t>
            </w:r>
          </w:p>
        </w:tc>
        <w:tc>
          <w:tcPr>
            <w:tcW w:w="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D0D0A" w14:textId="77777777" w:rsidR="0020666A" w:rsidRPr="00D55826" w:rsidRDefault="0020666A" w:rsidP="00D55826">
            <w:pPr>
              <w:rPr>
                <w:lang w:eastAsia="en-US"/>
              </w:rPr>
            </w:pPr>
            <w:r w:rsidRPr="00D55826">
              <w:rPr>
                <w:lang w:eastAsia="en-US"/>
              </w:rPr>
              <w:t>0,00</w:t>
            </w:r>
          </w:p>
        </w:tc>
        <w:tc>
          <w:tcPr>
            <w:tcW w:w="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A1325" w14:textId="77777777" w:rsidR="0020666A" w:rsidRPr="00D55826" w:rsidRDefault="0020666A" w:rsidP="00D55826">
            <w:pPr>
              <w:rPr>
                <w:lang w:eastAsia="en-US"/>
              </w:rPr>
            </w:pPr>
            <w:r w:rsidRPr="00D55826">
              <w:rPr>
                <w:lang w:eastAsia="en-US"/>
              </w:rPr>
              <w:t>0,00</w:t>
            </w:r>
          </w:p>
        </w:tc>
        <w:tc>
          <w:tcPr>
            <w:tcW w:w="5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5C76" w14:textId="056C05B9" w:rsidR="0020666A" w:rsidRPr="00D55826" w:rsidRDefault="000F7BAA" w:rsidP="00D55826">
            <w:r>
              <w:rPr>
                <w:color w:val="000000" w:themeColor="text1"/>
              </w:rPr>
              <w:t>152,00</w:t>
            </w:r>
          </w:p>
        </w:tc>
        <w:tc>
          <w:tcPr>
            <w:tcW w:w="4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1BE6" w14:textId="77777777" w:rsidR="0020666A" w:rsidRPr="00D55826" w:rsidRDefault="0020666A" w:rsidP="00D55826">
            <w:r w:rsidRPr="00D55826">
              <w:t>0,00</w:t>
            </w:r>
          </w:p>
        </w:tc>
      </w:tr>
      <w:tr w:rsidR="00FA4C69" w:rsidRPr="00D55826" w14:paraId="2CB18DF1" w14:textId="77777777" w:rsidTr="008B30E2"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3A4CE" w14:textId="77777777" w:rsidR="00FA4C69" w:rsidRPr="00D55826" w:rsidRDefault="00FA4C69" w:rsidP="00D55826">
            <w:pPr>
              <w:pStyle w:val="pt-a-000090"/>
              <w:spacing w:before="0" w:beforeAutospacing="0" w:after="0" w:afterAutospacing="0"/>
              <w:jc w:val="center"/>
            </w:pPr>
            <w:r w:rsidRPr="00D55826">
              <w:t>1.2.</w:t>
            </w:r>
          </w:p>
        </w:tc>
        <w:tc>
          <w:tcPr>
            <w:tcW w:w="6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452F" w14:textId="77777777" w:rsidR="00FA4C69" w:rsidRPr="00D55826" w:rsidRDefault="00FA4C69" w:rsidP="00D55826">
            <w:r w:rsidRPr="00D55826">
              <w:rPr>
                <w:rStyle w:val="pt-a0-000054"/>
              </w:rPr>
              <w:t xml:space="preserve">Мероприятие 1.2. </w:t>
            </w:r>
            <w:r w:rsidRPr="00D55826">
              <w:t>«Создание фотоархива.</w:t>
            </w:r>
          </w:p>
          <w:p w14:paraId="3FE8E774" w14:textId="77777777" w:rsidR="00FA4C69" w:rsidRPr="00D55826" w:rsidRDefault="00FA4C69" w:rsidP="00D55826">
            <w:pPr>
              <w:pStyle w:val="pt-a-000090"/>
              <w:spacing w:before="0" w:beforeAutospacing="0" w:after="0" w:afterAutospacing="0"/>
            </w:pPr>
            <w:r w:rsidRPr="00D55826">
              <w:t>Организация и проведение фотоконкурса»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41CA3" w14:textId="77777777" w:rsidR="00FA4C69" w:rsidRPr="00D55826" w:rsidRDefault="00FA4C69" w:rsidP="00D55826">
            <w:r w:rsidRPr="00D55826">
              <w:rPr>
                <w:lang w:val="x-none"/>
              </w:rPr>
              <w:t>управлени</w:t>
            </w:r>
            <w:r w:rsidRPr="00D55826">
              <w:t>е</w:t>
            </w:r>
            <w:r w:rsidRPr="00D55826">
              <w:rPr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8EB3" w14:textId="597C2145" w:rsidR="00FA4C69" w:rsidRPr="00D55826" w:rsidRDefault="00AF6EF0" w:rsidP="00D55826">
            <w:r w:rsidRPr="00D55826">
              <w:t>01.02.</w:t>
            </w:r>
          </w:p>
        </w:tc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E6209" w14:textId="68867AD9" w:rsidR="00FA4C69" w:rsidRPr="00D55826" w:rsidRDefault="00AF6EF0" w:rsidP="00D55826">
            <w:r w:rsidRPr="00D55826">
              <w:t>31.03.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3DA86" w14:textId="12AA130A" w:rsidR="00FA4C69" w:rsidRPr="00D55826" w:rsidRDefault="000F7BAA" w:rsidP="00D55826">
            <w:r w:rsidRPr="00D55826">
              <w:t>количество граждан во</w:t>
            </w:r>
            <w:r w:rsidRPr="00D55826">
              <w:softHyphen/>
              <w:t>влеченных в мероприяти</w:t>
            </w:r>
            <w:r>
              <w:t>я</w:t>
            </w:r>
            <w:r w:rsidRPr="00D55826">
              <w:t xml:space="preserve"> туристской направленно</w:t>
            </w:r>
            <w:r w:rsidRPr="00D55826">
              <w:softHyphen/>
              <w:t>сти</w:t>
            </w:r>
          </w:p>
        </w:tc>
        <w:tc>
          <w:tcPr>
            <w:tcW w:w="2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05B2" w14:textId="1B3F8E7B" w:rsidR="00FA4C69" w:rsidRPr="00D55826" w:rsidRDefault="00AF6EF0" w:rsidP="00D55826">
            <w:r w:rsidRPr="00D55826">
              <w:t>кол-во чел</w:t>
            </w: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4E4A" w14:textId="7049BB27" w:rsidR="00FA4C69" w:rsidRPr="00D55826" w:rsidRDefault="00AF6EF0" w:rsidP="00D55826">
            <w:r w:rsidRPr="00D55826">
              <w:t>36</w:t>
            </w:r>
          </w:p>
        </w:tc>
        <w:tc>
          <w:tcPr>
            <w:tcW w:w="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3171" w14:textId="77777777" w:rsidR="00FA4C69" w:rsidRPr="00D55826" w:rsidRDefault="00FA4C69" w:rsidP="00D55826">
            <w:r w:rsidRPr="00D55826">
              <w:t>0,00</w:t>
            </w:r>
          </w:p>
        </w:tc>
        <w:tc>
          <w:tcPr>
            <w:tcW w:w="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B9D9C" w14:textId="77777777" w:rsidR="00FA4C69" w:rsidRPr="00D55826" w:rsidRDefault="00FA4C69" w:rsidP="00D55826">
            <w:r w:rsidRPr="00D55826">
              <w:t>0,00</w:t>
            </w:r>
          </w:p>
        </w:tc>
        <w:tc>
          <w:tcPr>
            <w:tcW w:w="5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302E" w14:textId="77777777" w:rsidR="00FA4C69" w:rsidRPr="00D55826" w:rsidRDefault="00FA4C69" w:rsidP="00D55826">
            <w:r w:rsidRPr="00D55826">
              <w:t>10,00</w:t>
            </w:r>
          </w:p>
        </w:tc>
        <w:tc>
          <w:tcPr>
            <w:tcW w:w="4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72BA0" w14:textId="77777777" w:rsidR="00FA4C69" w:rsidRPr="00D55826" w:rsidRDefault="00FA4C69" w:rsidP="00D55826">
            <w:r w:rsidRPr="00D55826">
              <w:t>0,00</w:t>
            </w:r>
          </w:p>
        </w:tc>
      </w:tr>
      <w:tr w:rsidR="000F7BAA" w:rsidRPr="00D55826" w14:paraId="671AB8E0" w14:textId="77777777" w:rsidTr="008B30E2"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3D772" w14:textId="77777777" w:rsidR="000F7BAA" w:rsidRPr="00D55826" w:rsidRDefault="000F7BAA" w:rsidP="00D55826">
            <w:pPr>
              <w:pStyle w:val="pt-a-000090"/>
              <w:spacing w:before="0" w:beforeAutospacing="0" w:after="0" w:afterAutospacing="0"/>
              <w:jc w:val="center"/>
            </w:pPr>
          </w:p>
        </w:tc>
        <w:tc>
          <w:tcPr>
            <w:tcW w:w="6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E4D" w14:textId="6741FC9E" w:rsidR="000F7BAA" w:rsidRPr="00D55826" w:rsidRDefault="000F7BAA" w:rsidP="000F7BAA">
            <w:pPr>
              <w:rPr>
                <w:rStyle w:val="pt-a0-000054"/>
              </w:rPr>
            </w:pPr>
            <w:r>
              <w:rPr>
                <w:rStyle w:val="pt-a0-000054"/>
              </w:rPr>
              <w:t>1.3.</w:t>
            </w:r>
            <w:r>
              <w:t xml:space="preserve"> «Разработка капсулы Сибирского тракта в границах Усольского района»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A6A4E" w14:textId="2ED71BC7" w:rsidR="000F7BAA" w:rsidRPr="00D55826" w:rsidRDefault="000F7BAA" w:rsidP="00D55826">
            <w:pPr>
              <w:rPr>
                <w:lang w:val="x-none"/>
              </w:rPr>
            </w:pPr>
            <w:r w:rsidRPr="00D55826">
              <w:rPr>
                <w:lang w:val="x-none"/>
              </w:rPr>
              <w:t>управлени</w:t>
            </w:r>
            <w:r w:rsidRPr="00D55826">
              <w:t>е</w:t>
            </w:r>
            <w:r w:rsidRPr="00D55826">
              <w:rPr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ED01" w14:textId="0D516ABA" w:rsidR="000F7BAA" w:rsidRPr="00D55826" w:rsidRDefault="000F7BAA" w:rsidP="00D55826">
            <w:r>
              <w:t>01.10.</w:t>
            </w:r>
          </w:p>
        </w:tc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21D2" w14:textId="07781559" w:rsidR="000F7BAA" w:rsidRPr="00D55826" w:rsidRDefault="000F7BAA" w:rsidP="00D55826">
            <w:r>
              <w:t>31.12.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42B1" w14:textId="4BB5D337" w:rsidR="000F7BAA" w:rsidRPr="00D55826" w:rsidRDefault="000F7BAA" w:rsidP="00D55826">
            <w:r>
              <w:t>Разработанная капсула Сибирского тракта в границах Усольского района</w:t>
            </w:r>
          </w:p>
        </w:tc>
        <w:tc>
          <w:tcPr>
            <w:tcW w:w="2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64C21" w14:textId="24D7BE84" w:rsidR="000F7BAA" w:rsidRPr="00D55826" w:rsidRDefault="000F7BAA" w:rsidP="00D55826">
            <w:r>
              <w:t>ед.</w:t>
            </w: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60F0" w14:textId="1974C797" w:rsidR="000F7BAA" w:rsidRPr="00D55826" w:rsidRDefault="000F7BAA" w:rsidP="00D55826">
            <w:r>
              <w:t>1</w:t>
            </w:r>
          </w:p>
        </w:tc>
        <w:tc>
          <w:tcPr>
            <w:tcW w:w="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8D96" w14:textId="3019A0D5" w:rsidR="000F7BAA" w:rsidRPr="00D55826" w:rsidRDefault="000F7BAA" w:rsidP="00D55826">
            <w:r>
              <w:t>0,00</w:t>
            </w:r>
          </w:p>
        </w:tc>
        <w:tc>
          <w:tcPr>
            <w:tcW w:w="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8862" w14:textId="623BCEF6" w:rsidR="000F7BAA" w:rsidRPr="00D55826" w:rsidRDefault="000F7BAA" w:rsidP="00D55826">
            <w:r>
              <w:t>0,00</w:t>
            </w:r>
          </w:p>
        </w:tc>
        <w:tc>
          <w:tcPr>
            <w:tcW w:w="5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1016" w14:textId="2B7FAD6D" w:rsidR="000F7BAA" w:rsidRPr="00D55826" w:rsidRDefault="000F7BAA" w:rsidP="00D55826">
            <w:r>
              <w:t>85,00</w:t>
            </w:r>
          </w:p>
        </w:tc>
        <w:tc>
          <w:tcPr>
            <w:tcW w:w="4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F8D4" w14:textId="5C2D0450" w:rsidR="000F7BAA" w:rsidRPr="00D55826" w:rsidRDefault="000F7BAA" w:rsidP="00D55826">
            <w:r>
              <w:t>0,00</w:t>
            </w:r>
          </w:p>
        </w:tc>
      </w:tr>
      <w:tr w:rsidR="0020666A" w:rsidRPr="00D55826" w14:paraId="5A98C123" w14:textId="77777777" w:rsidTr="00E21D15">
        <w:tc>
          <w:tcPr>
            <w:tcW w:w="242" w:type="pct"/>
          </w:tcPr>
          <w:p w14:paraId="329F10EC" w14:textId="77777777" w:rsidR="0020666A" w:rsidRPr="00D55826" w:rsidRDefault="0020666A" w:rsidP="00D55826">
            <w:pPr>
              <w:pStyle w:val="pt-a-000090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2</w:t>
            </w:r>
          </w:p>
        </w:tc>
        <w:tc>
          <w:tcPr>
            <w:tcW w:w="3018" w:type="pct"/>
            <w:gridSpan w:val="7"/>
          </w:tcPr>
          <w:p w14:paraId="1B58F452" w14:textId="77777777" w:rsidR="0020666A" w:rsidRPr="00D55826" w:rsidRDefault="0020666A" w:rsidP="00D55826">
            <w:r w:rsidRPr="00D55826">
              <w:rPr>
                <w:rStyle w:val="pt-a0-000054"/>
              </w:rPr>
              <w:t xml:space="preserve">Основное мероприятие 2. </w:t>
            </w:r>
            <w:r w:rsidRPr="00D55826">
              <w:t>«Реализация мероприятий, направленных на информирование граждан об Усольском районе»</w:t>
            </w:r>
          </w:p>
        </w:tc>
        <w:tc>
          <w:tcPr>
            <w:tcW w:w="438" w:type="pct"/>
            <w:vAlign w:val="center"/>
          </w:tcPr>
          <w:p w14:paraId="3EA1A550" w14:textId="77777777" w:rsidR="0020666A" w:rsidRPr="00D55826" w:rsidRDefault="0020666A" w:rsidP="00D55826">
            <w:r w:rsidRPr="00D55826">
              <w:t>0,00</w:t>
            </w:r>
          </w:p>
        </w:tc>
        <w:tc>
          <w:tcPr>
            <w:tcW w:w="384" w:type="pct"/>
            <w:vAlign w:val="center"/>
          </w:tcPr>
          <w:p w14:paraId="5A4FB864" w14:textId="77777777" w:rsidR="0020666A" w:rsidRPr="00D55826" w:rsidRDefault="0020666A" w:rsidP="00D55826">
            <w:r w:rsidRPr="00D55826">
              <w:t>0,00</w:t>
            </w:r>
          </w:p>
        </w:tc>
        <w:tc>
          <w:tcPr>
            <w:tcW w:w="515" w:type="pct"/>
            <w:gridSpan w:val="2"/>
            <w:vAlign w:val="center"/>
          </w:tcPr>
          <w:p w14:paraId="3F61B55C" w14:textId="2876340F" w:rsidR="0020666A" w:rsidRPr="00D55826" w:rsidRDefault="006573CD" w:rsidP="00D55826">
            <w:pPr>
              <w:rPr>
                <w:color w:val="FF0000"/>
              </w:rPr>
            </w:pPr>
            <w:r>
              <w:rPr>
                <w:color w:val="000000" w:themeColor="text1"/>
              </w:rPr>
              <w:t>34,60</w:t>
            </w:r>
          </w:p>
        </w:tc>
        <w:tc>
          <w:tcPr>
            <w:tcW w:w="403" w:type="pct"/>
            <w:vAlign w:val="center"/>
          </w:tcPr>
          <w:p w14:paraId="22776CE1" w14:textId="77777777" w:rsidR="0020666A" w:rsidRPr="00D55826" w:rsidRDefault="0020666A" w:rsidP="00D55826">
            <w:r w:rsidRPr="00D55826">
              <w:t>0,00</w:t>
            </w:r>
          </w:p>
        </w:tc>
      </w:tr>
      <w:tr w:rsidR="0020666A" w:rsidRPr="00D55826" w14:paraId="075F0CB8" w14:textId="77777777" w:rsidTr="008B30E2"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64DE8" w14:textId="77777777" w:rsidR="0020666A" w:rsidRPr="00D55826" w:rsidRDefault="0020666A" w:rsidP="00D55826">
            <w:pPr>
              <w:pStyle w:val="pt-a-000090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2.1.</w:t>
            </w:r>
          </w:p>
        </w:tc>
        <w:tc>
          <w:tcPr>
            <w:tcW w:w="6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903B" w14:textId="77D84BBC" w:rsidR="0020666A" w:rsidRPr="00D55826" w:rsidRDefault="0020666A" w:rsidP="00D55826">
            <w:pPr>
              <w:rPr>
                <w:lang w:eastAsia="en-US"/>
              </w:rPr>
            </w:pPr>
            <w:r w:rsidRPr="00D55826">
              <w:rPr>
                <w:rStyle w:val="pt-a0-000054"/>
              </w:rPr>
              <w:t>Мероприятие 2.1.</w:t>
            </w:r>
          </w:p>
          <w:p w14:paraId="3944DDD5" w14:textId="77777777" w:rsidR="0020666A" w:rsidRPr="00D55826" w:rsidRDefault="0020666A" w:rsidP="00D55826">
            <w:pPr>
              <w:pStyle w:val="pt-a-000090"/>
              <w:spacing w:before="0" w:beforeAutospacing="0" w:after="0" w:afterAutospacing="0"/>
            </w:pPr>
            <w:r w:rsidRPr="00D55826">
              <w:t>«Печать и издание наглядно-демонстративных материалов и рекламной продукции»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F0946" w14:textId="77777777" w:rsidR="0020666A" w:rsidRPr="00D55826" w:rsidRDefault="0020666A" w:rsidP="00D55826">
            <w:r w:rsidRPr="00D55826">
              <w:rPr>
                <w:lang w:val="x-none"/>
              </w:rPr>
              <w:t>управлени</w:t>
            </w:r>
            <w:r w:rsidRPr="00D55826">
              <w:t>е</w:t>
            </w:r>
            <w:r w:rsidRPr="00D55826">
              <w:rPr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C210" w14:textId="0B820B97" w:rsidR="0020666A" w:rsidRPr="00D55826" w:rsidRDefault="00F2166E" w:rsidP="00D55826">
            <w:r w:rsidRPr="00D55826">
              <w:t>01.10.</w:t>
            </w:r>
          </w:p>
        </w:tc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FEC0F" w14:textId="17034C5E" w:rsidR="0020666A" w:rsidRPr="00D55826" w:rsidRDefault="00F2166E" w:rsidP="00D55826">
            <w:r w:rsidRPr="00D55826">
              <w:t>30.12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FFF06" w14:textId="77777777" w:rsidR="0020666A" w:rsidRPr="00D55826" w:rsidRDefault="0020666A" w:rsidP="00D55826">
            <w:r w:rsidRPr="00D55826">
              <w:t>кол-во печатной продукции</w:t>
            </w:r>
          </w:p>
        </w:tc>
        <w:tc>
          <w:tcPr>
            <w:tcW w:w="2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76186" w14:textId="77777777" w:rsidR="0020666A" w:rsidRPr="00D55826" w:rsidRDefault="0020666A" w:rsidP="00D55826">
            <w:r w:rsidRPr="00D55826">
              <w:t>шт.</w:t>
            </w: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0B14" w14:textId="5AAE2167" w:rsidR="0020666A" w:rsidRPr="00D55826" w:rsidRDefault="00F2166E" w:rsidP="00D55826">
            <w:r w:rsidRPr="00D55826">
              <w:t>26</w:t>
            </w:r>
            <w:r w:rsidR="0020666A" w:rsidRPr="00D55826">
              <w:t>00</w:t>
            </w:r>
          </w:p>
        </w:tc>
        <w:tc>
          <w:tcPr>
            <w:tcW w:w="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B6FC" w14:textId="77777777" w:rsidR="0020666A" w:rsidRPr="00D55826" w:rsidRDefault="0020666A" w:rsidP="00D55826">
            <w:r w:rsidRPr="00D55826">
              <w:t>0,00</w:t>
            </w:r>
          </w:p>
        </w:tc>
        <w:tc>
          <w:tcPr>
            <w:tcW w:w="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6DA25" w14:textId="77777777" w:rsidR="0020666A" w:rsidRPr="00D55826" w:rsidRDefault="0020666A" w:rsidP="00D55826">
            <w:r w:rsidRPr="00D55826">
              <w:t>0,00</w:t>
            </w:r>
          </w:p>
        </w:tc>
        <w:tc>
          <w:tcPr>
            <w:tcW w:w="5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9196" w14:textId="7EDC5B53" w:rsidR="0020666A" w:rsidRPr="00D55826" w:rsidRDefault="006573CD" w:rsidP="00D558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10,30</w:t>
            </w:r>
          </w:p>
        </w:tc>
        <w:tc>
          <w:tcPr>
            <w:tcW w:w="4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D00A8" w14:textId="77777777" w:rsidR="0020666A" w:rsidRPr="00D55826" w:rsidRDefault="0020666A" w:rsidP="00D55826">
            <w:r w:rsidRPr="00D55826">
              <w:t>0,00</w:t>
            </w:r>
          </w:p>
        </w:tc>
      </w:tr>
      <w:tr w:rsidR="0020666A" w:rsidRPr="00D55826" w14:paraId="64BB2AC6" w14:textId="77777777" w:rsidTr="008B30E2"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A098" w14:textId="77777777" w:rsidR="0020666A" w:rsidRPr="00D55826" w:rsidRDefault="0020666A" w:rsidP="00D55826">
            <w:pPr>
              <w:pStyle w:val="pt-a-000090"/>
              <w:spacing w:before="0" w:beforeAutospacing="0" w:after="0" w:afterAutospacing="0"/>
              <w:jc w:val="center"/>
            </w:pPr>
            <w:r w:rsidRPr="00D55826">
              <w:t>2.2.</w:t>
            </w:r>
          </w:p>
        </w:tc>
        <w:tc>
          <w:tcPr>
            <w:tcW w:w="6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D86F" w14:textId="77777777" w:rsidR="0020666A" w:rsidRPr="00D55826" w:rsidRDefault="0020666A" w:rsidP="00D55826">
            <w:pPr>
              <w:pStyle w:val="pt-consplusnormal-000092"/>
              <w:spacing w:before="0" w:beforeAutospacing="0" w:after="0" w:afterAutospacing="0"/>
              <w:rPr>
                <w:rStyle w:val="pt-a0-000054"/>
              </w:rPr>
            </w:pPr>
            <w:r w:rsidRPr="00D55826">
              <w:rPr>
                <w:rStyle w:val="pt-a0-000054"/>
              </w:rPr>
              <w:t>Мероприятие 2.2.</w:t>
            </w:r>
          </w:p>
          <w:p w14:paraId="577405C5" w14:textId="77777777" w:rsidR="0020666A" w:rsidRPr="00D55826" w:rsidRDefault="0020666A" w:rsidP="00D55826">
            <w:pPr>
              <w:pStyle w:val="pt-consplusnormal-000092"/>
              <w:spacing w:before="0" w:beforeAutospacing="0" w:after="0" w:afterAutospacing="0"/>
            </w:pPr>
            <w:r w:rsidRPr="00D55826">
              <w:t>«Изготовление и установка информационных табло, схем, с указанием объектов туризма и отдыха, знаков и надписей в общественных местах и местах, часто посещаемых туристами»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428A" w14:textId="77777777" w:rsidR="0020666A" w:rsidRPr="00D55826" w:rsidRDefault="0020666A" w:rsidP="00D55826">
            <w:r w:rsidRPr="00D55826">
              <w:rPr>
                <w:lang w:val="x-none"/>
              </w:rPr>
              <w:t>управлени</w:t>
            </w:r>
            <w:r w:rsidRPr="00D55826">
              <w:t>е</w:t>
            </w:r>
            <w:r w:rsidRPr="00D55826">
              <w:rPr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D7012" w14:textId="65444CC6" w:rsidR="0020666A" w:rsidRPr="00D55826" w:rsidRDefault="00F2166E" w:rsidP="00D55826">
            <w:r w:rsidRPr="00D55826">
              <w:t>01.10.</w:t>
            </w:r>
          </w:p>
        </w:tc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F42E8" w14:textId="08423867" w:rsidR="0020666A" w:rsidRPr="00D55826" w:rsidRDefault="00F2166E" w:rsidP="00D55826">
            <w:r w:rsidRPr="00D55826">
              <w:t>30.12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664A5" w14:textId="77777777" w:rsidR="0020666A" w:rsidRPr="00D55826" w:rsidRDefault="0020666A" w:rsidP="00D55826">
            <w:r w:rsidRPr="00D55826">
              <w:t>увеличение кол-ва информационных указат.</w:t>
            </w:r>
          </w:p>
        </w:tc>
        <w:tc>
          <w:tcPr>
            <w:tcW w:w="2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E7C9" w14:textId="77777777" w:rsidR="0020666A" w:rsidRPr="00D55826" w:rsidRDefault="0020666A" w:rsidP="00D55826">
            <w:r w:rsidRPr="00D55826">
              <w:t>шт.</w:t>
            </w: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BB555" w14:textId="1F3F69C3" w:rsidR="0020666A" w:rsidRPr="00D55826" w:rsidRDefault="00F2166E" w:rsidP="00D55826">
            <w:r w:rsidRPr="00D55826">
              <w:t>12</w:t>
            </w:r>
          </w:p>
        </w:tc>
        <w:tc>
          <w:tcPr>
            <w:tcW w:w="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30E8" w14:textId="77777777" w:rsidR="0020666A" w:rsidRPr="00D55826" w:rsidRDefault="0020666A" w:rsidP="00D55826">
            <w:r w:rsidRPr="00D55826">
              <w:t>0,00</w:t>
            </w:r>
          </w:p>
        </w:tc>
        <w:tc>
          <w:tcPr>
            <w:tcW w:w="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90282" w14:textId="77777777" w:rsidR="0020666A" w:rsidRPr="00D55826" w:rsidRDefault="0020666A" w:rsidP="00D55826">
            <w:r w:rsidRPr="00D55826">
              <w:t>0,00</w:t>
            </w:r>
          </w:p>
        </w:tc>
        <w:tc>
          <w:tcPr>
            <w:tcW w:w="5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00FB" w14:textId="29D3CB1D" w:rsidR="0020666A" w:rsidRPr="00D55826" w:rsidRDefault="00441953" w:rsidP="00D55826">
            <w:pPr>
              <w:rPr>
                <w:color w:val="FF0000"/>
              </w:rPr>
            </w:pPr>
            <w:r w:rsidRPr="00D55826">
              <w:rPr>
                <w:color w:val="000000" w:themeColor="text1"/>
              </w:rPr>
              <w:t>2</w:t>
            </w:r>
            <w:r w:rsidR="0020666A" w:rsidRPr="00D55826">
              <w:rPr>
                <w:color w:val="000000" w:themeColor="text1"/>
              </w:rPr>
              <w:t>0,00</w:t>
            </w:r>
          </w:p>
        </w:tc>
        <w:tc>
          <w:tcPr>
            <w:tcW w:w="4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C692A" w14:textId="77777777" w:rsidR="0020666A" w:rsidRPr="00D55826" w:rsidRDefault="0020666A" w:rsidP="00D55826">
            <w:r w:rsidRPr="00D55826">
              <w:t>0,00</w:t>
            </w:r>
          </w:p>
        </w:tc>
      </w:tr>
      <w:tr w:rsidR="0020666A" w:rsidRPr="00D55826" w14:paraId="42E08856" w14:textId="77777777" w:rsidTr="008B30E2"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C5B7" w14:textId="2674271C" w:rsidR="0020666A" w:rsidRPr="00D55826" w:rsidRDefault="0020666A" w:rsidP="00D55826">
            <w:pPr>
              <w:pStyle w:val="pt-a-000090"/>
              <w:spacing w:before="0" w:beforeAutospacing="0" w:after="0" w:afterAutospacing="0"/>
              <w:jc w:val="center"/>
            </w:pPr>
            <w:r w:rsidRPr="00D55826">
              <w:t>2.</w:t>
            </w:r>
            <w:r w:rsidR="00441953" w:rsidRPr="00D55826">
              <w:t>3</w:t>
            </w:r>
            <w:r w:rsidRPr="00D55826">
              <w:t>.</w:t>
            </w:r>
          </w:p>
        </w:tc>
        <w:tc>
          <w:tcPr>
            <w:tcW w:w="6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3C052" w14:textId="77777777" w:rsidR="0020666A" w:rsidRPr="00D55826" w:rsidRDefault="0020666A" w:rsidP="00D55826">
            <w:pPr>
              <w:pStyle w:val="pt-consplusnormal-000092"/>
              <w:spacing w:before="0" w:beforeAutospacing="0" w:after="0" w:afterAutospacing="0"/>
              <w:rPr>
                <w:rStyle w:val="pt-a0-000054"/>
              </w:rPr>
            </w:pPr>
            <w:r w:rsidRPr="00D55826">
              <w:rPr>
                <w:rStyle w:val="pt-a0-000054"/>
              </w:rPr>
              <w:t>Мероприятие 2.4.</w:t>
            </w:r>
          </w:p>
          <w:p w14:paraId="7035BE29" w14:textId="77777777" w:rsidR="0020666A" w:rsidRPr="00D55826" w:rsidRDefault="0020666A" w:rsidP="00D55826">
            <w:pPr>
              <w:pStyle w:val="pt-consplusnormal-000092"/>
              <w:spacing w:before="0" w:beforeAutospacing="0" w:after="0" w:afterAutospacing="0"/>
              <w:rPr>
                <w:rStyle w:val="pt-a0-000054"/>
              </w:rPr>
            </w:pPr>
            <w:r w:rsidRPr="00D55826">
              <w:rPr>
                <w:lang w:eastAsia="en-US"/>
              </w:rPr>
              <w:t>«Организация и участие в выставках, ярмарках, конференциях, круглых столах, форумах по вопросам развития туризма»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29D2" w14:textId="77777777" w:rsidR="0020666A" w:rsidRPr="00D55826" w:rsidRDefault="0020666A" w:rsidP="00D55826">
            <w:r w:rsidRPr="00D55826">
              <w:rPr>
                <w:lang w:val="x-none"/>
              </w:rPr>
              <w:t>управлени</w:t>
            </w:r>
            <w:r w:rsidRPr="00D55826">
              <w:t>е</w:t>
            </w:r>
            <w:r w:rsidRPr="00D55826">
              <w:rPr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901A" w14:textId="0A9A933F" w:rsidR="0020666A" w:rsidRPr="00D55826" w:rsidRDefault="00F2166E" w:rsidP="00D55826">
            <w:r w:rsidRPr="00D55826">
              <w:t>01.01.</w:t>
            </w:r>
          </w:p>
        </w:tc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E03F" w14:textId="670FA18A" w:rsidR="0020666A" w:rsidRPr="00D55826" w:rsidRDefault="00F2166E" w:rsidP="00D55826">
            <w:r w:rsidRPr="00D55826">
              <w:t>31.12.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8747B" w14:textId="77777777" w:rsidR="0020666A" w:rsidRPr="00D55826" w:rsidRDefault="0020666A" w:rsidP="00D55826">
            <w:r w:rsidRPr="00D55826">
              <w:t>кол-во выставочных мероприятий</w:t>
            </w:r>
          </w:p>
        </w:tc>
        <w:tc>
          <w:tcPr>
            <w:tcW w:w="2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50E0" w14:textId="77777777" w:rsidR="0020666A" w:rsidRPr="00D55826" w:rsidRDefault="0020666A" w:rsidP="00D55826">
            <w:r w:rsidRPr="00D55826">
              <w:t>шт.</w:t>
            </w: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07212" w14:textId="24988DBB" w:rsidR="0020666A" w:rsidRPr="00D55826" w:rsidRDefault="00F2166E" w:rsidP="00D55826">
            <w:r w:rsidRPr="00D55826">
              <w:t>2</w:t>
            </w:r>
          </w:p>
        </w:tc>
        <w:tc>
          <w:tcPr>
            <w:tcW w:w="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0E6E" w14:textId="77777777" w:rsidR="0020666A" w:rsidRPr="00D55826" w:rsidRDefault="0020666A" w:rsidP="00D55826">
            <w:r w:rsidRPr="00D55826">
              <w:t>0,00</w:t>
            </w:r>
          </w:p>
        </w:tc>
        <w:tc>
          <w:tcPr>
            <w:tcW w:w="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76F65" w14:textId="77777777" w:rsidR="0020666A" w:rsidRPr="00D55826" w:rsidRDefault="0020666A" w:rsidP="00D55826">
            <w:r w:rsidRPr="00D55826">
              <w:t>0,00</w:t>
            </w:r>
          </w:p>
        </w:tc>
        <w:tc>
          <w:tcPr>
            <w:tcW w:w="5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962F0" w14:textId="675BCCB3" w:rsidR="0020666A" w:rsidRPr="00D55826" w:rsidRDefault="006573CD" w:rsidP="00D55826">
            <w:r>
              <w:t>4,20</w:t>
            </w:r>
          </w:p>
        </w:tc>
        <w:tc>
          <w:tcPr>
            <w:tcW w:w="4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6495" w14:textId="77777777" w:rsidR="0020666A" w:rsidRPr="00D55826" w:rsidRDefault="0020666A" w:rsidP="00D55826">
            <w:r w:rsidRPr="00D55826">
              <w:t>0,00</w:t>
            </w:r>
          </w:p>
        </w:tc>
      </w:tr>
      <w:tr w:rsidR="0020666A" w:rsidRPr="00D55826" w14:paraId="3EAAC95D" w14:textId="77777777" w:rsidTr="00E21D15">
        <w:tc>
          <w:tcPr>
            <w:tcW w:w="242" w:type="pct"/>
          </w:tcPr>
          <w:p w14:paraId="3ADB2DC6" w14:textId="77777777" w:rsidR="0020666A" w:rsidRPr="00D55826" w:rsidRDefault="0020666A" w:rsidP="00D55826">
            <w:pPr>
              <w:pStyle w:val="pt-a-000090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3.</w:t>
            </w:r>
          </w:p>
        </w:tc>
        <w:tc>
          <w:tcPr>
            <w:tcW w:w="3018" w:type="pct"/>
            <w:gridSpan w:val="7"/>
          </w:tcPr>
          <w:p w14:paraId="0577D94E" w14:textId="77777777" w:rsidR="0020666A" w:rsidRPr="00D55826" w:rsidRDefault="0020666A" w:rsidP="00D55826">
            <w:r w:rsidRPr="00D55826">
              <w:rPr>
                <w:rStyle w:val="pt-a0-000054"/>
              </w:rPr>
              <w:t xml:space="preserve">Основное мероприятие 3. </w:t>
            </w:r>
            <w:r w:rsidRPr="00D55826">
              <w:rPr>
                <w:lang w:eastAsia="en-US"/>
              </w:rPr>
              <w:t>«Создание условий для продвижения сувенирной продукции мастеров Усольского района»</w:t>
            </w:r>
          </w:p>
        </w:tc>
        <w:tc>
          <w:tcPr>
            <w:tcW w:w="438" w:type="pct"/>
          </w:tcPr>
          <w:p w14:paraId="61D826AD" w14:textId="77777777" w:rsidR="0020666A" w:rsidRPr="00D55826" w:rsidRDefault="0020666A" w:rsidP="00D55826">
            <w:r w:rsidRPr="00D55826">
              <w:t>0,00</w:t>
            </w:r>
          </w:p>
        </w:tc>
        <w:tc>
          <w:tcPr>
            <w:tcW w:w="384" w:type="pct"/>
          </w:tcPr>
          <w:p w14:paraId="3C50B488" w14:textId="77777777" w:rsidR="0020666A" w:rsidRPr="00D55826" w:rsidRDefault="0020666A" w:rsidP="00D55826">
            <w:r w:rsidRPr="00D55826">
              <w:t>0,00</w:t>
            </w:r>
          </w:p>
        </w:tc>
        <w:tc>
          <w:tcPr>
            <w:tcW w:w="510" w:type="pct"/>
          </w:tcPr>
          <w:p w14:paraId="7F2A9EA4" w14:textId="77777777" w:rsidR="0020666A" w:rsidRPr="00D55826" w:rsidRDefault="0020666A" w:rsidP="00D55826">
            <w:r w:rsidRPr="00D55826">
              <w:t>10,0</w:t>
            </w:r>
          </w:p>
        </w:tc>
        <w:tc>
          <w:tcPr>
            <w:tcW w:w="408" w:type="pct"/>
            <w:gridSpan w:val="2"/>
          </w:tcPr>
          <w:p w14:paraId="21150698" w14:textId="77777777" w:rsidR="0020666A" w:rsidRPr="00D55826" w:rsidRDefault="0020666A" w:rsidP="00D55826">
            <w:r w:rsidRPr="00D55826">
              <w:t>0,00</w:t>
            </w:r>
          </w:p>
        </w:tc>
      </w:tr>
      <w:tr w:rsidR="0020666A" w:rsidRPr="00D55826" w14:paraId="18DCCDB6" w14:textId="77777777" w:rsidTr="00E21D15">
        <w:tc>
          <w:tcPr>
            <w:tcW w:w="242" w:type="pct"/>
          </w:tcPr>
          <w:p w14:paraId="38FBCDF3" w14:textId="77777777" w:rsidR="0020666A" w:rsidRPr="00D55826" w:rsidRDefault="0020666A" w:rsidP="00D55826">
            <w:pPr>
              <w:pStyle w:val="pt-a-000090"/>
              <w:spacing w:before="0" w:beforeAutospacing="0" w:after="0" w:afterAutospacing="0"/>
              <w:jc w:val="center"/>
            </w:pPr>
            <w:r w:rsidRPr="00D55826">
              <w:rPr>
                <w:rStyle w:val="pt-a0-000054"/>
              </w:rPr>
              <w:t>3.1.</w:t>
            </w:r>
          </w:p>
        </w:tc>
        <w:tc>
          <w:tcPr>
            <w:tcW w:w="682" w:type="pct"/>
          </w:tcPr>
          <w:p w14:paraId="2F18C2F6" w14:textId="77777777" w:rsidR="0020666A" w:rsidRPr="00D55826" w:rsidRDefault="0020666A" w:rsidP="00D55826">
            <w:pPr>
              <w:pStyle w:val="pt-a-000090"/>
              <w:spacing w:before="0" w:beforeAutospacing="0" w:after="0" w:afterAutospacing="0"/>
              <w:rPr>
                <w:rStyle w:val="pt-a0-000054"/>
              </w:rPr>
            </w:pPr>
            <w:r w:rsidRPr="00D55826">
              <w:rPr>
                <w:rStyle w:val="pt-a0-000054"/>
              </w:rPr>
              <w:t xml:space="preserve">Мероприятие 3.1. </w:t>
            </w:r>
          </w:p>
          <w:p w14:paraId="63FC2F7B" w14:textId="77777777" w:rsidR="0020666A" w:rsidRPr="00D55826" w:rsidRDefault="0020666A" w:rsidP="00D55826">
            <w:pPr>
              <w:pStyle w:val="pt-a-000090"/>
              <w:spacing w:before="0" w:beforeAutospacing="0" w:after="0" w:afterAutospacing="0"/>
            </w:pPr>
            <w:r w:rsidRPr="00D55826">
              <w:rPr>
                <w:rStyle w:val="pt-a0-000054"/>
              </w:rPr>
              <w:t>Проведение конкурса «Усольский сувенир»</w:t>
            </w:r>
          </w:p>
        </w:tc>
        <w:tc>
          <w:tcPr>
            <w:tcW w:w="486" w:type="pct"/>
          </w:tcPr>
          <w:p w14:paraId="5CB672E6" w14:textId="77777777" w:rsidR="0020666A" w:rsidRPr="00D55826" w:rsidRDefault="0020666A" w:rsidP="00D55826">
            <w:pPr>
              <w:pStyle w:val="pt-a-000090"/>
              <w:spacing w:before="0" w:beforeAutospacing="0" w:after="0" w:afterAutospacing="0"/>
            </w:pPr>
            <w:r w:rsidRPr="00D55826">
              <w:rPr>
                <w:lang w:val="x-none"/>
              </w:rPr>
              <w:t>управлени</w:t>
            </w:r>
            <w:r w:rsidRPr="00D55826">
              <w:t>е</w:t>
            </w:r>
            <w:r w:rsidRPr="00D55826">
              <w:rPr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38" w:type="pct"/>
          </w:tcPr>
          <w:p w14:paraId="0F5F64FA" w14:textId="442350EC" w:rsidR="0020666A" w:rsidRPr="00D55826" w:rsidRDefault="00AF6EF0" w:rsidP="00D55826">
            <w:r w:rsidRPr="00D55826">
              <w:t>29.12.</w:t>
            </w:r>
          </w:p>
        </w:tc>
        <w:tc>
          <w:tcPr>
            <w:tcW w:w="390" w:type="pct"/>
          </w:tcPr>
          <w:p w14:paraId="07CE6C3A" w14:textId="261E235A" w:rsidR="0020666A" w:rsidRPr="00D55826" w:rsidRDefault="00F2166E" w:rsidP="00D55826">
            <w:r w:rsidRPr="00D55826">
              <w:t>31.01.</w:t>
            </w:r>
          </w:p>
        </w:tc>
        <w:tc>
          <w:tcPr>
            <w:tcW w:w="486" w:type="pct"/>
          </w:tcPr>
          <w:p w14:paraId="151AA2DF" w14:textId="77777777" w:rsidR="0020666A" w:rsidRPr="00D55826" w:rsidRDefault="0020666A" w:rsidP="00D55826">
            <w:pPr>
              <w:pStyle w:val="pt-a-000090"/>
              <w:spacing w:before="0" w:beforeAutospacing="0" w:after="0" w:afterAutospacing="0"/>
            </w:pPr>
            <w:r w:rsidRPr="00D55826">
              <w:t>кол-во мастеров, изготавливающих сувенирную продукцию</w:t>
            </w:r>
          </w:p>
        </w:tc>
        <w:tc>
          <w:tcPr>
            <w:tcW w:w="219" w:type="pct"/>
          </w:tcPr>
          <w:p w14:paraId="39E70886" w14:textId="77777777" w:rsidR="0020666A" w:rsidRPr="00D55826" w:rsidRDefault="0020666A" w:rsidP="00D55826">
            <w:pPr>
              <w:pStyle w:val="pt-a-000090"/>
              <w:spacing w:before="0" w:beforeAutospacing="0" w:after="0" w:afterAutospacing="0"/>
            </w:pPr>
            <w:r w:rsidRPr="00D55826">
              <w:t>кол-во чел.</w:t>
            </w:r>
          </w:p>
        </w:tc>
        <w:tc>
          <w:tcPr>
            <w:tcW w:w="317" w:type="pct"/>
          </w:tcPr>
          <w:p w14:paraId="6F3EC967" w14:textId="63313C04" w:rsidR="0020666A" w:rsidRPr="00D55826" w:rsidRDefault="0020666A" w:rsidP="00D55826">
            <w:pPr>
              <w:pStyle w:val="pt-a-000090"/>
              <w:spacing w:before="0" w:beforeAutospacing="0" w:after="0" w:afterAutospacing="0"/>
            </w:pPr>
            <w:r w:rsidRPr="00D55826">
              <w:t>1</w:t>
            </w:r>
            <w:r w:rsidR="00F2166E" w:rsidRPr="00D55826">
              <w:t>6</w:t>
            </w:r>
          </w:p>
        </w:tc>
        <w:tc>
          <w:tcPr>
            <w:tcW w:w="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749F" w14:textId="77777777" w:rsidR="0020666A" w:rsidRPr="00D55826" w:rsidRDefault="0020666A" w:rsidP="00D55826">
            <w:r w:rsidRPr="00D55826">
              <w:t>0,00</w:t>
            </w:r>
          </w:p>
        </w:tc>
        <w:tc>
          <w:tcPr>
            <w:tcW w:w="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C982" w14:textId="77777777" w:rsidR="0020666A" w:rsidRPr="00D55826" w:rsidRDefault="0020666A" w:rsidP="00D55826">
            <w:r w:rsidRPr="00D55826">
              <w:t>0,00</w:t>
            </w:r>
          </w:p>
        </w:tc>
        <w:tc>
          <w:tcPr>
            <w:tcW w:w="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66095" w14:textId="77777777" w:rsidR="0020666A" w:rsidRPr="00D55826" w:rsidRDefault="0020666A" w:rsidP="00D55826">
            <w:r w:rsidRPr="00D55826">
              <w:t>10,00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42499" w14:textId="77777777" w:rsidR="0020666A" w:rsidRPr="00D55826" w:rsidRDefault="0020666A" w:rsidP="00D55826">
            <w:r w:rsidRPr="00D55826">
              <w:t>0,00</w:t>
            </w:r>
          </w:p>
        </w:tc>
      </w:tr>
      <w:tr w:rsidR="0020666A" w:rsidRPr="00D55826" w14:paraId="113506BE" w14:textId="77777777" w:rsidTr="00E21D15"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C8792" w14:textId="77777777" w:rsidR="0020666A" w:rsidRPr="00D55826" w:rsidRDefault="0020666A" w:rsidP="00D55826">
            <w:pPr>
              <w:pStyle w:val="pt-a-00009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55826">
              <w:rPr>
                <w:rStyle w:val="pt-a0-000054"/>
                <w:color w:val="000000" w:themeColor="text1"/>
              </w:rPr>
              <w:t>3.2.</w:t>
            </w:r>
          </w:p>
        </w:tc>
        <w:tc>
          <w:tcPr>
            <w:tcW w:w="6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DEAD" w14:textId="77777777" w:rsidR="0020666A" w:rsidRPr="00D55826" w:rsidRDefault="0020666A" w:rsidP="00D55826">
            <w:pPr>
              <w:pStyle w:val="pt-a-000090"/>
              <w:spacing w:before="0" w:beforeAutospacing="0" w:after="0" w:afterAutospacing="0"/>
              <w:ind w:left="-108"/>
              <w:rPr>
                <w:rStyle w:val="pt-a0-000054"/>
                <w:color w:val="000000" w:themeColor="text1"/>
              </w:rPr>
            </w:pPr>
            <w:r w:rsidRPr="00D55826">
              <w:rPr>
                <w:rStyle w:val="pt-a0-000054"/>
                <w:color w:val="000000" w:themeColor="text1"/>
              </w:rPr>
              <w:t>Мероприятие 3.2.</w:t>
            </w:r>
          </w:p>
          <w:p w14:paraId="6C608F9A" w14:textId="77777777" w:rsidR="0020666A" w:rsidRPr="00D55826" w:rsidRDefault="0020666A" w:rsidP="00D55826">
            <w:pPr>
              <w:pStyle w:val="pt-a-000090"/>
              <w:spacing w:before="0" w:beforeAutospacing="0" w:after="0" w:afterAutospacing="0"/>
              <w:ind w:left="-108"/>
              <w:rPr>
                <w:color w:val="000000" w:themeColor="text1"/>
              </w:rPr>
            </w:pPr>
            <w:r w:rsidRPr="00D55826">
              <w:rPr>
                <w:color w:val="000000" w:themeColor="text1"/>
                <w:lang w:eastAsia="en-US"/>
              </w:rPr>
              <w:t xml:space="preserve"> «Предоставление консультаций по созданию ИП, написанию бизнес-плана в сфере туризма»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F158" w14:textId="77777777" w:rsidR="0020666A" w:rsidRPr="00D55826" w:rsidRDefault="0020666A" w:rsidP="00D55826">
            <w:pPr>
              <w:rPr>
                <w:color w:val="000000" w:themeColor="text1"/>
              </w:rPr>
            </w:pPr>
            <w:r w:rsidRPr="00D55826">
              <w:rPr>
                <w:color w:val="000000" w:themeColor="text1"/>
                <w:lang w:val="x-none"/>
              </w:rPr>
              <w:t>управлени</w:t>
            </w:r>
            <w:r w:rsidRPr="00D55826">
              <w:rPr>
                <w:color w:val="000000" w:themeColor="text1"/>
              </w:rPr>
              <w:t>е</w:t>
            </w:r>
            <w:r w:rsidRPr="00D55826">
              <w:rPr>
                <w:color w:val="000000" w:themeColor="text1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D987" w14:textId="72D86354" w:rsidR="0020666A" w:rsidRPr="00D55826" w:rsidRDefault="00F2166E" w:rsidP="00D55826">
            <w:pPr>
              <w:rPr>
                <w:color w:val="000000" w:themeColor="text1"/>
              </w:rPr>
            </w:pPr>
            <w:r w:rsidRPr="00D55826">
              <w:rPr>
                <w:color w:val="000000" w:themeColor="text1"/>
              </w:rPr>
              <w:t>01.01.</w:t>
            </w:r>
          </w:p>
        </w:tc>
        <w:tc>
          <w:tcPr>
            <w:tcW w:w="3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9E58" w14:textId="726793B6" w:rsidR="0020666A" w:rsidRPr="00D55826" w:rsidRDefault="00F2166E" w:rsidP="00D55826">
            <w:pPr>
              <w:rPr>
                <w:color w:val="000000" w:themeColor="text1"/>
              </w:rPr>
            </w:pPr>
            <w:r w:rsidRPr="00D55826">
              <w:rPr>
                <w:color w:val="000000" w:themeColor="text1"/>
              </w:rPr>
              <w:t>31.12.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26D69" w14:textId="06C5125D" w:rsidR="0020666A" w:rsidRPr="00D55826" w:rsidRDefault="006573CD" w:rsidP="00D558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Граждане получившие консультации, из общего количества обратившихся</w:t>
            </w:r>
          </w:p>
        </w:tc>
        <w:tc>
          <w:tcPr>
            <w:tcW w:w="2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C2E03" w14:textId="2685034C" w:rsidR="0020666A" w:rsidRPr="00D55826" w:rsidRDefault="006573CD" w:rsidP="00D558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DECE6" w14:textId="367061B0" w:rsidR="0020666A" w:rsidRPr="00D55826" w:rsidRDefault="006573CD" w:rsidP="00D558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61C27" w14:textId="77777777" w:rsidR="0020666A" w:rsidRPr="00D55826" w:rsidRDefault="0020666A" w:rsidP="00D55826">
            <w:pPr>
              <w:rPr>
                <w:color w:val="000000" w:themeColor="text1"/>
              </w:rPr>
            </w:pPr>
            <w:r w:rsidRPr="00D55826">
              <w:rPr>
                <w:color w:val="000000" w:themeColor="text1"/>
              </w:rPr>
              <w:t>0,00</w:t>
            </w:r>
          </w:p>
        </w:tc>
        <w:tc>
          <w:tcPr>
            <w:tcW w:w="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2F3E4" w14:textId="77777777" w:rsidR="0020666A" w:rsidRPr="00D55826" w:rsidRDefault="0020666A" w:rsidP="00D55826">
            <w:pPr>
              <w:rPr>
                <w:color w:val="000000" w:themeColor="text1"/>
              </w:rPr>
            </w:pPr>
            <w:r w:rsidRPr="00D55826">
              <w:rPr>
                <w:color w:val="000000" w:themeColor="text1"/>
              </w:rPr>
              <w:t>0,00</w:t>
            </w:r>
          </w:p>
        </w:tc>
        <w:tc>
          <w:tcPr>
            <w:tcW w:w="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1EB7" w14:textId="77777777" w:rsidR="0020666A" w:rsidRPr="00D55826" w:rsidRDefault="0020666A" w:rsidP="00D55826">
            <w:pPr>
              <w:rPr>
                <w:color w:val="000000" w:themeColor="text1"/>
              </w:rPr>
            </w:pPr>
            <w:r w:rsidRPr="00D55826">
              <w:rPr>
                <w:color w:val="000000" w:themeColor="text1"/>
              </w:rPr>
              <w:t>0,00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FE63" w14:textId="77777777" w:rsidR="0020666A" w:rsidRPr="00D55826" w:rsidRDefault="0020666A" w:rsidP="00D55826">
            <w:pPr>
              <w:rPr>
                <w:color w:val="000000" w:themeColor="text1"/>
              </w:rPr>
            </w:pPr>
            <w:r w:rsidRPr="00D55826">
              <w:rPr>
                <w:color w:val="000000" w:themeColor="text1"/>
              </w:rPr>
              <w:t>0,00</w:t>
            </w:r>
          </w:p>
        </w:tc>
      </w:tr>
    </w:tbl>
    <w:p w14:paraId="3A505448" w14:textId="77777777" w:rsidR="0020666A" w:rsidRDefault="0020666A" w:rsidP="0020666A">
      <w:pPr>
        <w:rPr>
          <w:b/>
          <w:sz w:val="28"/>
          <w:szCs w:val="28"/>
        </w:rPr>
      </w:pPr>
    </w:p>
    <w:p w14:paraId="5BB7A430" w14:textId="74D1661F" w:rsidR="0020666A" w:rsidRDefault="0020666A" w:rsidP="0020666A">
      <w:pPr>
        <w:tabs>
          <w:tab w:val="left" w:pos="-720"/>
        </w:tabs>
        <w:jc w:val="right"/>
        <w:rPr>
          <w:sz w:val="28"/>
          <w:szCs w:val="28"/>
        </w:rPr>
      </w:pPr>
    </w:p>
    <w:p w14:paraId="2047B1BE" w14:textId="797A90E0" w:rsidR="00B24420" w:rsidRDefault="00B24420" w:rsidP="0020666A">
      <w:pPr>
        <w:tabs>
          <w:tab w:val="left" w:pos="-720"/>
        </w:tabs>
        <w:jc w:val="right"/>
        <w:rPr>
          <w:sz w:val="28"/>
          <w:szCs w:val="28"/>
        </w:rPr>
      </w:pPr>
    </w:p>
    <w:p w14:paraId="6E14CCD2" w14:textId="2F028069" w:rsidR="00B24420" w:rsidRDefault="00B24420" w:rsidP="0020666A">
      <w:pPr>
        <w:tabs>
          <w:tab w:val="left" w:pos="-720"/>
        </w:tabs>
        <w:jc w:val="right"/>
        <w:rPr>
          <w:sz w:val="28"/>
          <w:szCs w:val="28"/>
        </w:rPr>
      </w:pPr>
    </w:p>
    <w:p w14:paraId="66B67210" w14:textId="77777777" w:rsidR="00062022" w:rsidRDefault="00062022" w:rsidP="0020666A">
      <w:pPr>
        <w:tabs>
          <w:tab w:val="left" w:pos="-720"/>
        </w:tabs>
        <w:jc w:val="right"/>
        <w:rPr>
          <w:sz w:val="28"/>
          <w:szCs w:val="28"/>
        </w:rPr>
      </w:pPr>
    </w:p>
    <w:p w14:paraId="49C4B07A" w14:textId="77777777" w:rsidR="00281F06" w:rsidRDefault="00281F06" w:rsidP="0020666A">
      <w:pPr>
        <w:tabs>
          <w:tab w:val="left" w:pos="-720"/>
        </w:tabs>
        <w:jc w:val="right"/>
        <w:rPr>
          <w:sz w:val="28"/>
          <w:szCs w:val="28"/>
        </w:rPr>
      </w:pPr>
    </w:p>
    <w:p w14:paraId="19B312B0" w14:textId="77777777" w:rsidR="00281F06" w:rsidRDefault="00281F06" w:rsidP="0020666A">
      <w:pPr>
        <w:tabs>
          <w:tab w:val="left" w:pos="-720"/>
        </w:tabs>
        <w:jc w:val="right"/>
        <w:rPr>
          <w:sz w:val="28"/>
          <w:szCs w:val="28"/>
        </w:rPr>
      </w:pPr>
    </w:p>
    <w:p w14:paraId="05E09FAA" w14:textId="77777777" w:rsidR="00281F06" w:rsidRDefault="00281F06" w:rsidP="0020666A">
      <w:pPr>
        <w:tabs>
          <w:tab w:val="left" w:pos="-720"/>
        </w:tabs>
        <w:jc w:val="right"/>
        <w:rPr>
          <w:sz w:val="28"/>
          <w:szCs w:val="28"/>
        </w:rPr>
      </w:pPr>
    </w:p>
    <w:p w14:paraId="1559F94E" w14:textId="77777777" w:rsidR="00281F06" w:rsidRDefault="00281F06" w:rsidP="0020666A">
      <w:pPr>
        <w:tabs>
          <w:tab w:val="left" w:pos="-720"/>
        </w:tabs>
        <w:jc w:val="right"/>
        <w:rPr>
          <w:sz w:val="28"/>
          <w:szCs w:val="28"/>
        </w:rPr>
      </w:pPr>
    </w:p>
    <w:p w14:paraId="2A2A6EAB" w14:textId="77777777" w:rsidR="00281F06" w:rsidRDefault="00281F06" w:rsidP="0020666A">
      <w:pPr>
        <w:tabs>
          <w:tab w:val="left" w:pos="-720"/>
        </w:tabs>
        <w:jc w:val="right"/>
        <w:rPr>
          <w:sz w:val="28"/>
          <w:szCs w:val="28"/>
        </w:rPr>
        <w:sectPr w:rsidR="00281F06" w:rsidSect="0020666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4428" w:type="dxa"/>
        <w:tblLook w:val="01E0" w:firstRow="1" w:lastRow="1" w:firstColumn="1" w:lastColumn="1" w:noHBand="0" w:noVBand="0"/>
      </w:tblPr>
      <w:tblGrid>
        <w:gridCol w:w="4428"/>
      </w:tblGrid>
      <w:tr w:rsidR="00062022" w:rsidRPr="00A660D6" w14:paraId="5E897F22" w14:textId="77777777" w:rsidTr="00062022">
        <w:tc>
          <w:tcPr>
            <w:tcW w:w="4428" w:type="dxa"/>
            <w:shd w:val="clear" w:color="auto" w:fill="auto"/>
          </w:tcPr>
          <w:p w14:paraId="635DB343" w14:textId="77777777" w:rsidR="00062022" w:rsidRPr="00A660D6" w:rsidRDefault="00062022" w:rsidP="00062022"/>
        </w:tc>
      </w:tr>
    </w:tbl>
    <w:p w14:paraId="5BDF2A65" w14:textId="77777777" w:rsidR="00281F06" w:rsidRDefault="00281F06" w:rsidP="00281F06"/>
    <w:p w14:paraId="1B6A45E0" w14:textId="77777777" w:rsidR="00281F06" w:rsidRDefault="00281F06" w:rsidP="00281F06"/>
    <w:p w14:paraId="57076C67" w14:textId="77777777" w:rsidR="00281F06" w:rsidRDefault="00281F06" w:rsidP="00281F06"/>
    <w:p w14:paraId="52D696F0" w14:textId="77777777" w:rsidR="00281F06" w:rsidRDefault="00281F06" w:rsidP="00281F06"/>
    <w:p w14:paraId="0D696822" w14:textId="77777777" w:rsidR="00281F06" w:rsidRDefault="00281F06" w:rsidP="00281F06"/>
    <w:p w14:paraId="1FCC85E5" w14:textId="77777777" w:rsidR="00281F06" w:rsidRDefault="00281F06" w:rsidP="00281F06"/>
    <w:p w14:paraId="043955BF" w14:textId="77777777" w:rsidR="00281F06" w:rsidRDefault="00281F06" w:rsidP="00281F06"/>
    <w:p w14:paraId="269B32AA" w14:textId="77777777" w:rsidR="00281F06" w:rsidRDefault="00281F06" w:rsidP="00281F06"/>
    <w:p w14:paraId="2AF37907" w14:textId="77777777" w:rsidR="00281F06" w:rsidRDefault="00281F06" w:rsidP="00281F06"/>
    <w:p w14:paraId="5976D024" w14:textId="77777777" w:rsidR="00281F06" w:rsidRDefault="00281F06" w:rsidP="00281F06"/>
    <w:p w14:paraId="3E1BE3AC" w14:textId="77777777" w:rsidR="00281F06" w:rsidRDefault="00281F06" w:rsidP="00281F06"/>
    <w:p w14:paraId="4EFA1B38" w14:textId="77777777" w:rsidR="00281F06" w:rsidRDefault="00281F06" w:rsidP="00281F06"/>
    <w:p w14:paraId="6BF31619" w14:textId="77777777" w:rsidR="00281F06" w:rsidRDefault="00281F06" w:rsidP="00281F06"/>
    <w:p w14:paraId="67A3A65B" w14:textId="77777777" w:rsidR="00281F06" w:rsidRDefault="00281F06" w:rsidP="00281F06"/>
    <w:p w14:paraId="0C31D2D8" w14:textId="77777777" w:rsidR="00281F06" w:rsidRDefault="00281F06" w:rsidP="00281F06"/>
    <w:p w14:paraId="6E725D84" w14:textId="77777777" w:rsidR="00281F06" w:rsidRDefault="00281F06" w:rsidP="00281F06"/>
    <w:p w14:paraId="79C423FC" w14:textId="77777777" w:rsidR="00281F06" w:rsidRDefault="00281F06" w:rsidP="00281F06"/>
    <w:p w14:paraId="74A56817" w14:textId="77777777" w:rsidR="00281F06" w:rsidRPr="00866720" w:rsidRDefault="00281F06" w:rsidP="00281F06">
      <w:pPr>
        <w:rPr>
          <w:sz w:val="28"/>
          <w:szCs w:val="28"/>
        </w:rPr>
      </w:pPr>
    </w:p>
    <w:p w14:paraId="6523B54E" w14:textId="77777777" w:rsidR="00281F06" w:rsidRDefault="00281F06" w:rsidP="0020666A">
      <w:pPr>
        <w:tabs>
          <w:tab w:val="left" w:pos="-720"/>
        </w:tabs>
        <w:jc w:val="right"/>
        <w:rPr>
          <w:sz w:val="28"/>
          <w:szCs w:val="28"/>
        </w:rPr>
      </w:pPr>
    </w:p>
    <w:p w14:paraId="2A3E54DE" w14:textId="77777777" w:rsidR="00281F06" w:rsidRDefault="00281F06" w:rsidP="0020666A">
      <w:pPr>
        <w:tabs>
          <w:tab w:val="left" w:pos="-720"/>
        </w:tabs>
        <w:jc w:val="right"/>
        <w:rPr>
          <w:sz w:val="28"/>
          <w:szCs w:val="28"/>
        </w:rPr>
        <w:sectPr w:rsidR="00281F06" w:rsidSect="00281F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E051A2F" w14:textId="38E45284" w:rsidR="00B24420" w:rsidRDefault="00B24420" w:rsidP="0020666A">
      <w:pPr>
        <w:tabs>
          <w:tab w:val="left" w:pos="-720"/>
        </w:tabs>
        <w:jc w:val="right"/>
        <w:rPr>
          <w:sz w:val="28"/>
          <w:szCs w:val="28"/>
        </w:rPr>
      </w:pPr>
    </w:p>
    <w:p w14:paraId="0B79059D" w14:textId="3CD914F4" w:rsidR="00B24420" w:rsidRDefault="00B24420" w:rsidP="0020666A">
      <w:pPr>
        <w:tabs>
          <w:tab w:val="left" w:pos="-720"/>
        </w:tabs>
        <w:jc w:val="right"/>
        <w:rPr>
          <w:sz w:val="28"/>
          <w:szCs w:val="28"/>
        </w:rPr>
      </w:pPr>
    </w:p>
    <w:p w14:paraId="6F05A1F7" w14:textId="46236BF4" w:rsidR="00B24420" w:rsidRDefault="00B24420" w:rsidP="0020666A">
      <w:pPr>
        <w:tabs>
          <w:tab w:val="left" w:pos="-720"/>
        </w:tabs>
        <w:jc w:val="right"/>
        <w:rPr>
          <w:sz w:val="28"/>
          <w:szCs w:val="28"/>
        </w:rPr>
      </w:pPr>
    </w:p>
    <w:p w14:paraId="07237FD6" w14:textId="77777777" w:rsidR="00B24420" w:rsidRDefault="00B24420" w:rsidP="0020666A">
      <w:pPr>
        <w:tabs>
          <w:tab w:val="left" w:pos="-720"/>
        </w:tabs>
        <w:jc w:val="right"/>
        <w:rPr>
          <w:sz w:val="28"/>
          <w:szCs w:val="28"/>
        </w:rPr>
      </w:pPr>
    </w:p>
    <w:sectPr w:rsidR="00B24420" w:rsidSect="00206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43"/>
    <w:rsid w:val="00021756"/>
    <w:rsid w:val="00062022"/>
    <w:rsid w:val="000F7BAA"/>
    <w:rsid w:val="00153CB4"/>
    <w:rsid w:val="00177400"/>
    <w:rsid w:val="0020666A"/>
    <w:rsid w:val="002662AE"/>
    <w:rsid w:val="00281F06"/>
    <w:rsid w:val="0029008E"/>
    <w:rsid w:val="002D2CAB"/>
    <w:rsid w:val="00317394"/>
    <w:rsid w:val="00323AEC"/>
    <w:rsid w:val="003D7628"/>
    <w:rsid w:val="00441953"/>
    <w:rsid w:val="0048284A"/>
    <w:rsid w:val="004B34E5"/>
    <w:rsid w:val="004C2E81"/>
    <w:rsid w:val="005A25B8"/>
    <w:rsid w:val="006573CD"/>
    <w:rsid w:val="008B30E2"/>
    <w:rsid w:val="008C5A88"/>
    <w:rsid w:val="009D65B8"/>
    <w:rsid w:val="00A756DC"/>
    <w:rsid w:val="00AA5476"/>
    <w:rsid w:val="00AF6EF0"/>
    <w:rsid w:val="00B24420"/>
    <w:rsid w:val="00B91B24"/>
    <w:rsid w:val="00BD6B43"/>
    <w:rsid w:val="00CE699A"/>
    <w:rsid w:val="00D55826"/>
    <w:rsid w:val="00DD5E45"/>
    <w:rsid w:val="00E21D15"/>
    <w:rsid w:val="00E95827"/>
    <w:rsid w:val="00F2166E"/>
    <w:rsid w:val="00F651C3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1489"/>
  <w15:docId w15:val="{7F7BC3CC-1724-4D54-8DF1-13420E1A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666A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066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-a0-000022">
    <w:name w:val="pt-a0-000022"/>
    <w:basedOn w:val="a0"/>
    <w:rsid w:val="0020666A"/>
  </w:style>
  <w:style w:type="character" w:customStyle="1" w:styleId="pt-a0-000054">
    <w:name w:val="pt-a0-000054"/>
    <w:basedOn w:val="a0"/>
    <w:rsid w:val="0020666A"/>
  </w:style>
  <w:style w:type="paragraph" w:customStyle="1" w:styleId="pt-headdoc-000059">
    <w:name w:val="pt-headdoc-000059"/>
    <w:basedOn w:val="a"/>
    <w:rsid w:val="0020666A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20666A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pt-a-000090">
    <w:name w:val="pt-a-000090"/>
    <w:basedOn w:val="a"/>
    <w:rsid w:val="0020666A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20666A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20666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20666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7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olie-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А. Жилкин</dc:creator>
  <cp:keywords/>
  <dc:description/>
  <cp:lastModifiedBy>Е. А. Жилкина</cp:lastModifiedBy>
  <cp:revision>31</cp:revision>
  <cp:lastPrinted>2021-12-29T01:49:00Z</cp:lastPrinted>
  <dcterms:created xsi:type="dcterms:W3CDTF">2021-07-15T00:50:00Z</dcterms:created>
  <dcterms:modified xsi:type="dcterms:W3CDTF">2022-01-13T01:11:00Z</dcterms:modified>
</cp:coreProperties>
</file>