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78A7">
        <w:rPr>
          <w:sz w:val="28"/>
          <w:szCs w:val="28"/>
        </w:rPr>
        <w:t>От</w:t>
      </w:r>
      <w:r w:rsidR="00E66D35" w:rsidRPr="003178A7">
        <w:rPr>
          <w:sz w:val="28"/>
          <w:szCs w:val="28"/>
        </w:rPr>
        <w:t xml:space="preserve"> </w:t>
      </w:r>
      <w:r w:rsidR="00DB3F38" w:rsidRPr="003178A7">
        <w:rPr>
          <w:sz w:val="28"/>
          <w:szCs w:val="28"/>
        </w:rPr>
        <w:t xml:space="preserve"> </w:t>
      </w:r>
      <w:r w:rsidR="00A16447">
        <w:rPr>
          <w:sz w:val="28"/>
          <w:szCs w:val="28"/>
        </w:rPr>
        <w:t>28.02.2022</w:t>
      </w:r>
      <w:bookmarkStart w:id="0" w:name="_GoBack"/>
      <w:bookmarkEnd w:id="0"/>
      <w:r w:rsidR="009442B5" w:rsidRPr="003178A7">
        <w:rPr>
          <w:sz w:val="28"/>
          <w:szCs w:val="28"/>
        </w:rPr>
        <w:t>г.</w:t>
      </w:r>
      <w:r w:rsidR="00A509F2" w:rsidRPr="003178A7">
        <w:rPr>
          <w:sz w:val="28"/>
          <w:szCs w:val="28"/>
        </w:rPr>
        <w:t xml:space="preserve">                                </w:t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="00517EBD" w:rsidRPr="003178A7">
        <w:rPr>
          <w:sz w:val="28"/>
          <w:szCs w:val="28"/>
        </w:rPr>
        <w:t xml:space="preserve">        </w:t>
      </w:r>
      <w:r w:rsidRPr="003178A7">
        <w:rPr>
          <w:sz w:val="28"/>
          <w:szCs w:val="28"/>
        </w:rPr>
        <w:t>№</w:t>
      </w:r>
      <w:r w:rsidR="00517EBD" w:rsidRPr="003178A7">
        <w:rPr>
          <w:sz w:val="28"/>
          <w:szCs w:val="28"/>
        </w:rPr>
        <w:t xml:space="preserve"> </w:t>
      </w:r>
      <w:r w:rsidR="00A16447">
        <w:rPr>
          <w:sz w:val="28"/>
          <w:szCs w:val="28"/>
        </w:rPr>
        <w:t>102</w:t>
      </w:r>
    </w:p>
    <w:p w:rsidR="000F7025" w:rsidRPr="006D0E81" w:rsidRDefault="0073038D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5E4DD1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5E4DD1">
        <w:rPr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системы образования Усольского района» на 2020-2025 годы, руководствуясь </w:t>
      </w:r>
      <w:r w:rsidR="00720EF7">
        <w:rPr>
          <w:sz w:val="28"/>
        </w:rPr>
        <w:t>подпункт</w:t>
      </w:r>
      <w:r w:rsidR="00A82CFA">
        <w:rPr>
          <w:sz w:val="28"/>
        </w:rPr>
        <w:t>а</w:t>
      </w:r>
      <w:r w:rsidR="00720EF7">
        <w:rPr>
          <w:sz w:val="28"/>
        </w:rPr>
        <w:t>м</w:t>
      </w:r>
      <w:r w:rsidR="00A82CFA"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муниципального района</w:t>
      </w:r>
      <w:r w:rsidR="000A2804">
        <w:rPr>
          <w:sz w:val="28"/>
          <w:szCs w:val="28"/>
        </w:rPr>
        <w:t xml:space="preserve"> Усольского </w:t>
      </w:r>
      <w:r w:rsidR="00BB1055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BB1055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BB1055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E037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73038D">
        <w:rPr>
          <w:sz w:val="28"/>
          <w:szCs w:val="28"/>
        </w:rPr>
        <w:t xml:space="preserve"> от 01.11.2019г. №</w:t>
      </w:r>
      <w:r w:rsidR="00480435" w:rsidRPr="00AF38B5">
        <w:rPr>
          <w:sz w:val="28"/>
          <w:szCs w:val="28"/>
        </w:rPr>
        <w:t>1104</w:t>
      </w:r>
      <w:r w:rsidR="0073038D">
        <w:rPr>
          <w:sz w:val="28"/>
          <w:szCs w:val="28"/>
        </w:rPr>
        <w:t xml:space="preserve"> (в редакции от 10.01.2020г. №</w:t>
      </w:r>
      <w:r w:rsidR="00480435">
        <w:rPr>
          <w:sz w:val="28"/>
          <w:szCs w:val="28"/>
        </w:rPr>
        <w:t>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</w:t>
      </w:r>
      <w:r w:rsidR="0073038D">
        <w:rPr>
          <w:sz w:val="28"/>
          <w:szCs w:val="28"/>
        </w:rPr>
        <w:t>.2020г. №758, от 31.12.2020г. №</w:t>
      </w:r>
      <w:r w:rsidR="00480435">
        <w:rPr>
          <w:sz w:val="28"/>
          <w:szCs w:val="28"/>
        </w:rPr>
        <w:t xml:space="preserve">943, от </w:t>
      </w:r>
      <w:r w:rsidR="0073038D">
        <w:rPr>
          <w:sz w:val="28"/>
          <w:szCs w:val="28"/>
        </w:rPr>
        <w:t>15.01.2021г. №31, от 01.04.2021г. №</w:t>
      </w:r>
      <w:r w:rsidR="00480435" w:rsidRPr="0026270C">
        <w:rPr>
          <w:sz w:val="28"/>
          <w:szCs w:val="28"/>
        </w:rPr>
        <w:t>199</w:t>
      </w:r>
      <w:r w:rsidR="0073038D">
        <w:rPr>
          <w:sz w:val="28"/>
          <w:szCs w:val="28"/>
        </w:rPr>
        <w:t>, от 30.06.2021г. №</w:t>
      </w:r>
      <w:r w:rsidR="00D72872" w:rsidRPr="0026270C">
        <w:rPr>
          <w:sz w:val="28"/>
          <w:szCs w:val="28"/>
        </w:rPr>
        <w:t>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E17F8E">
        <w:rPr>
          <w:sz w:val="28"/>
          <w:szCs w:val="28"/>
        </w:rPr>
        <w:t xml:space="preserve">, </w:t>
      </w:r>
      <w:r w:rsidR="00E17F8E" w:rsidRPr="00E17F8E">
        <w:rPr>
          <w:sz w:val="28"/>
          <w:szCs w:val="28"/>
        </w:rPr>
        <w:t>от 01.12.2021г. №690</w:t>
      </w:r>
      <w:r w:rsidR="00E17F8E">
        <w:rPr>
          <w:sz w:val="28"/>
          <w:szCs w:val="28"/>
        </w:rPr>
        <w:t xml:space="preserve">, от   </w:t>
      </w:r>
      <w:r w:rsidR="0073038D">
        <w:rPr>
          <w:sz w:val="28"/>
          <w:szCs w:val="28"/>
        </w:rPr>
        <w:t>27</w:t>
      </w:r>
      <w:r w:rsidR="00E17F8E">
        <w:rPr>
          <w:sz w:val="28"/>
          <w:szCs w:val="28"/>
        </w:rPr>
        <w:t>.12.2021</w:t>
      </w:r>
      <w:r w:rsidR="0073038D">
        <w:rPr>
          <w:sz w:val="28"/>
          <w:szCs w:val="28"/>
        </w:rPr>
        <w:t>г.</w:t>
      </w:r>
      <w:r w:rsidR="00E17F8E">
        <w:rPr>
          <w:sz w:val="28"/>
          <w:szCs w:val="28"/>
        </w:rPr>
        <w:t xml:space="preserve"> №</w:t>
      </w:r>
      <w:r w:rsidR="0073038D">
        <w:rPr>
          <w:sz w:val="28"/>
          <w:szCs w:val="28"/>
        </w:rPr>
        <w:t>763</w:t>
      </w:r>
      <w:r w:rsidR="00875E3D">
        <w:rPr>
          <w:sz w:val="28"/>
          <w:szCs w:val="28"/>
        </w:rPr>
        <w:t>, от 17.01.2022г. №12</w:t>
      </w:r>
      <w:r w:rsidR="00480435" w:rsidRPr="0026270C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</w:p>
    <w:p w:rsidR="00242A59" w:rsidRDefault="00E9637C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>.в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73038D">
        <w:rPr>
          <w:sz w:val="28"/>
          <w:szCs w:val="28"/>
        </w:rPr>
        <w:t xml:space="preserve"> годы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 xml:space="preserve">Объемы финансирования </w:t>
            </w:r>
            <w:r w:rsidRPr="00AF38B5">
              <w:lastRenderedPageBreak/>
              <w:t>муниципальной программы по источникам и срокам</w:t>
            </w:r>
          </w:p>
        </w:tc>
        <w:tc>
          <w:tcPr>
            <w:tcW w:w="7230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lastRenderedPageBreak/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550D8B">
              <w:t xml:space="preserve"> </w:t>
            </w:r>
            <w:r w:rsidR="00E17F8E">
              <w:t>74</w:t>
            </w:r>
            <w:r w:rsidR="00D9484E">
              <w:t>1</w:t>
            </w:r>
            <w:r w:rsidR="00550D8B">
              <w:t> </w:t>
            </w:r>
            <w:r w:rsidR="00D9484E">
              <w:t>877</w:t>
            </w:r>
            <w:r w:rsidR="00550D8B">
              <w:t>,</w:t>
            </w:r>
            <w:r w:rsidR="00D9484E">
              <w:t>3</w:t>
            </w:r>
            <w:r w:rsidR="00E17F8E">
              <w:t>7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1 0</w:t>
            </w:r>
            <w:r w:rsidR="00E17F8E">
              <w:t>81</w:t>
            </w:r>
            <w:r w:rsidR="007E5CB3">
              <w:t> </w:t>
            </w:r>
            <w:r w:rsidR="001228B1">
              <w:t>2</w:t>
            </w:r>
            <w:r w:rsidR="00E17F8E">
              <w:t>11</w:t>
            </w:r>
            <w:r w:rsidR="007E5CB3">
              <w:t>,</w:t>
            </w:r>
            <w:r w:rsidR="00E17F8E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98</w:t>
            </w:r>
            <w:r w:rsidR="00D9484E">
              <w:t>0</w:t>
            </w:r>
            <w:r w:rsidR="001A3D4D">
              <w:t> </w:t>
            </w:r>
            <w:r w:rsidR="00D9484E">
              <w:t>523</w:t>
            </w:r>
            <w:r w:rsidR="001A3D4D">
              <w:t>,</w:t>
            </w:r>
            <w:r w:rsidR="00D9484E">
              <w:t>8</w:t>
            </w:r>
            <w:r w:rsidR="00A06CFE">
              <w:t>8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9</w:t>
            </w:r>
            <w:r w:rsidR="00E17F8E">
              <w:t>9</w:t>
            </w:r>
            <w:r w:rsidR="00D9484E">
              <w:t>3</w:t>
            </w:r>
            <w:r w:rsidR="00C505B2">
              <w:t> </w:t>
            </w:r>
            <w:r w:rsidR="00D9484E">
              <w:t>27</w:t>
            </w:r>
            <w:r w:rsidR="00E17F8E">
              <w:t>2</w:t>
            </w:r>
            <w:r w:rsidR="00C505B2">
              <w:t>,</w:t>
            </w:r>
            <w:r w:rsidR="00E17F8E">
              <w:t>3</w:t>
            </w:r>
            <w:r w:rsidR="004C3A67">
              <w:t>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9</w:t>
            </w:r>
            <w:r w:rsidR="00D9484E">
              <w:t>90</w:t>
            </w:r>
            <w:r w:rsidRPr="00CB2E11">
              <w:t xml:space="preserve"> </w:t>
            </w:r>
            <w:r w:rsidR="00D9484E">
              <w:t>40</w:t>
            </w:r>
            <w:r w:rsidR="00E17F8E">
              <w:t>4</w:t>
            </w:r>
            <w:r w:rsidRPr="00CB2E11">
              <w:t>,</w:t>
            </w:r>
            <w:r w:rsidR="00E17F8E">
              <w:t>7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E17F8E">
              <w:t>2</w:t>
            </w:r>
            <w:r w:rsidR="00D9484E">
              <w:t>81</w:t>
            </w:r>
            <w:r w:rsidR="00E17F8E">
              <w:t> </w:t>
            </w:r>
            <w:r w:rsidR="00D9484E">
              <w:t>74</w:t>
            </w:r>
            <w:r w:rsidR="00E17F8E">
              <w:t>2,26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</w:t>
            </w:r>
            <w:r w:rsidR="001228B1">
              <w:t>1</w:t>
            </w:r>
            <w:r w:rsidR="00326A89">
              <w:t>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6</w:t>
            </w:r>
            <w:r w:rsidR="00D9484E">
              <w:t>3</w:t>
            </w:r>
            <w:r w:rsidR="00E17F8E">
              <w:t> </w:t>
            </w:r>
            <w:r w:rsidR="00D9484E">
              <w:t>98</w:t>
            </w:r>
            <w:r w:rsidR="00E17F8E">
              <w:t>9,40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</w:t>
            </w:r>
            <w:r w:rsidR="00D9484E">
              <w:t>4</w:t>
            </w:r>
            <w:r w:rsidR="00E17F8E">
              <w:t> </w:t>
            </w:r>
            <w:r w:rsidR="00D9484E">
              <w:t>14</w:t>
            </w:r>
            <w:r w:rsidR="00E17F8E">
              <w:t>6,80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E17F8E">
              <w:t>6</w:t>
            </w:r>
            <w:r w:rsidR="00D9484E">
              <w:t>5</w:t>
            </w:r>
            <w:r w:rsidR="00E17F8E">
              <w:t> </w:t>
            </w:r>
            <w:r w:rsidR="00D9484E">
              <w:t>75</w:t>
            </w:r>
            <w:r w:rsidR="00E17F8E">
              <w:t>6,10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4C3A67">
              <w:t>5</w:t>
            </w:r>
            <w:r w:rsidR="007E5CB3">
              <w:t> </w:t>
            </w:r>
            <w:r w:rsidR="00E17F8E">
              <w:t>1</w:t>
            </w:r>
            <w:r w:rsidR="004C3A67">
              <w:t>2</w:t>
            </w:r>
            <w:r w:rsidR="00D9484E">
              <w:t>1</w:t>
            </w:r>
            <w:r w:rsidR="007E5CB3">
              <w:t> </w:t>
            </w:r>
            <w:r w:rsidR="00D9484E">
              <w:t>983</w:t>
            </w:r>
            <w:r w:rsidR="007E5CB3">
              <w:t>,</w:t>
            </w:r>
            <w:r w:rsidR="00D9484E">
              <w:t>86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95</w:t>
            </w:r>
            <w:r w:rsidR="00E17F8E">
              <w:t>3</w:t>
            </w:r>
            <w:r w:rsidR="007E5CB3">
              <w:t> </w:t>
            </w:r>
            <w:r w:rsidR="00E17F8E">
              <w:t>470</w:t>
            </w:r>
            <w:r w:rsidR="007E5CB3">
              <w:t>,</w:t>
            </w:r>
            <w:r w:rsidR="00E17F8E">
              <w:t>8</w:t>
            </w:r>
            <w:r w:rsidR="007E5CB3">
              <w:t>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86</w:t>
            </w:r>
            <w:r w:rsidR="00D9484E">
              <w:t>1</w:t>
            </w:r>
            <w:r w:rsidR="00326A89">
              <w:t> </w:t>
            </w:r>
            <w:r w:rsidR="00D9484E">
              <w:t>503</w:t>
            </w:r>
            <w:r w:rsidR="00326A89">
              <w:t>,</w:t>
            </w:r>
            <w:r w:rsidR="00D9484E">
              <w:t>58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8</w:t>
            </w:r>
            <w:r w:rsidR="00E17F8E">
              <w:t>66</w:t>
            </w:r>
            <w:r w:rsidR="00326A89">
              <w:t> </w:t>
            </w:r>
            <w:r w:rsidR="00E17F8E">
              <w:t>748</w:t>
            </w:r>
            <w:r w:rsidR="00326A89">
              <w:t>,</w:t>
            </w:r>
            <w:r w:rsidR="00E17F8E">
              <w:t>5</w:t>
            </w:r>
            <w:r w:rsidR="004C3A67"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8</w:t>
            </w:r>
            <w:r w:rsidR="00E17F8E">
              <w:t>64</w:t>
            </w:r>
            <w:r w:rsidR="0092463B">
              <w:t> </w:t>
            </w:r>
            <w:r w:rsidR="00E17F8E">
              <w:t>071</w:t>
            </w:r>
            <w:r w:rsidR="0092463B">
              <w:t>,</w:t>
            </w:r>
            <w:r w:rsidR="00E17F8E">
              <w:t>8</w:t>
            </w:r>
            <w:r w:rsidR="0092463B"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748 994,50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</w:t>
            </w:r>
            <w:r w:rsidR="00E17F8E">
              <w:t>3</w:t>
            </w:r>
            <w:r w:rsidR="00D9484E">
              <w:t>8</w:t>
            </w:r>
            <w:r w:rsidR="003646F4">
              <w:t xml:space="preserve"> </w:t>
            </w:r>
            <w:r w:rsidR="00D9484E">
              <w:t>151</w:t>
            </w:r>
            <w:r w:rsidR="001A3D4D">
              <w:t>,</w:t>
            </w:r>
            <w:r w:rsidR="00D9484E">
              <w:t>25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E17F8E">
              <w:t>63 548,60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5</w:t>
            </w:r>
            <w:r w:rsidR="00D9484E">
              <w:t>5</w:t>
            </w:r>
            <w:r w:rsidR="00E17F8E">
              <w:t> </w:t>
            </w:r>
            <w:r w:rsidR="00D9484E">
              <w:t>030</w:t>
            </w:r>
            <w:r w:rsidR="00E17F8E">
              <w:t>,</w:t>
            </w:r>
            <w:r w:rsidR="00D9484E">
              <w:t>90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62 377,02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6</w:t>
            </w:r>
            <w:r w:rsidR="0092463B">
              <w:t>0</w:t>
            </w:r>
            <w:r w:rsidR="00E17F8E">
              <w:t> 576,82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</w:t>
      </w:r>
      <w:r w:rsidR="00550D8B">
        <w:rPr>
          <w:sz w:val="28"/>
          <w:szCs w:val="28"/>
        </w:rPr>
        <w:t xml:space="preserve"> </w:t>
      </w:r>
      <w:r w:rsidR="00E17F8E">
        <w:rPr>
          <w:sz w:val="28"/>
          <w:szCs w:val="28"/>
        </w:rPr>
        <w:t>74</w:t>
      </w:r>
      <w:r w:rsidR="00D9484E">
        <w:rPr>
          <w:sz w:val="28"/>
          <w:szCs w:val="28"/>
        </w:rPr>
        <w:t>1</w:t>
      </w:r>
      <w:r w:rsidR="00550D8B">
        <w:rPr>
          <w:sz w:val="28"/>
          <w:szCs w:val="28"/>
        </w:rPr>
        <w:t> </w:t>
      </w:r>
      <w:r w:rsidR="00D9484E">
        <w:rPr>
          <w:sz w:val="28"/>
          <w:szCs w:val="28"/>
        </w:rPr>
        <w:t>877</w:t>
      </w:r>
      <w:r w:rsidR="00550D8B">
        <w:rPr>
          <w:sz w:val="28"/>
          <w:szCs w:val="28"/>
        </w:rPr>
        <w:t>,</w:t>
      </w:r>
      <w:r w:rsidR="00D9484E">
        <w:rPr>
          <w:sz w:val="28"/>
          <w:szCs w:val="28"/>
        </w:rPr>
        <w:t>3</w:t>
      </w:r>
      <w:r w:rsidR="00E17F8E">
        <w:rPr>
          <w:sz w:val="28"/>
          <w:szCs w:val="28"/>
        </w:rPr>
        <w:t>7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</w:t>
      </w:r>
      <w:r w:rsidR="00E17F8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1228B1">
        <w:rPr>
          <w:sz w:val="28"/>
          <w:szCs w:val="28"/>
        </w:rPr>
        <w:t>2</w:t>
      </w:r>
      <w:r w:rsidR="00E17F8E">
        <w:rPr>
          <w:sz w:val="28"/>
          <w:szCs w:val="28"/>
        </w:rPr>
        <w:t>11</w:t>
      </w:r>
      <w:r w:rsidRPr="0064337E">
        <w:rPr>
          <w:sz w:val="28"/>
          <w:szCs w:val="28"/>
        </w:rPr>
        <w:t>,</w:t>
      </w:r>
      <w:r w:rsidR="00E17F8E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E17F8E">
        <w:rPr>
          <w:sz w:val="28"/>
          <w:szCs w:val="28"/>
        </w:rPr>
        <w:t>98</w:t>
      </w:r>
      <w:r w:rsidR="00D9484E">
        <w:rPr>
          <w:sz w:val="28"/>
          <w:szCs w:val="28"/>
        </w:rPr>
        <w:t>0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523</w:t>
      </w:r>
      <w:r w:rsidRPr="0064337E">
        <w:rPr>
          <w:sz w:val="28"/>
          <w:szCs w:val="28"/>
        </w:rPr>
        <w:t>,</w:t>
      </w:r>
      <w:r w:rsidR="00D9484E">
        <w:rPr>
          <w:sz w:val="28"/>
          <w:szCs w:val="28"/>
        </w:rPr>
        <w:t>8</w:t>
      </w:r>
      <w:r w:rsidR="005B32F4">
        <w:rPr>
          <w:sz w:val="28"/>
          <w:szCs w:val="28"/>
        </w:rPr>
        <w:t>8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9</w:t>
      </w:r>
      <w:r w:rsidR="00E17F8E">
        <w:rPr>
          <w:sz w:val="28"/>
          <w:szCs w:val="28"/>
        </w:rPr>
        <w:t>9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27</w:t>
      </w:r>
      <w:r w:rsidR="002A1F61">
        <w:rPr>
          <w:sz w:val="28"/>
          <w:szCs w:val="28"/>
        </w:rPr>
        <w:t>2,3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9</w:t>
      </w:r>
      <w:r w:rsidR="00D9484E">
        <w:rPr>
          <w:sz w:val="28"/>
          <w:szCs w:val="28"/>
        </w:rPr>
        <w:t>90</w:t>
      </w:r>
      <w:r w:rsidRPr="0064337E">
        <w:rPr>
          <w:sz w:val="28"/>
          <w:szCs w:val="28"/>
        </w:rPr>
        <w:t xml:space="preserve"> </w:t>
      </w:r>
      <w:r w:rsidR="00D9484E">
        <w:rPr>
          <w:sz w:val="28"/>
          <w:szCs w:val="28"/>
        </w:rPr>
        <w:t>40</w:t>
      </w:r>
      <w:r w:rsidR="002A1F61">
        <w:rPr>
          <w:sz w:val="28"/>
          <w:szCs w:val="28"/>
        </w:rPr>
        <w:t>4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7</w:t>
      </w:r>
      <w:r w:rsidRPr="0064337E">
        <w:rPr>
          <w:sz w:val="28"/>
          <w:szCs w:val="28"/>
        </w:rPr>
        <w:t>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из них средства федерального бюджета – </w:t>
      </w:r>
      <w:r w:rsidR="002A1F61">
        <w:rPr>
          <w:sz w:val="28"/>
          <w:szCs w:val="28"/>
        </w:rPr>
        <w:t>2</w:t>
      </w:r>
      <w:r w:rsidR="00D9484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74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2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</w:t>
      </w:r>
      <w:r w:rsidR="001228B1">
        <w:rPr>
          <w:sz w:val="28"/>
          <w:szCs w:val="28"/>
        </w:rPr>
        <w:t>1</w:t>
      </w:r>
      <w:r w:rsidRPr="0064337E">
        <w:rPr>
          <w:sz w:val="28"/>
          <w:szCs w:val="28"/>
        </w:rPr>
        <w:t>92,37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98</w:t>
      </w:r>
      <w:r w:rsidR="002A1F61">
        <w:rPr>
          <w:sz w:val="28"/>
          <w:szCs w:val="28"/>
        </w:rPr>
        <w:t>9,40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4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14</w:t>
      </w:r>
      <w:r w:rsidR="002A1F61">
        <w:rPr>
          <w:sz w:val="28"/>
          <w:szCs w:val="28"/>
        </w:rPr>
        <w:t>6,80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5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75</w:t>
      </w:r>
      <w:r w:rsidR="002A1F61">
        <w:rPr>
          <w:sz w:val="28"/>
          <w:szCs w:val="28"/>
        </w:rPr>
        <w:t>6,10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0,00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 xml:space="preserve">из них средства бюджета Иркутской области – </w:t>
      </w:r>
      <w:r w:rsidR="004C3A67">
        <w:rPr>
          <w:sz w:val="28"/>
          <w:szCs w:val="28"/>
        </w:rPr>
        <w:t>5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1</w:t>
      </w:r>
      <w:r w:rsidR="004C3A67">
        <w:rPr>
          <w:sz w:val="28"/>
          <w:szCs w:val="28"/>
        </w:rPr>
        <w:t>2</w:t>
      </w:r>
      <w:r w:rsidR="00D9484E">
        <w:rPr>
          <w:sz w:val="28"/>
          <w:szCs w:val="28"/>
        </w:rPr>
        <w:t>1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983</w:t>
      </w:r>
      <w:r w:rsidR="002A1F61">
        <w:rPr>
          <w:sz w:val="28"/>
          <w:szCs w:val="28"/>
        </w:rPr>
        <w:t>,</w:t>
      </w:r>
      <w:r w:rsidR="00D9484E">
        <w:rPr>
          <w:sz w:val="28"/>
          <w:szCs w:val="28"/>
        </w:rPr>
        <w:t>86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</w:t>
      </w:r>
      <w:r w:rsidR="002A1F61">
        <w:rPr>
          <w:sz w:val="28"/>
          <w:szCs w:val="28"/>
        </w:rPr>
        <w:t>3 470,82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2A1F61">
        <w:rPr>
          <w:sz w:val="28"/>
          <w:szCs w:val="28"/>
        </w:rPr>
        <w:t>86</w:t>
      </w:r>
      <w:r w:rsidR="00D9484E">
        <w:rPr>
          <w:sz w:val="28"/>
          <w:szCs w:val="28"/>
        </w:rPr>
        <w:t>1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503</w:t>
      </w:r>
      <w:r w:rsidR="002A1F61">
        <w:rPr>
          <w:sz w:val="28"/>
          <w:szCs w:val="28"/>
        </w:rPr>
        <w:t>,</w:t>
      </w:r>
      <w:r w:rsidR="00D9484E">
        <w:rPr>
          <w:sz w:val="28"/>
          <w:szCs w:val="28"/>
        </w:rPr>
        <w:t>58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66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748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5</w:t>
      </w:r>
      <w:r w:rsidR="004C3A67">
        <w:rPr>
          <w:sz w:val="28"/>
          <w:szCs w:val="28"/>
        </w:rPr>
        <w:t>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64 071,80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748 994,50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</w:t>
      </w:r>
      <w:r w:rsidR="002A1F61">
        <w:rPr>
          <w:sz w:val="28"/>
          <w:szCs w:val="28"/>
        </w:rPr>
        <w:t>3</w:t>
      </w:r>
      <w:r w:rsidR="00D9484E">
        <w:rPr>
          <w:sz w:val="28"/>
          <w:szCs w:val="28"/>
        </w:rPr>
        <w:t>8</w:t>
      </w:r>
      <w:r w:rsidRPr="0064337E">
        <w:rPr>
          <w:sz w:val="28"/>
          <w:szCs w:val="28"/>
        </w:rPr>
        <w:t xml:space="preserve"> </w:t>
      </w:r>
      <w:r w:rsidR="00D9484E">
        <w:rPr>
          <w:sz w:val="28"/>
          <w:szCs w:val="28"/>
        </w:rPr>
        <w:t>151</w:t>
      </w:r>
      <w:r w:rsidR="00E41B8B">
        <w:rPr>
          <w:sz w:val="28"/>
          <w:szCs w:val="28"/>
        </w:rPr>
        <w:t>,</w:t>
      </w:r>
      <w:r w:rsidR="00D9484E">
        <w:rPr>
          <w:sz w:val="28"/>
          <w:szCs w:val="28"/>
        </w:rPr>
        <w:t>25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2A1F61">
        <w:rPr>
          <w:sz w:val="28"/>
          <w:szCs w:val="28"/>
        </w:rPr>
        <w:t>63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548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60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5B32F4">
        <w:rPr>
          <w:sz w:val="28"/>
          <w:szCs w:val="28"/>
        </w:rPr>
        <w:t>5</w:t>
      </w:r>
      <w:r w:rsidR="00D9484E">
        <w:rPr>
          <w:sz w:val="28"/>
          <w:szCs w:val="28"/>
        </w:rPr>
        <w:t>5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030</w:t>
      </w:r>
      <w:r w:rsidRPr="0064337E">
        <w:rPr>
          <w:sz w:val="28"/>
          <w:szCs w:val="28"/>
        </w:rPr>
        <w:t>,</w:t>
      </w:r>
      <w:r w:rsidR="00D9484E">
        <w:rPr>
          <w:sz w:val="28"/>
          <w:szCs w:val="28"/>
        </w:rPr>
        <w:t>90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6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 </w:t>
      </w:r>
      <w:r w:rsidR="004C3A67">
        <w:rPr>
          <w:sz w:val="28"/>
          <w:szCs w:val="28"/>
        </w:rPr>
        <w:t>3</w:t>
      </w:r>
      <w:r w:rsidR="002A1F61">
        <w:rPr>
          <w:sz w:val="28"/>
          <w:szCs w:val="28"/>
        </w:rPr>
        <w:t>7</w:t>
      </w:r>
      <w:r w:rsidR="004C3A67">
        <w:rPr>
          <w:sz w:val="28"/>
          <w:szCs w:val="28"/>
        </w:rPr>
        <w:t>7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0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>0 </w:t>
      </w:r>
      <w:r w:rsidR="004C3A67">
        <w:rPr>
          <w:sz w:val="28"/>
          <w:szCs w:val="28"/>
        </w:rPr>
        <w:t>5</w:t>
      </w:r>
      <w:r w:rsidR="002A1F61">
        <w:rPr>
          <w:sz w:val="28"/>
          <w:szCs w:val="28"/>
        </w:rPr>
        <w:t>76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8</w:t>
      </w:r>
      <w:r w:rsidRPr="0064337E">
        <w:rPr>
          <w:sz w:val="28"/>
          <w:szCs w:val="28"/>
        </w:rPr>
        <w:t>2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73038D">
        <w:rPr>
          <w:sz w:val="28"/>
          <w:szCs w:val="28"/>
        </w:rPr>
        <w:t>3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73038D">
        <w:rPr>
          <w:sz w:val="28"/>
          <w:szCs w:val="28"/>
          <w:lang w:eastAsia="en-US"/>
        </w:rPr>
        <w:t>3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5B32F4">
              <w:t> </w:t>
            </w:r>
            <w:r w:rsidR="002A1F61">
              <w:t>68</w:t>
            </w:r>
            <w:r w:rsidR="00D9484E">
              <w:t>3</w:t>
            </w:r>
            <w:r w:rsidR="005B32F4">
              <w:t xml:space="preserve"> </w:t>
            </w:r>
            <w:r w:rsidR="00D9484E">
              <w:t>359</w:t>
            </w:r>
            <w:r w:rsidR="002E648E">
              <w:t>,</w:t>
            </w:r>
            <w:r w:rsidR="00D9484E">
              <w:t>0</w:t>
            </w:r>
            <w:r w:rsidR="002A1F61">
              <w:t>0</w:t>
            </w:r>
            <w:r w:rsidR="00992023">
              <w:t xml:space="preserve"> 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</w:t>
            </w:r>
            <w:r w:rsidR="002A1F61">
              <w:t>70</w:t>
            </w:r>
            <w:r w:rsidR="002E648E">
              <w:t> </w:t>
            </w:r>
            <w:r w:rsidR="001228B1">
              <w:t>6</w:t>
            </w:r>
            <w:r w:rsidR="002A1F61">
              <w:t>82</w:t>
            </w:r>
            <w:r w:rsidR="002E648E">
              <w:t>,</w:t>
            </w:r>
            <w:r w:rsidR="00E41B8B">
              <w:t>4</w:t>
            </w:r>
            <w:r w:rsidR="002A1F61">
              <w:t>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970</w:t>
            </w:r>
            <w:r w:rsidR="00D9484E">
              <w:t> 414,14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9</w:t>
            </w:r>
            <w:r w:rsidR="002A1F61">
              <w:t>8</w:t>
            </w:r>
            <w:r w:rsidR="00D9484E">
              <w:t>3</w:t>
            </w:r>
            <w:r w:rsidR="001B2B92" w:rsidRPr="00903077">
              <w:t> </w:t>
            </w:r>
            <w:r w:rsidR="00D9484E">
              <w:t>07</w:t>
            </w:r>
            <w:r w:rsidR="002A1F61">
              <w:t>8</w:t>
            </w:r>
            <w:r w:rsidR="001B2B92" w:rsidRPr="00903077">
              <w:t>,</w:t>
            </w:r>
            <w:r w:rsidR="002A1F61">
              <w:t>4</w:t>
            </w:r>
            <w:r w:rsidR="00992023">
              <w:t>8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A1F61">
              <w:t>9</w:t>
            </w:r>
            <w:r w:rsidR="00D9484E">
              <w:t>80</w:t>
            </w:r>
            <w:r w:rsidR="001B2B92" w:rsidRPr="00903077">
              <w:t> </w:t>
            </w:r>
            <w:r w:rsidR="00D9484E">
              <w:t>21</w:t>
            </w:r>
            <w:r w:rsidR="002A1F61">
              <w:t>0</w:t>
            </w:r>
            <w:r w:rsidR="001B2B92" w:rsidRPr="00903077">
              <w:t>,</w:t>
            </w:r>
            <w:r w:rsidR="002A1F61">
              <w:t>8</w:t>
            </w:r>
            <w:r w:rsidR="00992023">
              <w:t>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2A1F61">
              <w:t>2</w:t>
            </w:r>
            <w:r w:rsidR="00D9484E">
              <w:t>81</w:t>
            </w:r>
            <w:r w:rsidR="00450FE8" w:rsidRPr="00903077">
              <w:t> </w:t>
            </w:r>
            <w:r w:rsidR="00D9484E">
              <w:t>74</w:t>
            </w:r>
            <w:r w:rsidR="002A1F61">
              <w:t>2</w:t>
            </w:r>
            <w:r w:rsidR="00450FE8" w:rsidRPr="00903077">
              <w:t>,</w:t>
            </w:r>
            <w:r w:rsidR="002A1F61">
              <w:t>2</w:t>
            </w:r>
            <w:r w:rsidR="00992023">
              <w:t>6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</w:t>
            </w:r>
            <w:r w:rsidR="00992023">
              <w:t xml:space="preserve"> </w:t>
            </w:r>
            <w:r w:rsidRPr="00903077">
              <w:t xml:space="preserve">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</w:t>
            </w:r>
            <w:r w:rsidR="001228B1">
              <w:t>1</w:t>
            </w:r>
            <w:r w:rsidR="00450FE8" w:rsidRPr="00903077">
              <w:t>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2A1F61">
              <w:t>6</w:t>
            </w:r>
            <w:r w:rsidR="00EB58CC">
              <w:t>3</w:t>
            </w:r>
            <w:r w:rsidR="002A1F61">
              <w:t> </w:t>
            </w:r>
            <w:r w:rsidR="00EB58CC">
              <w:t>98</w:t>
            </w:r>
            <w:r w:rsidR="002A1F61">
              <w:t>9,40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2A1F61">
              <w:t>6</w:t>
            </w:r>
            <w:r w:rsidR="00EB58CC">
              <w:t>4</w:t>
            </w:r>
            <w:r w:rsidR="002A1F61">
              <w:t> </w:t>
            </w:r>
            <w:r w:rsidR="00EB58CC">
              <w:t>14</w:t>
            </w:r>
            <w:r w:rsidR="002A1F61">
              <w:t>6,80</w:t>
            </w:r>
            <w:r w:rsidR="00992023">
              <w:t xml:space="preserve"> 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2024 год – </w:t>
            </w:r>
            <w:r w:rsidR="002A1F61">
              <w:t>6</w:t>
            </w:r>
            <w:r w:rsidR="00EB58CC">
              <w:t>5</w:t>
            </w:r>
            <w:r w:rsidR="002A1F61">
              <w:t> </w:t>
            </w:r>
            <w:r w:rsidR="00EB58CC">
              <w:t>75</w:t>
            </w:r>
            <w:r w:rsidR="002A1F61">
              <w:t>6,10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0,00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="00992023">
              <w:t xml:space="preserve"> </w:t>
            </w:r>
            <w:r w:rsidRPr="00903077">
              <w:t xml:space="preserve">– </w:t>
            </w:r>
            <w:r w:rsidR="00992023">
              <w:t>5</w:t>
            </w:r>
            <w:r w:rsidR="002E648E">
              <w:t> </w:t>
            </w:r>
            <w:r w:rsidR="002A1F61">
              <w:t>11</w:t>
            </w:r>
            <w:r w:rsidR="00EB58CC">
              <w:t>0</w:t>
            </w:r>
            <w:r w:rsidR="002E648E">
              <w:t> </w:t>
            </w:r>
            <w:r w:rsidR="00EB58CC">
              <w:t>765</w:t>
            </w:r>
            <w:r w:rsidR="002E648E">
              <w:t>,</w:t>
            </w:r>
            <w:r w:rsidR="00EB58CC">
              <w:t>48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</w:t>
            </w:r>
            <w:r w:rsidR="002A1F61">
              <w:t>0 542,03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8</w:t>
            </w:r>
            <w:r w:rsidR="00EB58CC">
              <w:t>59</w:t>
            </w:r>
            <w:r w:rsidR="00450FE8" w:rsidRPr="00903077">
              <w:t> </w:t>
            </w:r>
            <w:r w:rsidR="00EB58CC">
              <w:t>862</w:t>
            </w:r>
            <w:r w:rsidR="00450FE8" w:rsidRPr="00903077">
              <w:t>,</w:t>
            </w:r>
            <w:r w:rsidR="00EB58CC">
              <w:t>98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8</w:t>
            </w:r>
            <w:r w:rsidR="002A1F61">
              <w:t>65</w:t>
            </w:r>
            <w:r w:rsidR="00450FE8" w:rsidRPr="00903077">
              <w:t> </w:t>
            </w:r>
            <w:r w:rsidR="002A1F61">
              <w:t>166</w:t>
            </w:r>
            <w:r w:rsidR="00450FE8" w:rsidRPr="00903077">
              <w:t>,</w:t>
            </w:r>
            <w:r w:rsidR="002A1F61">
              <w:t>10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8</w:t>
            </w:r>
            <w:r w:rsidR="002A1F61">
              <w:t>62</w:t>
            </w:r>
            <w:r w:rsidR="002078EC" w:rsidRPr="00903077">
              <w:t xml:space="preserve"> </w:t>
            </w:r>
            <w:r w:rsidR="002A1F61">
              <w:t>48</w:t>
            </w:r>
            <w:r w:rsidR="00992023">
              <w:t>9</w:t>
            </w:r>
            <w:r w:rsidR="002078EC" w:rsidRPr="00903077">
              <w:t>,</w:t>
            </w:r>
            <w:r w:rsidR="002A1F61">
              <w:t>4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5B32F4">
              <w:t>2</w:t>
            </w:r>
            <w:r w:rsidR="002A1F61">
              <w:t>9</w:t>
            </w:r>
            <w:r w:rsidR="005B32F4">
              <w:t>0</w:t>
            </w:r>
            <w:r w:rsidR="00060B7B">
              <w:t xml:space="preserve"> </w:t>
            </w:r>
            <w:r w:rsidR="00EB58CC">
              <w:t>851</w:t>
            </w:r>
            <w:r w:rsidR="001A3D4D">
              <w:t>,</w:t>
            </w:r>
            <w:r w:rsidR="00EB58CC">
              <w:t>25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lastRenderedPageBreak/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2A1F61">
              <w:t>55</w:t>
            </w:r>
            <w:r w:rsidR="00060B7B">
              <w:t xml:space="preserve"> </w:t>
            </w:r>
            <w:r w:rsidR="002A1F61">
              <w:t>948</w:t>
            </w:r>
            <w:r w:rsidR="00883B7B" w:rsidRPr="00903077">
              <w:t>,</w:t>
            </w:r>
            <w:r w:rsidR="002A1F61">
              <w:t>00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46</w:t>
            </w:r>
            <w:r w:rsidR="005A56C4">
              <w:t> </w:t>
            </w:r>
            <w:r w:rsidR="00EB58CC">
              <w:t>561</w:t>
            </w:r>
            <w:r w:rsidR="005A56C4">
              <w:t>,</w:t>
            </w:r>
            <w:r w:rsidR="00EB58CC">
              <w:t>77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5</w:t>
            </w:r>
            <w:r w:rsidR="002A1F61">
              <w:t>3 765,58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51</w:t>
            </w:r>
            <w:r w:rsidR="001B2B92" w:rsidRPr="00903077">
              <w:t> </w:t>
            </w:r>
            <w:r w:rsidR="00992023">
              <w:t>9</w:t>
            </w:r>
            <w:r w:rsidR="002A1F61">
              <w:t>6</w:t>
            </w:r>
            <w:r w:rsidR="00992023">
              <w:t>5</w:t>
            </w:r>
            <w:r w:rsidR="001B2B92" w:rsidRPr="00903077">
              <w:t>,</w:t>
            </w:r>
            <w:r w:rsidR="002A1F61">
              <w:t>3</w:t>
            </w:r>
            <w:r w:rsidR="00992023">
              <w:t>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lastRenderedPageBreak/>
        <w:t>1.</w:t>
      </w:r>
      <w:r w:rsidR="0073038D" w:rsidRPr="00BC1BDA">
        <w:rPr>
          <w:sz w:val="28"/>
          <w:szCs w:val="28"/>
        </w:rPr>
        <w:t>3</w:t>
      </w:r>
      <w:r w:rsidR="00FD25A6" w:rsidRPr="00BC1BDA">
        <w:rPr>
          <w:sz w:val="28"/>
          <w:szCs w:val="28"/>
        </w:rPr>
        <w:t>.</w:t>
      </w:r>
      <w:r w:rsidR="003F09C9" w:rsidRPr="00BC1BDA">
        <w:rPr>
          <w:sz w:val="28"/>
          <w:szCs w:val="28"/>
        </w:rPr>
        <w:t>2.</w:t>
      </w:r>
      <w:r w:rsidR="00A82CFA" w:rsidRPr="00BC1BDA">
        <w:rPr>
          <w:bCs/>
          <w:sz w:val="28"/>
        </w:rPr>
        <w:t xml:space="preserve">абзац </w:t>
      </w:r>
      <w:r w:rsidR="00707D3A" w:rsidRPr="00BC1BD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</w:t>
      </w:r>
      <w:r w:rsidR="002A1F61">
        <w:rPr>
          <w:sz w:val="28"/>
          <w:szCs w:val="28"/>
          <w:lang w:eastAsia="en-US"/>
        </w:rPr>
        <w:t>68</w:t>
      </w:r>
      <w:r w:rsidR="00BC1BDA">
        <w:rPr>
          <w:sz w:val="28"/>
          <w:szCs w:val="28"/>
          <w:lang w:eastAsia="en-US"/>
        </w:rPr>
        <w:t>3</w:t>
      </w:r>
      <w:r w:rsidR="002A1F61">
        <w:rPr>
          <w:sz w:val="28"/>
          <w:szCs w:val="28"/>
          <w:lang w:eastAsia="en-US"/>
        </w:rPr>
        <w:t> </w:t>
      </w:r>
      <w:r w:rsidR="00BC1BDA">
        <w:rPr>
          <w:sz w:val="28"/>
          <w:szCs w:val="28"/>
          <w:lang w:eastAsia="en-US"/>
        </w:rPr>
        <w:t>359</w:t>
      </w:r>
      <w:r w:rsidR="002A1F61">
        <w:rPr>
          <w:sz w:val="28"/>
          <w:szCs w:val="28"/>
          <w:lang w:eastAsia="en-US"/>
        </w:rPr>
        <w:t>,</w:t>
      </w:r>
      <w:r w:rsidR="00BC1BDA">
        <w:rPr>
          <w:sz w:val="28"/>
          <w:szCs w:val="28"/>
          <w:lang w:eastAsia="en-US"/>
        </w:rPr>
        <w:t>0</w:t>
      </w:r>
      <w:r w:rsidR="002A1F61">
        <w:rPr>
          <w:sz w:val="28"/>
          <w:szCs w:val="28"/>
          <w:lang w:eastAsia="en-US"/>
        </w:rPr>
        <w:t>0</w:t>
      </w:r>
      <w:r w:rsidR="00AF656A">
        <w:rPr>
          <w:sz w:val="28"/>
          <w:szCs w:val="28"/>
          <w:lang w:eastAsia="en-US"/>
        </w:rPr>
        <w:t xml:space="preserve"> </w:t>
      </w:r>
      <w:r w:rsidR="002E648E" w:rsidRPr="002E648E">
        <w:rPr>
          <w:sz w:val="28"/>
          <w:szCs w:val="28"/>
          <w:lang w:eastAsia="en-US"/>
        </w:rPr>
        <w:t>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1 0</w:t>
      </w:r>
      <w:r w:rsidR="002A1F61">
        <w:rPr>
          <w:sz w:val="28"/>
          <w:szCs w:val="28"/>
          <w:lang w:eastAsia="en-US"/>
        </w:rPr>
        <w:t>70</w:t>
      </w:r>
      <w:r w:rsidRPr="002E648E">
        <w:rPr>
          <w:sz w:val="28"/>
          <w:szCs w:val="28"/>
          <w:lang w:eastAsia="en-US"/>
        </w:rPr>
        <w:t> </w:t>
      </w:r>
      <w:r w:rsidR="001228B1">
        <w:rPr>
          <w:sz w:val="28"/>
          <w:szCs w:val="28"/>
          <w:lang w:eastAsia="en-US"/>
        </w:rPr>
        <w:t>6</w:t>
      </w:r>
      <w:r w:rsidR="002A1F61">
        <w:rPr>
          <w:sz w:val="28"/>
          <w:szCs w:val="28"/>
          <w:lang w:eastAsia="en-US"/>
        </w:rPr>
        <w:t>82</w:t>
      </w:r>
      <w:r w:rsidRPr="002E648E">
        <w:rPr>
          <w:sz w:val="28"/>
          <w:szCs w:val="28"/>
          <w:lang w:eastAsia="en-US"/>
        </w:rPr>
        <w:t>,</w:t>
      </w:r>
      <w:r w:rsidR="00992023">
        <w:rPr>
          <w:sz w:val="28"/>
          <w:szCs w:val="28"/>
          <w:lang w:eastAsia="en-US"/>
        </w:rPr>
        <w:t>4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2A1F61">
        <w:rPr>
          <w:sz w:val="28"/>
          <w:szCs w:val="28"/>
          <w:lang w:eastAsia="en-US"/>
        </w:rPr>
        <w:t>970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414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1</w:t>
      </w:r>
      <w:r w:rsidR="00AF656A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9</w:t>
      </w:r>
      <w:r w:rsidR="002A1F61">
        <w:rPr>
          <w:sz w:val="28"/>
          <w:szCs w:val="28"/>
          <w:lang w:eastAsia="en-US"/>
        </w:rPr>
        <w:t>8</w:t>
      </w:r>
      <w:r w:rsidR="008E3CA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07</w:t>
      </w:r>
      <w:r w:rsidR="002A1F61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4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92023">
        <w:rPr>
          <w:sz w:val="28"/>
          <w:szCs w:val="28"/>
          <w:lang w:eastAsia="en-US"/>
        </w:rPr>
        <w:t>9</w:t>
      </w:r>
      <w:r w:rsidR="008E3CAD">
        <w:rPr>
          <w:sz w:val="28"/>
          <w:szCs w:val="28"/>
          <w:lang w:eastAsia="en-US"/>
        </w:rPr>
        <w:t>80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21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8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федерального бюджета – </w:t>
      </w:r>
      <w:r w:rsidR="00AB734D">
        <w:rPr>
          <w:sz w:val="28"/>
          <w:szCs w:val="28"/>
          <w:lang w:eastAsia="en-US"/>
        </w:rPr>
        <w:t>2</w:t>
      </w:r>
      <w:r w:rsidR="008E3CAD">
        <w:rPr>
          <w:sz w:val="28"/>
          <w:szCs w:val="28"/>
          <w:lang w:eastAsia="en-US"/>
        </w:rPr>
        <w:t>81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74</w:t>
      </w:r>
      <w:r w:rsidR="00AB734D">
        <w:rPr>
          <w:sz w:val="28"/>
          <w:szCs w:val="28"/>
          <w:lang w:eastAsia="en-US"/>
        </w:rPr>
        <w:t>2,26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</w:t>
      </w:r>
      <w:r w:rsidR="001228B1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3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98</w:t>
      </w:r>
      <w:r w:rsidR="00AB734D">
        <w:rPr>
          <w:sz w:val="28"/>
          <w:szCs w:val="28"/>
          <w:lang w:eastAsia="en-US"/>
        </w:rPr>
        <w:t>9,40</w:t>
      </w:r>
      <w:r w:rsidR="00992023">
        <w:rPr>
          <w:sz w:val="28"/>
          <w:szCs w:val="28"/>
          <w:lang w:eastAsia="en-US"/>
        </w:rPr>
        <w:t xml:space="preserve">  </w:t>
      </w:r>
      <w:r w:rsidRPr="002E648E">
        <w:rPr>
          <w:sz w:val="28"/>
          <w:szCs w:val="28"/>
          <w:lang w:eastAsia="en-US"/>
        </w:rPr>
        <w:t>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4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14</w:t>
      </w:r>
      <w:r w:rsidR="00AB734D">
        <w:rPr>
          <w:sz w:val="28"/>
          <w:szCs w:val="28"/>
          <w:lang w:eastAsia="en-US"/>
        </w:rPr>
        <w:t>6,80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75</w:t>
      </w:r>
      <w:r w:rsidR="00AB734D">
        <w:rPr>
          <w:sz w:val="28"/>
          <w:szCs w:val="28"/>
          <w:lang w:eastAsia="en-US"/>
        </w:rPr>
        <w:t>6,10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0,00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 w:rsidR="00AB734D"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992023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11</w:t>
      </w:r>
      <w:r w:rsidR="008E3CA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765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48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95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542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B734D">
        <w:rPr>
          <w:sz w:val="28"/>
          <w:szCs w:val="28"/>
          <w:lang w:eastAsia="en-US"/>
        </w:rPr>
        <w:t>8</w:t>
      </w:r>
      <w:r w:rsidR="008E3CAD">
        <w:rPr>
          <w:sz w:val="28"/>
          <w:szCs w:val="28"/>
          <w:lang w:eastAsia="en-US"/>
        </w:rPr>
        <w:t>59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862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98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166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1</w:t>
      </w:r>
      <w:r w:rsidR="00992023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62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48</w:t>
      </w:r>
      <w:r w:rsidR="005439A0">
        <w:rPr>
          <w:sz w:val="28"/>
          <w:szCs w:val="28"/>
          <w:lang w:eastAsia="en-US"/>
        </w:rPr>
        <w:t>9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</w:t>
      </w:r>
      <w:r w:rsidR="00AF656A">
        <w:rPr>
          <w:sz w:val="28"/>
          <w:szCs w:val="28"/>
          <w:lang w:eastAsia="en-US"/>
        </w:rPr>
        <w:t>2</w:t>
      </w:r>
      <w:r w:rsidR="00AB734D">
        <w:rPr>
          <w:sz w:val="28"/>
          <w:szCs w:val="28"/>
          <w:lang w:eastAsia="en-US"/>
        </w:rPr>
        <w:t>9</w:t>
      </w:r>
      <w:r w:rsidR="00AF656A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</w:t>
      </w:r>
      <w:r w:rsidR="008E3CAD">
        <w:rPr>
          <w:sz w:val="28"/>
          <w:szCs w:val="28"/>
          <w:lang w:eastAsia="en-US"/>
        </w:rPr>
        <w:t>851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25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AB734D">
        <w:rPr>
          <w:sz w:val="28"/>
          <w:szCs w:val="28"/>
          <w:lang w:eastAsia="en-US"/>
        </w:rPr>
        <w:t>55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948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F656A">
        <w:rPr>
          <w:sz w:val="28"/>
          <w:szCs w:val="28"/>
          <w:lang w:eastAsia="en-US"/>
        </w:rPr>
        <w:t>4</w:t>
      </w:r>
      <w:r w:rsidR="00AB734D">
        <w:rPr>
          <w:sz w:val="28"/>
          <w:szCs w:val="28"/>
          <w:lang w:eastAsia="en-US"/>
        </w:rPr>
        <w:t>6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561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5439A0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7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5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51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9</w:t>
      </w:r>
      <w:r w:rsidR="00AB734D">
        <w:rPr>
          <w:sz w:val="28"/>
          <w:szCs w:val="28"/>
          <w:lang w:eastAsia="en-US"/>
        </w:rPr>
        <w:t>6</w:t>
      </w:r>
      <w:r w:rsidR="005439A0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3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FD25A6" w:rsidRPr="00903077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>
        <w:t>.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DD4B20" w:rsidRPr="00AF38B5" w:rsidRDefault="00883B7B" w:rsidP="008E3CAD">
      <w:pPr>
        <w:tabs>
          <w:tab w:val="left" w:pos="709"/>
        </w:tabs>
        <w:spacing w:line="27" w:lineRule="atLeast"/>
        <w:jc w:val="both"/>
      </w:pPr>
      <w:r w:rsidRPr="00903077">
        <w:rPr>
          <w:sz w:val="28"/>
          <w:szCs w:val="28"/>
        </w:rPr>
        <w:tab/>
      </w:r>
      <w:r w:rsidR="009D624A">
        <w:rPr>
          <w:sz w:val="28"/>
          <w:szCs w:val="28"/>
        </w:rPr>
        <w:t>1.</w:t>
      </w:r>
      <w:r w:rsidR="008E3CAD">
        <w:rPr>
          <w:sz w:val="28"/>
          <w:szCs w:val="28"/>
        </w:rPr>
        <w:t>4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9D624A"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 w:rsidR="009D624A"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возложить</w:t>
      </w:r>
      <w:r w:rsidR="00A93677" w:rsidRPr="00AF38B5">
        <w:rPr>
          <w:sz w:val="28"/>
          <w:szCs w:val="28"/>
        </w:rPr>
        <w:t xml:space="preserve">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D2529B" w:rsidRDefault="00683DA5" w:rsidP="00D2529B">
      <w:pPr>
        <w:spacing w:after="200" w:line="276" w:lineRule="auto"/>
        <w:sectPr w:rsidR="00D2529B" w:rsidSect="00D252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851" w:bottom="1134" w:left="1701" w:header="709" w:footer="709" w:gutter="0"/>
          <w:pgNumType w:start="7"/>
          <w:cols w:space="708"/>
          <w:docGrid w:linePitch="381"/>
        </w:sectPr>
      </w:pPr>
      <w:r w:rsidRPr="00754B54">
        <w:t xml:space="preserve">                                          </w:t>
      </w:r>
    </w:p>
    <w:p w:rsidR="00683DA5" w:rsidRPr="00754B54" w:rsidRDefault="00D2529B" w:rsidP="00D2529B">
      <w:pPr>
        <w:spacing w:after="200"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47BE" wp14:editId="08B7ED0D">
                <wp:simplePos x="0" y="0"/>
                <wp:positionH relativeFrom="column">
                  <wp:posOffset>6317615</wp:posOffset>
                </wp:positionH>
                <wp:positionV relativeFrom="paragraph">
                  <wp:posOffset>-193675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E3D" w:rsidRPr="003B4B1E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E3D" w:rsidRDefault="00875E3D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9E747B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7.45pt;margin-top:-15.25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wFQghw2&#10;mj2CIKwGvoBaeEZg0mr7FaMeWrLG7suOWI6RfKtAVGVWFKGH46KYznNY2HPL5txCFAWoGnuMxumN&#10;H/t+Z6zYtnDTKGOlr0CIjYgaeYrqIF9ou5jM4YkIfX2+jl5PD9nqBwAAAP//AwBQSwMEFAAGAAgA&#10;AAAhAIcMIBjgAAAADAEAAA8AAABkcnMvZG93bnJldi54bWxMj0FOwzAQRfdI3MEaJDaotQtOQ9I4&#10;FSCB2Lb0AJPYTaLG4yh2m/T2uCvYzWie/rxfbGfbs4sZfedIwWopgBmqne6oUXD4+Vy8AvMBSWPv&#10;yCi4Gg/b8v6uwFy7iXbmsg8NiyHkc1TQhjDknPu6NRb90g2G4u3oRoshrmPD9YhTDLc9fxZizS12&#10;FD+0OJiP1tSn/dkqOH5PT0k2VV/hkO7k+h27tHJXpR4f5rcNsGDm8AfDTT+qQxmdKncm7VmvIMtk&#10;FlEFixeRALsRUq5SYFWcRCKBlwX/X6L8BQAA//8DAFBLAQItABQABgAIAAAAIQC2gziS/gAAAOEB&#10;AAATAAAAAAAAAAAAAAAAAAAAAABbQ29udGVudF9UeXBlc10ueG1sUEsBAi0AFAAGAAgAAAAhADj9&#10;If/WAAAAlAEAAAsAAAAAAAAAAAAAAAAALwEAAF9yZWxzLy5yZWxzUEsBAi0AFAAGAAgAAAAhAAuc&#10;7jKCAgAAEAUAAA4AAAAAAAAAAAAAAAAALgIAAGRycy9lMm9Eb2MueG1sUEsBAi0AFAAGAAgAAAAh&#10;AIcMIBjgAAAADAEAAA8AAAAAAAAAAAAAAAAA3AQAAGRycy9kb3ducmV2LnhtbFBLBQYAAAAABAAE&#10;APMAAADpBQAAAAA=&#10;" stroked="f">
                <v:textbox>
                  <w:txbxContent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bookmarkStart w:id="1" w:name="_GoBack"/>
                      <w:r>
                        <w:t>Приложение 3</w:t>
                      </w:r>
                    </w:p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875E3D" w:rsidRPr="003B4B1E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bookmarkEnd w:id="1"/>
                    <w:p w:rsidR="00875E3D" w:rsidRDefault="00875E3D" w:rsidP="007028C0"/>
                  </w:txbxContent>
                </v:textbox>
              </v:shape>
            </w:pict>
          </mc:Fallback>
        </mc:AlternateContent>
      </w:r>
    </w:p>
    <w:p w:rsidR="00683DA5" w:rsidRPr="00754B54" w:rsidRDefault="00683DA5" w:rsidP="00683DA5">
      <w:pPr>
        <w:rPr>
          <w:sz w:val="28"/>
          <w:szCs w:val="28"/>
        </w:rPr>
      </w:pP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4B06B4" w:rsidRDefault="004B06B4" w:rsidP="007028C0">
      <w:pPr>
        <w:jc w:val="center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2126"/>
        <w:gridCol w:w="1296"/>
        <w:gridCol w:w="1256"/>
        <w:gridCol w:w="1304"/>
        <w:gridCol w:w="1247"/>
        <w:gridCol w:w="1276"/>
        <w:gridCol w:w="1276"/>
        <w:gridCol w:w="1417"/>
      </w:tblGrid>
      <w:tr w:rsidR="00D37117" w:rsidRPr="00D37117" w:rsidTr="00D37117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Расходы 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всего</w:t>
            </w:r>
          </w:p>
        </w:tc>
      </w:tr>
      <w:tr w:rsidR="00D37117" w:rsidRPr="00D37117" w:rsidTr="00D371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2020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2022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2025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17" w:rsidRPr="00D37117" w:rsidRDefault="00D37117" w:rsidP="00D37117"/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37" w:rsidRPr="00D37117" w:rsidRDefault="00EF4E37" w:rsidP="000B096D">
            <w:pPr>
              <w:jc w:val="center"/>
            </w:pPr>
            <w:r w:rsidRPr="00D37117"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pPr>
              <w:jc w:val="center"/>
            </w:pPr>
            <w:r w:rsidRPr="00D37117">
              <w:t>Муниципальная программа «Развитие системы образования Усольского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56 256,08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63 548,60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55 030,90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62 377,02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60 576,82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338 151,25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21 228,86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28 564,65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17 318,34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21 231,90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12 984,28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121 140,05</w:t>
            </w:r>
          </w:p>
        </w:tc>
      </w:tr>
      <w:tr w:rsidR="00EF4E37" w:rsidRPr="00D37117" w:rsidTr="00D37117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10 179,76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12 697,28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12 366,98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12 038,34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72 940,38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16 527,02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17 380,48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21 786,93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22 711,97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22 661,97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11 300,08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112 368,45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4 579,28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5 284,08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5 141,97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29 105,28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265,13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317,16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603,90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2 597,09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Подпрограмма 1. Дошкольное, общее и дополнительное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50 493,45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55 948,00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46 561,77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53 765,58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51 965,38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290 851,25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20 480,48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27 290,66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15 370,30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19 241,56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17 821,66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110 001,33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10 158,46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12 675,98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12 345,68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12 003,14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72 841,28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16 124,05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16 376,24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20 706,61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21 581,65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106 485,33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86,00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309,40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1 437,30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1. Государственная политика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15 839,36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19 192,80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23 609,33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121 963,51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2 631,40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2 587,94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2 058,92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2 841,95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14 900,95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1 772,60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1 693,82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1 379,88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9 716,63</w:t>
            </w:r>
          </w:p>
        </w:tc>
      </w:tr>
      <w:tr w:rsidR="00EF4E37" w:rsidRPr="00D37117" w:rsidTr="00D37117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11 435,36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14 911,04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20 170,53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9 657,86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97 345,93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543,91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708,80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802,85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3 928,28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140,25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467,52</w:t>
            </w:r>
          </w:p>
        </w:tc>
      </w:tr>
      <w:tr w:rsidR="00EF4E37" w:rsidRPr="00D37117" w:rsidTr="00D37117">
        <w:trPr>
          <w:trHeight w:val="8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417,06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494,04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2 821,28</w:t>
            </w:r>
          </w:p>
        </w:tc>
      </w:tr>
      <w:tr w:rsidR="00EF4E37" w:rsidRPr="00D37117" w:rsidTr="00D37117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639,48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198,00</w:t>
            </w:r>
          </w:p>
        </w:tc>
      </w:tr>
      <w:tr w:rsidR="00EF4E37" w:rsidRPr="00D37117" w:rsidTr="00D37117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119,50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70,50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14 654,50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15 793,51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18 011,48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89 098,60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2 490,44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1 890,67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2 813,95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14 313,93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1 345,03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1 199,78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838,28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1 245,19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6 824,85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10 734,84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12 103,29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15 282,53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67 959,81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28 738,63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</w:tr>
      <w:tr w:rsidR="00EF4E37" w:rsidRPr="00D37117" w:rsidTr="00D3711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28 738,63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34 470,65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36 460,00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22 591,94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28 930,76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27 130,56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167 307,41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17 765,08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24 547,02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13 125,28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16 721,08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15 301,18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6 833,63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94 293,28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11 883,19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10 308,41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8 778,58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11 061,60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10 731,30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10 317,58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63 080,65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4 688,68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1 465,20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536,08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9 139,41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21,00</w:t>
            </w:r>
          </w:p>
        </w:tc>
      </w:tr>
      <w:tr w:rsidR="00EF4E37" w:rsidRPr="00D37117" w:rsidTr="00D37117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773,07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6 525,72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7 063,69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6 268,84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37 822,30</w:t>
            </w:r>
          </w:p>
        </w:tc>
      </w:tr>
      <w:tr w:rsidR="00EF4E37" w:rsidRPr="00D37117" w:rsidTr="00D37117">
        <w:trPr>
          <w:trHeight w:val="4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3 074,81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3 779,19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3 177,52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2 003,06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18 596,01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3 218,45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2 947,50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2 803,68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2 174,45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17 551,44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232,46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1 674,84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133,70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139,37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794,07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21,00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773,07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22 825,80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22 391,25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8 297,42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13 185,64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12 447,04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88 799,77</w:t>
            </w:r>
          </w:p>
        </w:tc>
      </w:tr>
      <w:tr w:rsidR="00EF4E37" w:rsidRPr="00D37117" w:rsidTr="00D37117">
        <w:trPr>
          <w:trHeight w:val="14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11 437,97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15 752,31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4 567,76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7 212,96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6 854,66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3 832,80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49 658,46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6 931,60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5 510,74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3 481,22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5 554,99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31 676,73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4 456,22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1 128,20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248,44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7 464,57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2.4. Присмотр и уход за детьми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13 852,48</w:t>
            </w:r>
          </w:p>
        </w:tc>
      </w:tr>
      <w:tr w:rsidR="00EF4E37" w:rsidRPr="00D37117" w:rsidTr="00D3711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13 852,48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1.2.5.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2.5. Организация работы по питанию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26 038,80</w:t>
            </w:r>
          </w:p>
        </w:tc>
      </w:tr>
      <w:tr w:rsidR="00EF4E37" w:rsidRPr="00D37117" w:rsidTr="00D3711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6 227,40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26 038,80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295,20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360,50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1 580,34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807,10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96,94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664,24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</w:tr>
      <w:tr w:rsidR="00EF4E37" w:rsidRPr="00D37117" w:rsidTr="00D37117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142,54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1 276,44</w:t>
            </w:r>
          </w:p>
        </w:tc>
      </w:tr>
      <w:tr w:rsidR="00EF4E37" w:rsidRPr="00D37117" w:rsidTr="00D37117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787,10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58,54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124,40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489,34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1.3.3.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238,90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20,00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44,00</w:t>
            </w:r>
          </w:p>
        </w:tc>
      </w:tr>
      <w:tr w:rsidR="00EF4E37" w:rsidRPr="00D37117" w:rsidTr="00D37117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174,90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Подпрограмма 2. Развитие кадрового потенциала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10,60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28 593,17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611,20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10,60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28 593,17</w:t>
            </w:r>
          </w:p>
        </w:tc>
      </w:tr>
      <w:tr w:rsidR="00EF4E37" w:rsidRPr="00D37117" w:rsidTr="00D37117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611,20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1.1. Расходы на обеспечение деятельности МБУ «ЦРО»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27 880,37</w:t>
            </w:r>
          </w:p>
        </w:tc>
      </w:tr>
      <w:tr w:rsidR="00EF4E37" w:rsidRPr="00D37117" w:rsidTr="00D3711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27 880,37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539,00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251,00</w:t>
            </w:r>
          </w:p>
        </w:tc>
      </w:tr>
      <w:tr w:rsidR="00EF4E37" w:rsidRPr="00D37117" w:rsidTr="00D3711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252,00</w:t>
            </w:r>
          </w:p>
        </w:tc>
      </w:tr>
      <w:tr w:rsidR="00EF4E37" w:rsidRPr="00D37117" w:rsidTr="00D37117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765,60</w:t>
            </w:r>
          </w:p>
        </w:tc>
      </w:tr>
      <w:tr w:rsidR="00EF4E37" w:rsidRPr="00D37117" w:rsidTr="00D37117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10,60</w:t>
            </w:r>
          </w:p>
        </w:tc>
      </w:tr>
      <w:tr w:rsidR="00EF4E37" w:rsidRPr="00D37117" w:rsidTr="00D37117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75,96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461,80</w:t>
            </w:r>
          </w:p>
        </w:tc>
      </w:tr>
      <w:tr w:rsidR="00EF4E37" w:rsidRPr="00D37117" w:rsidTr="00D37117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293,20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2.1.4.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66,00</w:t>
            </w:r>
          </w:p>
        </w:tc>
      </w:tr>
      <w:tr w:rsidR="00EF4E37" w:rsidRPr="00D37117" w:rsidTr="00D3711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</w:tr>
      <w:tr w:rsidR="00EF4E37" w:rsidRPr="00D37117" w:rsidTr="00D37117">
        <w:trPr>
          <w:trHeight w:val="17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66,00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603,75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3 961,23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354,70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2 327,98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81,10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84,20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577,45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426,11</w:t>
            </w:r>
          </w:p>
        </w:tc>
      </w:tr>
      <w:tr w:rsidR="00EF4E37" w:rsidRPr="00D37117" w:rsidTr="00D37117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548,59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300,78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404,10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2 158,28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907,73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513,15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416,11</w:t>
            </w:r>
          </w:p>
        </w:tc>
      </w:tr>
      <w:tr w:rsidR="00EF4E37" w:rsidRPr="00D37117" w:rsidTr="00D37117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321,29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65,95</w:t>
            </w:r>
          </w:p>
        </w:tc>
      </w:tr>
      <w:tr w:rsidR="00EF4E37" w:rsidRPr="00D37117" w:rsidTr="00D37117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65,95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781,46</w:t>
            </w:r>
          </w:p>
        </w:tc>
      </w:tr>
      <w:tr w:rsidR="00EF4E37" w:rsidRPr="00D37117" w:rsidTr="00D37117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330,30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350,16</w:t>
            </w:r>
          </w:p>
        </w:tc>
      </w:tr>
      <w:tr w:rsidR="00EF4E37" w:rsidRPr="00D37117" w:rsidTr="00D37117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101,00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154,97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1 310,87</w:t>
            </w:r>
          </w:p>
        </w:tc>
      </w:tr>
      <w:tr w:rsidR="00EF4E37" w:rsidRPr="00D37117" w:rsidTr="00D37117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907,73</w:t>
            </w:r>
          </w:p>
        </w:tc>
      </w:tr>
      <w:tr w:rsidR="00EF4E37" w:rsidRPr="00D37117" w:rsidTr="00D37117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182,85</w:t>
            </w:r>
          </w:p>
        </w:tc>
      </w:tr>
      <w:tr w:rsidR="00EF4E37" w:rsidRPr="00D37117" w:rsidTr="00D37117">
        <w:trPr>
          <w:trHeight w:val="17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220,29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1 565,65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1 420,25</w:t>
            </w:r>
          </w:p>
        </w:tc>
      </w:tr>
      <w:tr w:rsidR="00EF4E37" w:rsidRPr="00D37117" w:rsidTr="00D37117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81,10</w:t>
            </w:r>
          </w:p>
        </w:tc>
      </w:tr>
      <w:tr w:rsidR="00EF4E37" w:rsidRPr="00D37117" w:rsidTr="00D37117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64,30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1 136,05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126,28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1 081,75</w:t>
            </w:r>
          </w:p>
        </w:tc>
      </w:tr>
      <w:tr w:rsidR="00EF4E37" w:rsidRPr="00D37117" w:rsidTr="00D37117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54,30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429,60</w:t>
            </w:r>
          </w:p>
        </w:tc>
      </w:tr>
      <w:tr w:rsidR="00EF4E37" w:rsidRPr="00D37117" w:rsidTr="00D3711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338,50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81,10</w:t>
            </w:r>
          </w:p>
        </w:tc>
      </w:tr>
      <w:tr w:rsidR="00EF4E37" w:rsidRPr="00D37117" w:rsidTr="00D3711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</w:tr>
      <w:tr w:rsidR="00EF4E37" w:rsidRPr="00D37117" w:rsidTr="00D37117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237,30</w:t>
            </w:r>
          </w:p>
        </w:tc>
      </w:tr>
      <w:tr w:rsidR="00EF4E37" w:rsidRPr="00D37117" w:rsidTr="00D37117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</w:tr>
      <w:tr w:rsidR="00EF4E37" w:rsidRPr="00D37117" w:rsidTr="00D37117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227,30</w:t>
            </w:r>
          </w:p>
        </w:tc>
      </w:tr>
      <w:tr w:rsidR="00EF4E37" w:rsidRPr="00D37117" w:rsidTr="00D37117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</w:tr>
      <w:tr w:rsidR="00EF4E37" w:rsidRPr="00D37117" w:rsidTr="00D37117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</w:tr>
      <w:tr w:rsidR="00EF4E37" w:rsidRPr="00D37117" w:rsidTr="00D37117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3.3.2.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3.2. Организация и проведение Районного Дня выпускника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192,30</w:t>
            </w:r>
          </w:p>
        </w:tc>
      </w:tr>
      <w:tr w:rsidR="00EF4E37" w:rsidRPr="00D37117" w:rsidTr="00D37117">
        <w:trPr>
          <w:trHeight w:val="17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192,30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891,57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1 773,28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2 509,47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14 087,80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575,10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919,29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1 522,55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2 686,10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8 792,73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5 295,07</w:t>
            </w:r>
          </w:p>
        </w:tc>
      </w:tr>
      <w:tr w:rsidR="00EF4E37" w:rsidRPr="00D37117" w:rsidTr="00D37117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1 528,75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2 066,27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11 706,99</w:t>
            </w:r>
          </w:p>
        </w:tc>
      </w:tr>
      <w:tr w:rsidR="00EF4E37" w:rsidRPr="00D37117" w:rsidTr="00D3711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1 079,35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6 411,93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5 295,07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814,55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5 270,36</w:t>
            </w:r>
          </w:p>
        </w:tc>
      </w:tr>
      <w:tr w:rsidR="00EF4E37" w:rsidRPr="00D37117" w:rsidTr="00D37117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814,55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5 270,36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5 295,07</w:t>
            </w:r>
          </w:p>
        </w:tc>
      </w:tr>
      <w:tr w:rsidR="00EF4E37" w:rsidRPr="00D37117" w:rsidTr="00D3711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5 295,07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149,35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679,77</w:t>
            </w:r>
          </w:p>
        </w:tc>
      </w:tr>
      <w:tr w:rsidR="00EF4E37" w:rsidRPr="00D37117" w:rsidTr="00D3711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149,35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679,77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461,80</w:t>
            </w:r>
          </w:p>
        </w:tc>
      </w:tr>
      <w:tr w:rsidR="00EF4E37" w:rsidRPr="00D37117" w:rsidTr="00D37117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461,80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</w:tr>
      <w:tr w:rsidR="00EF4E37" w:rsidRPr="00D37117" w:rsidTr="00D37117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</w:tr>
      <w:tr w:rsidR="00EF4E37" w:rsidRPr="00D37117" w:rsidTr="00D3711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4.2.1.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37" w:rsidRPr="00D37117" w:rsidRDefault="00EF4E37" w:rsidP="000B096D">
            <w:r w:rsidRPr="00D371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</w:tr>
      <w:tr w:rsidR="00EF4E37" w:rsidRPr="00D37117" w:rsidTr="00D37117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7" w:rsidRPr="00D37117" w:rsidRDefault="00EF4E3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Pr="00D37117" w:rsidRDefault="00EF4E3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</w:tr>
    </w:tbl>
    <w:p w:rsidR="00D37117" w:rsidRDefault="00D37117" w:rsidP="007028C0">
      <w:pPr>
        <w:jc w:val="center"/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37117" w:rsidRDefault="00D3711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37117" w:rsidRDefault="00D3711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1518F" wp14:editId="4332CB91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E3D" w:rsidRPr="003B4B1E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E3D" w:rsidRDefault="00875E3D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D1518F" id="_x0000_s1027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Fchg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YVSc&#10;9+4lslX0EXRhFJQNig/PCUxaZb5i1ENrVth+2RPDMBJvJWirSLLM93JYZPkshYW5PNlenhBZA1SF&#10;HUbjdO3G/t9rw3cteBrVLNUN6LHhQSpPrI4qhvYLMR2fCt/fl+tg9fSgLX8AAAD//wMAUEsDBBQA&#10;BgAIAAAAIQDJKNio3wAAAAwBAAAPAAAAZHJzL2Rvd25yZXYueG1sTI9BTsMwEEX3SNzBGiQ2qLUD&#10;qVPSOBUggdi29ACT2E2ixuModpv09rgrWH7N0/9viu1se3Yxo+8cKUiWApih2umOGgWHn8/FGpgP&#10;SBp7R0bB1XjYlvd3BebaTbQzl31oWCwhn6OCNoQh59zXrbHol24wFG9HN1oMMY4N1yNOsdz2/FkI&#10;yS12FBdaHMxHa+rT/mwVHL+np9XrVH2FQ7ZL5Tt2WeWuSj0+zG8bYMHM4Q+Gm35UhzI6Ve5M2rM+&#10;ZpEmMrIKFvJlBeyGpGuZAasUyEQALwv+/4nyFwAA//8DAFBLAQItABQABgAIAAAAIQC2gziS/gAA&#10;AOEBAAATAAAAAAAAAAAAAAAAAAAAAABbQ29udGVudF9UeXBlc10ueG1sUEsBAi0AFAAGAAgAAAAh&#10;ADj9If/WAAAAlAEAAAsAAAAAAAAAAAAAAAAALwEAAF9yZWxzLy5yZWxzUEsBAi0AFAAGAAgAAAAh&#10;AHgzgVyGAgAAGAUAAA4AAAAAAAAAAAAAAAAALgIAAGRycy9lMm9Eb2MueG1sUEsBAi0AFAAGAAgA&#10;AAAhAMko2KjfAAAADAEAAA8AAAAAAAAAAAAAAAAA4AQAAGRycy9kb3ducmV2LnhtbFBLBQYAAAAA&#10;BAAEAPMAAADsBQAAAAA=&#10;" stroked="f">
                <v:textbox>
                  <w:txbxContent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875E3D" w:rsidRPr="003B4B1E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E3D" w:rsidRDefault="00875E3D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7E0EBF" w:rsidRDefault="007E0EBF" w:rsidP="001B4995">
      <w:pPr>
        <w:jc w:val="center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1416"/>
        <w:gridCol w:w="1561"/>
        <w:gridCol w:w="1417"/>
        <w:gridCol w:w="1418"/>
        <w:gridCol w:w="1417"/>
        <w:gridCol w:w="1418"/>
        <w:gridCol w:w="1559"/>
        <w:gridCol w:w="1134"/>
      </w:tblGrid>
      <w:tr w:rsidR="007E0EBF" w:rsidRPr="007E0EBF" w:rsidTr="00643829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№ пп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  <w:r w:rsidRPr="00643829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Расходы  (тыс. руб.), годы</w:t>
            </w:r>
          </w:p>
        </w:tc>
      </w:tr>
      <w:tr w:rsidR="007E0EBF" w:rsidRPr="007E0EBF" w:rsidTr="00643829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2020 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  <w:sz w:val="22"/>
                <w:szCs w:val="22"/>
              </w:rPr>
            </w:pPr>
            <w:r w:rsidRPr="00643829">
              <w:rPr>
                <w:color w:val="000000"/>
                <w:sz w:val="22"/>
                <w:szCs w:val="22"/>
              </w:rPr>
              <w:t>Механизм привлечения средств</w:t>
            </w:r>
          </w:p>
        </w:tc>
      </w:tr>
      <w:tr w:rsidR="007E0EBF" w:rsidRPr="007E0EBF" w:rsidTr="006438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11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Муниципальная программа «Развитие системы образования Усольского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907 108,33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1 081 211,79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980 523,88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993 272,32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990 404,72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5 741 877,37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827 194,66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953 470,82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861 503,58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866 748,50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864 071,80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5 121 983,86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56 256,08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63 548,60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55 030,90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62 377,02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60 576,82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338 151,25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Подпрограмма 1. Дошкольное, общее и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899 720,32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1 070 682,40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970 414,14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983 078,48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980 210,88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5 683 359,00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825 569,28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950 542,03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859 862,98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865 166,10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862 489,40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5 110 765,48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50 493,45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55 948,00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46 561,77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53 765,58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51 965,38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290 851,25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1. Государственная политика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818 594,43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970 138,40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877 071,63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887 262,73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885 717,53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5 169 493,28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165 128,10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815 252,30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4 882 401,67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15 839,36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23 609,33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24 590,33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24 590,33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121 963,51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817 409,57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966 739,11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871 473,78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876 157,28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874 612,08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5 136 628,37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субъекта Российской Федерации (субвенция)  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165 128,10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815 252,30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4 882 401,67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14 654,50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15 793,51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18 011,48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13 484,88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13 484,88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89 098,60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28 738,63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28 738,63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80 942,45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100 248,80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92 982,02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95 571,26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94 248,86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512 285,39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116 614,16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35 196,21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36 842,53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44 610,68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228 363,81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34 470,65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22 591,94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28 930,76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27 130,56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167 307,41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6 268,84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37 822,30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6 268,84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37 822,30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28 712,10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27 774,85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11 850,50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13 185,64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104 114,44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5 886,30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5 383,60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3 553,08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15 314,68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22 825,80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22 391,25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8 297,42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13 185,64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88 799,77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2.4. Присмотр и уход за детьми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2.5. Организация работы по 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43 837,80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63 420,73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72 867,90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72 284,10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355 702,10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1.механизм софинансирования </w:t>
            </w:r>
            <w:r w:rsidRPr="00643829">
              <w:rPr>
                <w:sz w:val="22"/>
                <w:szCs w:val="22"/>
              </w:rPr>
              <w:br/>
              <w:t>2.исполнение государственных полномочий (субсидии)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116 614,16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29 309,91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31 458,93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41 057,60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213 049,14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3 252,30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5 015,53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6 227,40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26 038,80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Подпрограмма 2. Развитие кадрового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1.1. Расходы на обеспечение деятельности МБУ «ЦРО»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2.1.4.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2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3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3.3.2.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3.2. Организация и проведение Районного Дня выпускника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2 516,95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4 702,07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4 150,07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4 164,17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25 306,17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11 218,37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rPr>
                <w:sz w:val="22"/>
                <w:szCs w:val="22"/>
              </w:rPr>
            </w:pP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891,57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1 773,28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2 509,47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2 581,77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14 087,80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rPr>
                <w:sz w:val="22"/>
                <w:szCs w:val="22"/>
              </w:rPr>
            </w:pP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1 953,78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4 457,54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3 720,97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22 925,37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11 218,37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328,40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2 066,27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2 138,57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11 706,99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2 477,28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2 455,15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13 776,66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8 506,30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814,55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5 270,36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1 941,85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1 940,69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8 007,14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1 086,69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2 712,07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316,47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986,92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5 295,07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</w:tr>
      <w:tr w:rsidR="00EF4E37" w:rsidRPr="007E0EBF" w:rsidTr="00643829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679,77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88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88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4.2.1.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r w:rsidRPr="00643829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  <w:tr w:rsidR="00EF4E37" w:rsidRPr="007E0EBF" w:rsidTr="00643829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37" w:rsidRPr="00643829" w:rsidRDefault="00EF4E37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Default="00EF4E37">
            <w:pPr>
              <w:jc w:val="center"/>
            </w:pPr>
            <w:r>
              <w:t>2 380,80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37" w:rsidRPr="00643829" w:rsidRDefault="00EF4E37" w:rsidP="000B096D">
            <w:pPr>
              <w:jc w:val="center"/>
            </w:pPr>
            <w:r w:rsidRPr="00643829">
              <w:t> </w:t>
            </w:r>
          </w:p>
        </w:tc>
      </w:tr>
    </w:tbl>
    <w:p w:rsidR="007E0EBF" w:rsidRDefault="007E0EBF" w:rsidP="001B4995">
      <w:pPr>
        <w:jc w:val="center"/>
      </w:pPr>
    </w:p>
    <w:p w:rsidR="001B4995" w:rsidRDefault="001B4995" w:rsidP="00DD2B67">
      <w:pPr>
        <w:jc w:val="center"/>
      </w:pPr>
    </w:p>
    <w:p w:rsidR="007028C0" w:rsidRDefault="007028C0" w:rsidP="007028C0">
      <w:pPr>
        <w:pStyle w:val="1"/>
        <w:sectPr w:rsidR="007028C0" w:rsidSect="00D2529B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875E3D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E3D" w:rsidRPr="003B4B1E" w:rsidRDefault="00875E3D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E3D" w:rsidRDefault="00875E3D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8F218A" id="Поле 2" o:spid="_x0000_s1028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ZnkgIAABY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iJEkHFO2+7L7vvu2+otRXp9e2BKdbDW5uuFQDsBwytfpG0fcWSXXVErlmT41RfctI&#10;DdEl/mR0cnTEsR5k1b9UNVxDNk4FoKExnS8dFAMBOrB0d2SGDQ5R2EzneZwnOUYUbPPZ9EkcqItI&#10;eTitjXXPmeqQn1TYAPMBnWxvrPPRkPLg4i+zSvB6yYUIC7NeXQmDtgRUsgxfSOCBm5DeWSp/bEQc&#10;dyBIuMPbfLiB9U9FkmbxZVpMltP5bJIts3xSzOL5JE6Ky2IaZ0V2vfzsA0yysuV1zeQNl+ygwCT7&#10;O4b3vTBqJ2gQ9RUu8jQfKfpjknH4fpdkxx00pOAd1PnoREpP7DNZQ9qkdISLcR79HH6oMtTg8A9V&#10;CTLwzI8acMNq2OsNwLxEVqq+A10YBbQB+fCYwKRV5iNGPTRmhe2HDTEMI/FCgraKJMt8J4dFls9S&#10;WJhTy+rUQiQFqAo7jMbplRu7f6MNX7dw06hmqZ6CHhsepHIf1V7F0Hwhp/1D4bv7dB287p+zxQ8A&#10;AAD//wMAUEsDBBQABgAIAAAAIQDD19bE3gAAAAoBAAAPAAAAZHJzL2Rvd25yZXYueG1sTI/BTsMw&#10;EETvSPyDtUhcELVbkpaEOBUggbi29AM28TaJiNdR7Dbp3+Oe4DarGc28Lbaz7cWZRt851rBcKBDE&#10;tTMdNxoO3x+PzyB8QDbYOyYNF/KwLW9vCsyNm3hH531oRCxhn6OGNoQhl9LXLVn0CzcQR+/oRosh&#10;nmMjzYhTLLe9XCm1lhY7jgstDvTeUv2zP1kNx6/pIc2m6jMcNrtk/YbdpnIXre/v5tcXEIHm8BeG&#10;K35EhzIyVe7ExoteQ5oukxjVkGQgrr5S6glEFVWyykCWhfz/QvkLAAD//wMAUEsBAi0AFAAGAAgA&#10;AAAhALaDOJL+AAAA4QEAABMAAAAAAAAAAAAAAAAAAAAAAFtDb250ZW50X1R5cGVzXS54bWxQSwEC&#10;LQAUAAYACAAAACEAOP0h/9YAAACUAQAACwAAAAAAAAAAAAAAAAAvAQAAX3JlbHMvLnJlbHNQSwEC&#10;LQAUAAYACAAAACEAQl8mZ5ICAAAWBQAADgAAAAAAAAAAAAAAAAAuAgAAZHJzL2Uyb0RvYy54bWxQ&#10;SwECLQAUAAYACAAAACEAw9fWxN4AAAAKAQAADwAAAAAAAAAAAAAAAADsBAAAZHJzL2Rvd25yZXYu&#10;eG1sUEsFBgAAAAAEAAQA8wAAAPcFAAAAAA==&#10;" stroked="f">
                <v:textbox>
                  <w:txbxContent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875E3D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875E3D" w:rsidRPr="003B4B1E" w:rsidRDefault="00875E3D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E3D" w:rsidRDefault="00875E3D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Pr="0091685A" w:rsidRDefault="007028C0" w:rsidP="00DD2B67">
      <w:pPr>
        <w:jc w:val="center"/>
      </w:pPr>
      <w:r w:rsidRPr="0091685A">
        <w:t>ОБОСНОВАНИЕ ЗАТРАТ ПО МЕРОПРИЯТИЯМ</w:t>
      </w:r>
    </w:p>
    <w:p w:rsidR="007028C0" w:rsidRPr="0091685A" w:rsidRDefault="007028C0" w:rsidP="00DD2B67">
      <w:pPr>
        <w:jc w:val="center"/>
      </w:pPr>
      <w:r w:rsidRPr="0091685A">
        <w:t>МУНИЦИПАЛЬНОЙ ПРОГРАММЫ</w:t>
      </w:r>
    </w:p>
    <w:p w:rsidR="007028C0" w:rsidRPr="0091685A" w:rsidRDefault="007028C0" w:rsidP="00DD2B67">
      <w:pPr>
        <w:jc w:val="center"/>
      </w:pPr>
      <w:r w:rsidRPr="0091685A">
        <w:t>«РАЗВИТИЕ СИСТЕМЫ ОБРАЗОВАНИЯ УСОЛЬСКОГО РАЙОНА»</w:t>
      </w:r>
    </w:p>
    <w:p w:rsidR="007028C0" w:rsidRPr="0091685A" w:rsidRDefault="007028C0" w:rsidP="00DD2B67">
      <w:pPr>
        <w:jc w:val="center"/>
      </w:pPr>
      <w:r w:rsidRPr="0091685A">
        <w:t>на 2020-2025 годы</w:t>
      </w:r>
    </w:p>
    <w:p w:rsidR="007028C0" w:rsidRPr="00410F18" w:rsidRDefault="007028C0" w:rsidP="007028C0">
      <w:pPr>
        <w:rPr>
          <w:highlight w:val="yellow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4947"/>
        <w:gridCol w:w="5132"/>
        <w:gridCol w:w="3528"/>
      </w:tblGrid>
      <w:tr w:rsidR="007028C0" w:rsidRPr="0091685A" w:rsidTr="00863ABC">
        <w:tc>
          <w:tcPr>
            <w:tcW w:w="376" w:type="pct"/>
          </w:tcPr>
          <w:p w:rsidR="007028C0" w:rsidRPr="0091685A" w:rsidRDefault="007028C0" w:rsidP="007028C0">
            <w:r w:rsidRPr="0091685A">
              <w:t>№ п.п.</w:t>
            </w:r>
          </w:p>
        </w:tc>
        <w:tc>
          <w:tcPr>
            <w:tcW w:w="1681" w:type="pct"/>
          </w:tcPr>
          <w:p w:rsidR="007028C0" w:rsidRPr="0091685A" w:rsidRDefault="007028C0" w:rsidP="007028C0">
            <w:r w:rsidRPr="0091685A">
              <w:t>Наименование мероприятия</w:t>
            </w:r>
          </w:p>
        </w:tc>
        <w:tc>
          <w:tcPr>
            <w:tcW w:w="1744" w:type="pct"/>
          </w:tcPr>
          <w:p w:rsidR="007028C0" w:rsidRPr="0091685A" w:rsidRDefault="007028C0" w:rsidP="007028C0">
            <w:r w:rsidRPr="0091685A">
              <w:t>Расчет затрат (с пояснениями)</w:t>
            </w:r>
          </w:p>
        </w:tc>
        <w:tc>
          <w:tcPr>
            <w:tcW w:w="1199" w:type="pct"/>
          </w:tcPr>
          <w:p w:rsidR="007028C0" w:rsidRPr="0091685A" w:rsidRDefault="007028C0" w:rsidP="007028C0">
            <w:r w:rsidRPr="0091685A">
              <w:t>Нормативная ссылка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Подпрограмма 1. Дошкольное, общее и дополнительное образование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905250">
              <w:t>970</w:t>
            </w:r>
            <w:r w:rsidRPr="00531AF8">
              <w:t xml:space="preserve"> </w:t>
            </w:r>
            <w:r w:rsidR="00565185">
              <w:t>414</w:t>
            </w:r>
            <w:r w:rsidRPr="00531AF8">
              <w:t> </w:t>
            </w:r>
            <w:r w:rsidR="00565185">
              <w:t>1</w:t>
            </w:r>
            <w:r w:rsidR="00E71D16">
              <w:t>4</w:t>
            </w:r>
            <w:r w:rsidR="00531AF8" w:rsidRPr="00531AF8">
              <w:t>4</w:t>
            </w:r>
            <w:r w:rsidRPr="00531AF8">
              <w:t xml:space="preserve">  руб.</w:t>
            </w:r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7028C0" w:rsidP="00565185">
            <w:r w:rsidRPr="00531AF8">
              <w:t xml:space="preserve"> </w:t>
            </w:r>
            <w:r w:rsidRPr="00531AF8">
              <w:rPr>
                <w:lang w:val="en-US"/>
              </w:rPr>
              <w:t>5 </w:t>
            </w:r>
            <w:r w:rsidR="00905250">
              <w:t>68</w:t>
            </w:r>
            <w:r w:rsidR="00565185">
              <w:t>3</w:t>
            </w:r>
            <w:r w:rsidRPr="00531AF8">
              <w:rPr>
                <w:lang w:val="en-US"/>
              </w:rPr>
              <w:t> </w:t>
            </w:r>
            <w:r w:rsidR="00565185">
              <w:t>359</w:t>
            </w:r>
            <w:r w:rsidRPr="00531AF8">
              <w:rPr>
                <w:lang w:val="en-US"/>
              </w:rPr>
              <w:t xml:space="preserve"> </w:t>
            </w:r>
            <w:r w:rsidR="00565185">
              <w:t>0</w:t>
            </w:r>
            <w:r w:rsidR="005D2B3F">
              <w:t>0</w:t>
            </w:r>
            <w:r w:rsidRPr="00531AF8">
              <w:rPr>
                <w:lang w:val="en-US"/>
              </w:rPr>
              <w:t xml:space="preserve">2 </w:t>
            </w:r>
            <w:r w:rsidRPr="00531AF8">
              <w:t>руб.)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1.1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Основное мероприятие 1. Государственная политика в сфере образования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5D2B3F">
              <w:t>87</w:t>
            </w:r>
            <w:r w:rsidR="00565185">
              <w:t>7</w:t>
            </w:r>
            <w:r w:rsidRPr="00531AF8">
              <w:rPr>
                <w:lang w:val="en-US"/>
              </w:rPr>
              <w:t> </w:t>
            </w:r>
            <w:r w:rsidR="005D2B3F">
              <w:t>0</w:t>
            </w:r>
            <w:r w:rsidR="00565185">
              <w:t>71</w:t>
            </w:r>
            <w:r w:rsidRPr="00531AF8">
              <w:t xml:space="preserve"> </w:t>
            </w:r>
            <w:r w:rsidR="005D2B3F">
              <w:t>62</w:t>
            </w:r>
            <w:r w:rsidRPr="00531AF8">
              <w:t>5 руб.</w:t>
            </w:r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5D2B3F" w:rsidP="00565185">
            <w:r>
              <w:t>5</w:t>
            </w:r>
            <w:r w:rsidR="007028C0" w:rsidRPr="00531AF8">
              <w:rPr>
                <w:lang w:val="en-US"/>
              </w:rPr>
              <w:t> </w:t>
            </w:r>
            <w:r>
              <w:t>1</w:t>
            </w:r>
            <w:r w:rsidR="00565185">
              <w:t>69</w:t>
            </w:r>
            <w:r w:rsidR="007028C0" w:rsidRPr="00531AF8">
              <w:t> </w:t>
            </w:r>
            <w:r w:rsidR="00565185">
              <w:t>493</w:t>
            </w:r>
            <w:r w:rsidR="007028C0" w:rsidRPr="00531AF8">
              <w:t xml:space="preserve"> </w:t>
            </w:r>
            <w:r w:rsidR="00565185">
              <w:t>279</w:t>
            </w:r>
            <w:r w:rsidR="007028C0" w:rsidRPr="00531AF8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1.1.1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565185">
              <w:t>14</w:t>
            </w:r>
            <w:r w:rsidRPr="00927566">
              <w:t xml:space="preserve">0 </w:t>
            </w:r>
            <w:r w:rsidR="00927566" w:rsidRPr="00927566">
              <w:t>25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5</w:t>
            </w:r>
            <w:r w:rsidR="00565185">
              <w:t>26</w:t>
            </w:r>
            <w:r w:rsidRPr="00927566">
              <w:t xml:space="preserve"> </w:t>
            </w:r>
            <w:r w:rsidR="00565185">
              <w:t>6</w:t>
            </w:r>
            <w:r w:rsidR="00927566" w:rsidRPr="00927566">
              <w:t>0</w:t>
            </w:r>
            <w:r w:rsidRPr="00927566">
              <w:t>0  руб.</w:t>
            </w:r>
          </w:p>
          <w:p w:rsidR="007028C0" w:rsidRPr="00927566" w:rsidRDefault="007028C0" w:rsidP="007028C0">
            <w:r w:rsidRPr="00927566">
              <w:t>МБУДО – 1</w:t>
            </w:r>
            <w:r w:rsidR="00927566" w:rsidRPr="00927566">
              <w:t>3</w:t>
            </w:r>
            <w:r w:rsidR="00565185">
              <w:t>6</w:t>
            </w:r>
            <w:r w:rsidRPr="00927566">
              <w:t xml:space="preserve"> </w:t>
            </w:r>
            <w:r w:rsidR="00565185">
              <w:t>0</w:t>
            </w:r>
            <w:r w:rsidR="00927566" w:rsidRPr="00927566">
              <w:t>0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565185" w:rsidP="007028C0">
            <w:r>
              <w:t>80</w:t>
            </w:r>
            <w:r w:rsidR="00927566" w:rsidRPr="00927566">
              <w:t>2</w:t>
            </w:r>
            <w:r w:rsidR="007028C0" w:rsidRPr="00927566">
              <w:t xml:space="preserve"> 8</w:t>
            </w:r>
            <w:r w:rsidR="00927566" w:rsidRPr="00927566">
              <w:t>5</w:t>
            </w:r>
            <w:r w:rsidR="007028C0" w:rsidRPr="00927566">
              <w:t>0 руб.</w:t>
            </w:r>
          </w:p>
          <w:p w:rsidR="007028C0" w:rsidRPr="00927566" w:rsidRDefault="007028C0" w:rsidP="007028C0"/>
        </w:tc>
        <w:tc>
          <w:tcPr>
            <w:tcW w:w="1199" w:type="pct"/>
          </w:tcPr>
          <w:p w:rsidR="007028C0" w:rsidRPr="00927566" w:rsidRDefault="007028C0" w:rsidP="00927566">
            <w:r w:rsidRPr="00927566">
              <w:t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Усольского района от 30.12.201</w:t>
            </w:r>
            <w:r w:rsidR="00927566" w:rsidRPr="00927566">
              <w:t>9</w:t>
            </w:r>
            <w:r w:rsidRPr="00927566">
              <w:t xml:space="preserve"> года № 4</w:t>
            </w:r>
            <w:r w:rsidR="00927566" w:rsidRPr="00927566">
              <w:t>15</w:t>
            </w:r>
            <w:r w:rsidRPr="00927566">
              <w:t xml:space="preserve">) – Далее Порядок 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1.1.2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7028C0" w:rsidRPr="00927566" w:rsidRDefault="007028C0" w:rsidP="007028C0"/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28 0</w:t>
            </w:r>
            <w:r w:rsidRPr="00927566">
              <w:t>00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15 000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МБУДО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927566" w:rsidP="007028C0">
            <w:pPr>
              <w:rPr>
                <w:u w:val="single"/>
              </w:rPr>
            </w:pPr>
            <w:r w:rsidRPr="00927566">
              <w:t>4</w:t>
            </w:r>
            <w:r w:rsidR="007028C0" w:rsidRPr="00927566">
              <w:t>5</w:t>
            </w:r>
            <w:r>
              <w:t xml:space="preserve"> </w:t>
            </w:r>
            <w:r w:rsidRPr="00927566">
              <w:t>0</w:t>
            </w:r>
            <w:r w:rsidR="007028C0" w:rsidRPr="00927566">
              <w:t>00 руб.</w:t>
            </w:r>
          </w:p>
        </w:tc>
        <w:tc>
          <w:tcPr>
            <w:tcW w:w="1199" w:type="pct"/>
          </w:tcPr>
          <w:p w:rsidR="007028C0" w:rsidRPr="00927566" w:rsidRDefault="007028C0" w:rsidP="007028C0">
            <w:r w:rsidRPr="00927566">
              <w:t>Размеры государственной пошлины установлены  НК РФ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0A0074">
              <w:t>1.1.3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t xml:space="preserve">Итого по мероприятию – </w:t>
            </w:r>
            <w:r w:rsidR="005D2B3F">
              <w:t>8</w:t>
            </w:r>
            <w:r w:rsidR="00565185">
              <w:t>71</w:t>
            </w:r>
            <w:r w:rsidR="008C6C32">
              <w:t xml:space="preserve"> </w:t>
            </w:r>
            <w:r w:rsidR="00565185">
              <w:t>473</w:t>
            </w:r>
            <w:r w:rsidR="008C6C32">
              <w:t xml:space="preserve"> </w:t>
            </w:r>
            <w:r w:rsidR="00565185">
              <w:t>7</w:t>
            </w:r>
            <w:r w:rsidR="008C6C32">
              <w:t>75</w:t>
            </w:r>
            <w:r w:rsidRPr="000A0074">
              <w:t xml:space="preserve"> </w:t>
            </w:r>
          </w:p>
          <w:p w:rsidR="007028C0" w:rsidRPr="000A0074" w:rsidRDefault="008C6C32" w:rsidP="007028C0">
            <w:r>
              <w:t>руб.</w:t>
            </w:r>
          </w:p>
          <w:p w:rsidR="000A0074" w:rsidRDefault="000A0074" w:rsidP="000A0074">
            <w:r>
              <w:t>в т.ч.</w:t>
            </w:r>
            <w:r w:rsidR="008C6C32">
              <w:t xml:space="preserve"> субвенция из</w:t>
            </w:r>
            <w:r w:rsidR="005D2B3F">
              <w:t xml:space="preserve"> федерального бюджета 3</w:t>
            </w:r>
            <w:r w:rsidR="00565185">
              <w:t>8</w:t>
            </w:r>
            <w:r w:rsidR="005D2B3F">
              <w:t> </w:t>
            </w:r>
            <w:r w:rsidR="00565185">
              <w:t>21</w:t>
            </w:r>
            <w:r w:rsidR="005D2B3F">
              <w:t xml:space="preserve">0 000 руб. </w:t>
            </w:r>
          </w:p>
          <w:p w:rsidR="007028C0" w:rsidRPr="000A0074" w:rsidRDefault="000A0074" w:rsidP="005D2B3F">
            <w:r>
              <w:t>областно</w:t>
            </w:r>
            <w:r w:rsidR="008C6C32">
              <w:t>го</w:t>
            </w:r>
            <w:r>
              <w:t xml:space="preserve"> бюджет</w:t>
            </w:r>
            <w:r w:rsidR="008C6C32">
              <w:t>а</w:t>
            </w:r>
            <w:r>
              <w:t xml:space="preserve"> </w:t>
            </w:r>
            <w:r w:rsidR="005D2B3F">
              <w:t>815</w:t>
            </w:r>
            <w:r w:rsidR="008C6C32">
              <w:t> </w:t>
            </w:r>
            <w:r w:rsidR="005D2B3F">
              <w:t>252</w:t>
            </w:r>
            <w:r w:rsidR="008C6C32">
              <w:t xml:space="preserve"> </w:t>
            </w:r>
            <w:r w:rsidR="005D2B3F">
              <w:t>3</w:t>
            </w:r>
            <w:r w:rsidR="008C6C32">
              <w:t>0</w:t>
            </w:r>
            <w:r>
              <w:t>0 руб.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>Порядок</w:t>
            </w:r>
          </w:p>
          <w:p w:rsidR="007028C0" w:rsidRPr="000A0074" w:rsidRDefault="007028C0" w:rsidP="007028C0"/>
          <w:p w:rsidR="007028C0" w:rsidRPr="000A0074" w:rsidRDefault="007028C0" w:rsidP="007028C0"/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8C6C32">
              <w:t>1</w:t>
            </w:r>
            <w:r w:rsidRPr="000A0074">
              <w:t>.1.4.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t xml:space="preserve">МБУДО – </w:t>
            </w:r>
            <w:r w:rsidR="00565185">
              <w:t>4</w:t>
            </w:r>
            <w:r w:rsidR="000A0074" w:rsidRPr="000A0074">
              <w:t> </w:t>
            </w:r>
            <w:r w:rsidR="00565185">
              <w:t>750</w:t>
            </w:r>
            <w:r w:rsidR="000A0074" w:rsidRPr="000A0074">
              <w:t xml:space="preserve"> </w:t>
            </w:r>
            <w:r w:rsidR="00565185">
              <w:t>0</w:t>
            </w:r>
            <w:r w:rsidR="000A0074" w:rsidRPr="000A0074">
              <w:t>00</w:t>
            </w:r>
            <w:r w:rsidRPr="000A0074">
              <w:t xml:space="preserve"> руб.</w:t>
            </w:r>
          </w:p>
          <w:p w:rsidR="007028C0" w:rsidRPr="000A0074" w:rsidRDefault="000A0074" w:rsidP="00565185">
            <w:r w:rsidRPr="000A0074">
              <w:t xml:space="preserve">Итого по мероприятию </w:t>
            </w:r>
            <w:r w:rsidR="00565185">
              <w:t>4</w:t>
            </w:r>
            <w:r w:rsidR="007028C0" w:rsidRPr="000A0074">
              <w:t> </w:t>
            </w:r>
            <w:r w:rsidR="00565185">
              <w:t>750</w:t>
            </w:r>
            <w:r w:rsidR="007028C0" w:rsidRPr="000A0074">
              <w:t xml:space="preserve"> </w:t>
            </w:r>
            <w:r w:rsidR="00565185">
              <w:t>0</w:t>
            </w:r>
            <w:r w:rsidRPr="000A0074">
              <w:t>00</w:t>
            </w:r>
            <w:r w:rsidR="007028C0" w:rsidRPr="000A0074">
              <w:t xml:space="preserve"> руб. 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7028C0" w:rsidRPr="00ED374C" w:rsidTr="00ED374C">
        <w:tc>
          <w:tcPr>
            <w:tcW w:w="376" w:type="pct"/>
          </w:tcPr>
          <w:p w:rsidR="007028C0" w:rsidRPr="00ED374C" w:rsidRDefault="007028C0" w:rsidP="007028C0">
            <w:r w:rsidRPr="00ED374C">
              <w:t>1.2</w:t>
            </w:r>
          </w:p>
        </w:tc>
        <w:tc>
          <w:tcPr>
            <w:tcW w:w="4624" w:type="pct"/>
            <w:gridSpan w:val="3"/>
          </w:tcPr>
          <w:p w:rsidR="007028C0" w:rsidRPr="00ED374C" w:rsidRDefault="007028C0" w:rsidP="007028C0">
            <w:r w:rsidRPr="00ED374C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7028C0" w:rsidRPr="00ED374C" w:rsidRDefault="007028C0" w:rsidP="007028C0">
            <w:r w:rsidRPr="00ED374C">
              <w:t xml:space="preserve">Итого за </w:t>
            </w:r>
            <w:r w:rsidR="00ED374C" w:rsidRPr="00ED374C">
              <w:t>3</w:t>
            </w:r>
            <w:r w:rsidRPr="00ED374C">
              <w:t xml:space="preserve"> год – </w:t>
            </w:r>
            <w:r w:rsidR="005D2B3F">
              <w:t>9</w:t>
            </w:r>
            <w:r w:rsidR="00565185">
              <w:t>2</w:t>
            </w:r>
            <w:r w:rsidRPr="00ED374C">
              <w:rPr>
                <w:lang w:val="en-US"/>
              </w:rPr>
              <w:t> </w:t>
            </w:r>
            <w:r w:rsidR="00565185">
              <w:t>982</w:t>
            </w:r>
            <w:r w:rsidRPr="00ED374C">
              <w:t xml:space="preserve"> </w:t>
            </w:r>
            <w:r w:rsidR="00565185">
              <w:t>0</w:t>
            </w:r>
            <w:r w:rsidR="00DB397C">
              <w:t>1</w:t>
            </w:r>
            <w:r w:rsidR="00ED374C" w:rsidRPr="00ED374C">
              <w:t>9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(в период с 2020 года по 2025 год финансирование составит –</w:t>
            </w:r>
          </w:p>
          <w:p w:rsidR="007028C0" w:rsidRPr="00ED374C" w:rsidRDefault="005D2B3F" w:rsidP="00565185">
            <w:r>
              <w:t>51</w:t>
            </w:r>
            <w:r w:rsidR="00565185">
              <w:t>2</w:t>
            </w:r>
            <w:r w:rsidR="007028C0" w:rsidRPr="00ED374C">
              <w:rPr>
                <w:lang w:val="en-US"/>
              </w:rPr>
              <w:t> </w:t>
            </w:r>
            <w:r w:rsidR="00565185">
              <w:t>285</w:t>
            </w:r>
            <w:r w:rsidR="007028C0" w:rsidRPr="00ED374C">
              <w:rPr>
                <w:lang w:val="en-US"/>
              </w:rPr>
              <w:t xml:space="preserve"> </w:t>
            </w:r>
            <w:r w:rsidR="00565185">
              <w:t>3</w:t>
            </w:r>
            <w:r>
              <w:t>8</w:t>
            </w:r>
            <w:r w:rsidR="00ED374C" w:rsidRPr="00ED374C">
              <w:t>6</w:t>
            </w:r>
            <w:r w:rsidR="007028C0" w:rsidRPr="00ED374C">
              <w:t xml:space="preserve"> руб.)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1.2.1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МБОУ – 3 </w:t>
            </w:r>
            <w:r w:rsidR="00ED374C" w:rsidRPr="00ED374C">
              <w:t>177</w:t>
            </w:r>
            <w:r w:rsidRPr="00ED374C">
              <w:t xml:space="preserve"> </w:t>
            </w:r>
            <w:r w:rsidR="00ED374C" w:rsidRPr="00ED374C">
              <w:t>521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МБДОУ – 2 8</w:t>
            </w:r>
            <w:r w:rsidR="00ED374C" w:rsidRPr="00ED374C">
              <w:t>03</w:t>
            </w:r>
            <w:r w:rsidRPr="00ED374C">
              <w:t xml:space="preserve"> </w:t>
            </w:r>
            <w:r w:rsidR="00ED374C" w:rsidRPr="00ED374C">
              <w:t>678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 xml:space="preserve">МБУДО – </w:t>
            </w:r>
            <w:r w:rsidR="00ED374C" w:rsidRPr="00ED374C">
              <w:t>287</w:t>
            </w:r>
            <w:r w:rsidRPr="00ED374C">
              <w:t xml:space="preserve"> </w:t>
            </w:r>
            <w:r w:rsidR="00ED374C" w:rsidRPr="00ED374C">
              <w:t>64</w:t>
            </w:r>
            <w:r w:rsidRPr="00ED374C">
              <w:t>0 руб.</w:t>
            </w:r>
          </w:p>
          <w:p w:rsidR="007028C0" w:rsidRPr="00ED374C" w:rsidRDefault="007028C0" w:rsidP="007028C0">
            <w:r w:rsidRPr="00ED374C">
              <w:t xml:space="preserve">Итого по мероприятию – </w:t>
            </w:r>
          </w:p>
          <w:p w:rsidR="007028C0" w:rsidRPr="00ED374C" w:rsidRDefault="00ED374C" w:rsidP="007028C0">
            <w:r w:rsidRPr="00ED374C">
              <w:t>6</w:t>
            </w:r>
            <w:r w:rsidR="007028C0" w:rsidRPr="00ED374C">
              <w:t> </w:t>
            </w:r>
            <w:r w:rsidRPr="00ED374C">
              <w:t>268</w:t>
            </w:r>
            <w:r w:rsidR="007028C0" w:rsidRPr="00ED374C">
              <w:t xml:space="preserve"> </w:t>
            </w:r>
            <w:r w:rsidRPr="00ED374C">
              <w:t>839</w:t>
            </w:r>
            <w:r w:rsidR="007028C0" w:rsidRPr="00ED374C">
              <w:t xml:space="preserve"> руб.</w:t>
            </w:r>
          </w:p>
          <w:p w:rsidR="007028C0" w:rsidRPr="00ED374C" w:rsidRDefault="007028C0" w:rsidP="007028C0"/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Порядок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1.2.2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Комитет по образованию Усольского муниципального района Иркутской области – 150 000 руб.</w:t>
            </w:r>
          </w:p>
          <w:p w:rsidR="007028C0" w:rsidRPr="00ED374C" w:rsidRDefault="007028C0" w:rsidP="007028C0">
            <w:r w:rsidRPr="00ED374C">
              <w:t xml:space="preserve">МБУ «ЦРО» - </w:t>
            </w:r>
            <w:r w:rsidR="00ED374C" w:rsidRPr="00ED374C">
              <w:t>2</w:t>
            </w:r>
            <w:r w:rsidRPr="00ED374C">
              <w:t xml:space="preserve"> 000 руб.: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Постановление АМР УРМО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7028C0" w:rsidRPr="00ED374C" w:rsidRDefault="007028C0" w:rsidP="007028C0">
            <w:r w:rsidRPr="00ED374C">
              <w:t>Смета расходов</w:t>
            </w:r>
            <w:r w:rsidR="00ED374C">
              <w:t>:</w:t>
            </w:r>
          </w:p>
          <w:p w:rsidR="00ED374C" w:rsidRDefault="007028C0" w:rsidP="007028C0">
            <w:r w:rsidRPr="00ED374C">
              <w:t xml:space="preserve">Комитет по образованию Усольского муниципального района Иркутской области </w:t>
            </w:r>
            <w:r w:rsidR="00ED374C">
              <w:t>-</w:t>
            </w:r>
          </w:p>
          <w:p w:rsidR="007028C0" w:rsidRPr="00ED374C" w:rsidRDefault="007028C0" w:rsidP="007028C0">
            <w:r w:rsidRPr="00ED374C">
              <w:t>Оплата услуг врача психиатра 150 000  руб.</w:t>
            </w:r>
          </w:p>
          <w:p w:rsidR="007028C0" w:rsidRPr="00ED374C" w:rsidRDefault="007028C0" w:rsidP="007028C0">
            <w:r w:rsidRPr="00ED374C">
              <w:t xml:space="preserve">МБУ «ЦРО» </w:t>
            </w:r>
            <w:r w:rsidR="00ED374C">
              <w:t>-</w:t>
            </w:r>
            <w:r w:rsidRPr="00ED374C">
              <w:t xml:space="preserve">Канцтовары, картридж – </w:t>
            </w:r>
            <w:r w:rsidR="00ED374C" w:rsidRPr="00ED374C">
              <w:t>2</w:t>
            </w:r>
            <w:r w:rsidRPr="00ED374C">
              <w:t xml:space="preserve"> 000 руб.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E283A" w:rsidRDefault="007028C0" w:rsidP="007028C0">
            <w:r w:rsidRPr="006E283A">
              <w:t>1.2.3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744" w:type="pct"/>
          </w:tcPr>
          <w:p w:rsidR="008F4F3E" w:rsidRPr="006E283A" w:rsidRDefault="007028C0" w:rsidP="008F4F3E">
            <w:r w:rsidRPr="006E283A">
              <w:t xml:space="preserve">Итого по мероприятию – </w:t>
            </w:r>
            <w:r w:rsidR="005D2B3F">
              <w:t>1</w:t>
            </w:r>
            <w:r w:rsidR="00565185">
              <w:t>1</w:t>
            </w:r>
            <w:r w:rsidRPr="006E283A">
              <w:rPr>
                <w:lang w:val="en-US"/>
              </w:rPr>
              <w:t> </w:t>
            </w:r>
            <w:r w:rsidR="00565185">
              <w:t>850</w:t>
            </w:r>
            <w:r w:rsidR="008F4F3E" w:rsidRPr="006E283A">
              <w:rPr>
                <w:lang w:val="en-US"/>
              </w:rPr>
              <w:t> </w:t>
            </w:r>
            <w:r w:rsidR="00565185">
              <w:t>5</w:t>
            </w:r>
            <w:r w:rsidR="008F4F3E" w:rsidRPr="006E283A">
              <w:t xml:space="preserve">00 </w:t>
            </w:r>
            <w:r w:rsidRPr="006E283A">
              <w:t>руб.</w:t>
            </w:r>
            <w:r w:rsidR="008F4F3E" w:rsidRPr="006E283A">
              <w:t xml:space="preserve"> в т.ч. из</w:t>
            </w:r>
          </w:p>
          <w:p w:rsidR="007028C0" w:rsidRPr="006E283A" w:rsidRDefault="008F4F3E" w:rsidP="00565185">
            <w:r w:rsidRPr="006E283A">
              <w:t xml:space="preserve">областного бюджета </w:t>
            </w:r>
            <w:r w:rsidR="00565185">
              <w:t>3</w:t>
            </w:r>
            <w:r w:rsidRPr="006E283A">
              <w:t xml:space="preserve"> </w:t>
            </w:r>
            <w:r w:rsidR="00565185">
              <w:t>553</w:t>
            </w:r>
            <w:r w:rsidRPr="006E283A">
              <w:t> </w:t>
            </w:r>
            <w:r w:rsidR="00565185">
              <w:t>079</w:t>
            </w:r>
            <w:r w:rsidRPr="006E283A">
              <w:t xml:space="preserve">  руб.</w:t>
            </w:r>
          </w:p>
        </w:tc>
        <w:tc>
          <w:tcPr>
            <w:tcW w:w="1199" w:type="pct"/>
          </w:tcPr>
          <w:p w:rsidR="007028C0" w:rsidRPr="006E283A" w:rsidRDefault="007028C0" w:rsidP="007028C0">
            <w:r w:rsidRPr="006E283A">
              <w:t>Порядок</w:t>
            </w:r>
          </w:p>
        </w:tc>
      </w:tr>
      <w:tr w:rsidR="007028C0" w:rsidRPr="006E283A" w:rsidTr="00863ABC">
        <w:tc>
          <w:tcPr>
            <w:tcW w:w="376" w:type="pct"/>
          </w:tcPr>
          <w:p w:rsidR="007028C0" w:rsidRPr="006E283A" w:rsidRDefault="006E283A" w:rsidP="007028C0">
            <w:r w:rsidRPr="006E283A">
              <w:t>1.2.4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2.4. Присмотр и уход за детьми в образовательных учреждениях</w:t>
            </w:r>
          </w:p>
        </w:tc>
        <w:tc>
          <w:tcPr>
            <w:tcW w:w="1744" w:type="pct"/>
          </w:tcPr>
          <w:p w:rsidR="007028C0" w:rsidRPr="006E283A" w:rsidRDefault="007028C0" w:rsidP="007028C0">
            <w:r w:rsidRPr="006E283A">
              <w:t xml:space="preserve">МБДОУ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  <w:p w:rsidR="007028C0" w:rsidRPr="006E283A" w:rsidRDefault="007028C0" w:rsidP="006E283A">
            <w:r w:rsidRPr="006E283A">
              <w:t xml:space="preserve">Итого по мероприятию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</w:tc>
        <w:tc>
          <w:tcPr>
            <w:tcW w:w="1199" w:type="pct"/>
          </w:tcPr>
          <w:p w:rsidR="007028C0" w:rsidRPr="006E283A" w:rsidRDefault="007028C0" w:rsidP="007028C0">
            <w:r w:rsidRPr="006E283A">
              <w:t>Порядок</w:t>
            </w:r>
          </w:p>
        </w:tc>
      </w:tr>
      <w:tr w:rsidR="007028C0" w:rsidRPr="006E283A" w:rsidTr="00863ABC">
        <w:tc>
          <w:tcPr>
            <w:tcW w:w="376" w:type="pct"/>
            <w:shd w:val="clear" w:color="auto" w:fill="auto"/>
          </w:tcPr>
          <w:p w:rsidR="007028C0" w:rsidRPr="006E283A" w:rsidRDefault="007028C0" w:rsidP="007028C0">
            <w:r w:rsidRPr="006E283A">
              <w:t>1.2.5</w:t>
            </w:r>
          </w:p>
        </w:tc>
        <w:tc>
          <w:tcPr>
            <w:tcW w:w="1681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Мероприятие 2.5. Организация работы по питанию детей </w:t>
            </w:r>
          </w:p>
        </w:tc>
        <w:tc>
          <w:tcPr>
            <w:tcW w:w="1744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МБОУ – </w:t>
            </w:r>
            <w:r w:rsidR="005D2B3F">
              <w:t>72</w:t>
            </w:r>
            <w:r w:rsidRPr="006E283A">
              <w:rPr>
                <w:lang w:val="en-US"/>
              </w:rPr>
              <w:t> </w:t>
            </w:r>
            <w:r w:rsidR="005D2B3F">
              <w:t>217</w:t>
            </w:r>
            <w:r w:rsidRPr="006E283A">
              <w:t xml:space="preserve"> </w:t>
            </w:r>
            <w:r w:rsidR="005D2B3F">
              <w:t>0</w:t>
            </w:r>
            <w:r w:rsidR="006E283A">
              <w:t>00</w:t>
            </w:r>
            <w:r w:rsidRPr="006E283A">
              <w:t xml:space="preserve"> руб.</w:t>
            </w:r>
          </w:p>
          <w:p w:rsidR="00FA164F" w:rsidRDefault="007028C0" w:rsidP="006E283A">
            <w:r w:rsidRPr="006E283A">
              <w:t xml:space="preserve">Итого по мероприятию – </w:t>
            </w:r>
            <w:r w:rsidR="005D2B3F">
              <w:t>72</w:t>
            </w:r>
            <w:r w:rsidRPr="006E283A">
              <w:t xml:space="preserve"> </w:t>
            </w:r>
            <w:r w:rsidR="005D2B3F">
              <w:t>217</w:t>
            </w:r>
            <w:r w:rsidRPr="006E283A">
              <w:t xml:space="preserve"> </w:t>
            </w:r>
            <w:r w:rsidR="005D2B3F">
              <w:t>0</w:t>
            </w:r>
            <w:r w:rsidR="006E283A">
              <w:t>00</w:t>
            </w:r>
            <w:r w:rsidRPr="006E283A">
              <w:t xml:space="preserve"> руб.</w:t>
            </w:r>
            <w:r w:rsidR="006E283A" w:rsidRPr="006E283A">
              <w:t xml:space="preserve"> в т.ч. </w:t>
            </w:r>
          </w:p>
          <w:p w:rsidR="006E283A" w:rsidRPr="006E283A" w:rsidRDefault="006E283A" w:rsidP="006E283A">
            <w:r w:rsidRPr="006E283A">
              <w:t>из</w:t>
            </w:r>
            <w:r w:rsidR="005D2B3F">
              <w:t xml:space="preserve"> федерального бюджета 25 779 400 руб., </w:t>
            </w:r>
          </w:p>
          <w:p w:rsidR="007028C0" w:rsidRPr="006E283A" w:rsidRDefault="005D2B3F" w:rsidP="005D2B3F">
            <w:r>
              <w:t xml:space="preserve">из </w:t>
            </w:r>
            <w:r w:rsidR="006E283A" w:rsidRPr="006E283A">
              <w:t xml:space="preserve">областного бюджета </w:t>
            </w:r>
            <w:r>
              <w:t>41</w:t>
            </w:r>
            <w:r w:rsidR="006E283A" w:rsidRPr="006E283A">
              <w:t xml:space="preserve"> </w:t>
            </w:r>
            <w:r w:rsidR="006E283A">
              <w:t>0</w:t>
            </w:r>
            <w:r>
              <w:t>57</w:t>
            </w:r>
            <w:r w:rsidR="006E283A" w:rsidRPr="006E283A">
              <w:t> </w:t>
            </w:r>
            <w:r>
              <w:t>6</w:t>
            </w:r>
            <w:r w:rsidR="006E283A" w:rsidRPr="006E283A">
              <w:t>00  руб.</w:t>
            </w:r>
          </w:p>
        </w:tc>
        <w:tc>
          <w:tcPr>
            <w:tcW w:w="1199" w:type="pct"/>
            <w:shd w:val="clear" w:color="auto" w:fill="auto"/>
          </w:tcPr>
          <w:p w:rsidR="007028C0" w:rsidRPr="006E283A" w:rsidRDefault="007028C0" w:rsidP="007028C0">
            <w:r w:rsidRPr="006E283A">
              <w:t>Порядок</w:t>
            </w:r>
          </w:p>
          <w:p w:rsidR="007028C0" w:rsidRPr="006E283A" w:rsidRDefault="007028C0" w:rsidP="007028C0">
            <w:r w:rsidRPr="006E283A">
              <w:t>Обеспечение софинансирования мероприятий областного бюджета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7028C0" w:rsidRPr="00EC366C" w:rsidTr="00ED374C">
        <w:tc>
          <w:tcPr>
            <w:tcW w:w="376" w:type="pct"/>
          </w:tcPr>
          <w:p w:rsidR="007028C0" w:rsidRPr="00EC366C" w:rsidRDefault="007028C0" w:rsidP="007028C0">
            <w:r w:rsidRPr="00EC366C">
              <w:t>1.3</w:t>
            </w:r>
          </w:p>
        </w:tc>
        <w:tc>
          <w:tcPr>
            <w:tcW w:w="4624" w:type="pct"/>
            <w:gridSpan w:val="3"/>
          </w:tcPr>
          <w:p w:rsidR="007028C0" w:rsidRPr="00EC366C" w:rsidRDefault="007028C0" w:rsidP="007028C0">
            <w:r w:rsidRPr="00EC366C">
              <w:t>Основное мероприятие 3. Развитие системы оценки качества образования Усольского муниципального района Иркутской области</w:t>
            </w:r>
          </w:p>
          <w:p w:rsidR="007028C0" w:rsidRPr="00EC366C" w:rsidRDefault="007028C0" w:rsidP="007028C0">
            <w:r w:rsidRPr="00EC366C">
              <w:t xml:space="preserve">Итого за </w:t>
            </w:r>
            <w:r w:rsidR="00EC366C" w:rsidRPr="00EC366C">
              <w:t>3</w:t>
            </w:r>
            <w:r w:rsidRPr="00EC366C">
              <w:t xml:space="preserve"> год – </w:t>
            </w:r>
            <w:r w:rsidR="00565185">
              <w:t>360</w:t>
            </w:r>
            <w:r w:rsidRPr="00EC366C">
              <w:t xml:space="preserve"> </w:t>
            </w:r>
            <w:r w:rsidR="00EC366C" w:rsidRPr="00EC366C">
              <w:t>5</w:t>
            </w:r>
            <w:r w:rsidRPr="00EC366C">
              <w:t>00 руб.</w:t>
            </w:r>
          </w:p>
          <w:p w:rsidR="007028C0" w:rsidRPr="00EC366C" w:rsidRDefault="007028C0" w:rsidP="00565185">
            <w:r w:rsidRPr="00EC366C">
              <w:t>(в период с 2020 года по 2025 год финансирование составит – 1 </w:t>
            </w:r>
            <w:r w:rsidR="00565185">
              <w:t>580</w:t>
            </w:r>
            <w:r w:rsidRPr="00EC366C">
              <w:t xml:space="preserve">  </w:t>
            </w:r>
            <w:r w:rsidR="00EC366C" w:rsidRPr="00EC366C">
              <w:t>3</w:t>
            </w:r>
            <w:r w:rsidRPr="00EC366C">
              <w:t>38 руб.)</w:t>
            </w:r>
          </w:p>
        </w:tc>
      </w:tr>
      <w:tr w:rsidR="007028C0" w:rsidRPr="006D02EE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1.3.1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7028C0" w:rsidRPr="006D02EE" w:rsidRDefault="007028C0" w:rsidP="007028C0"/>
        </w:tc>
        <w:tc>
          <w:tcPr>
            <w:tcW w:w="1744" w:type="pct"/>
          </w:tcPr>
          <w:p w:rsidR="007028C0" w:rsidRPr="006D02EE" w:rsidRDefault="007028C0" w:rsidP="007028C0">
            <w:r w:rsidRPr="006D02EE">
              <w:t>МБУ «ЦРО» - 15 000 руб.:</w:t>
            </w:r>
          </w:p>
          <w:p w:rsidR="007028C0" w:rsidRPr="006D02EE" w:rsidRDefault="007028C0" w:rsidP="007028C0"/>
          <w:p w:rsidR="007028C0" w:rsidRPr="006D02EE" w:rsidRDefault="007028C0" w:rsidP="007028C0">
            <w:r w:rsidRPr="006D02EE">
              <w:t>Итого по мероприятию – 15 000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 xml:space="preserve"> МБУ «ЦРО» </w:t>
            </w:r>
          </w:p>
          <w:p w:rsidR="007028C0" w:rsidRPr="006D02EE" w:rsidRDefault="007028C0" w:rsidP="007028C0">
            <w:r w:rsidRPr="006D02EE">
              <w:t>1. Канцтовары, расходные материалы для оргтехники – 15 000 руб.</w:t>
            </w:r>
          </w:p>
          <w:p w:rsidR="007028C0" w:rsidRPr="006D02EE" w:rsidRDefault="007028C0" w:rsidP="007028C0">
            <w:r w:rsidRPr="006D02EE">
              <w:t>Итого по мероприятию –15 000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1.3.2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4" w:type="pct"/>
          </w:tcPr>
          <w:p w:rsidR="007028C0" w:rsidRPr="006D02EE" w:rsidRDefault="007028C0" w:rsidP="007028C0">
            <w:r w:rsidRPr="006D02EE">
              <w:t xml:space="preserve">Комитет по образованию Усольского муниципального района Иркутской области – </w:t>
            </w:r>
            <w:r w:rsidR="00565185">
              <w:t>12</w:t>
            </w:r>
            <w:r w:rsidR="006D02EE" w:rsidRPr="006D02EE">
              <w:t>4</w:t>
            </w:r>
            <w:r w:rsidRPr="006D02EE">
              <w:t xml:space="preserve"> </w:t>
            </w:r>
            <w:r w:rsidR="006D02EE" w:rsidRPr="006D02EE">
              <w:t>4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>МБОУ – 1</w:t>
            </w:r>
            <w:r w:rsidR="00565185">
              <w:t>86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7028C0" w:rsidP="00565185">
            <w:r w:rsidRPr="006D02EE">
              <w:t xml:space="preserve">Итого по мероприятию – </w:t>
            </w:r>
            <w:r w:rsidR="00565185">
              <w:t>310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>Комитет по образованию Усольского муниципального района Иркутской области</w:t>
            </w:r>
          </w:p>
          <w:p w:rsidR="007028C0" w:rsidRPr="006D02EE" w:rsidRDefault="007028C0" w:rsidP="007028C0">
            <w:r w:rsidRPr="006D02EE">
              <w:t xml:space="preserve">1. Канцтовары, расходные материалы для оргтехники – </w:t>
            </w:r>
            <w:r w:rsidR="006D02EE" w:rsidRPr="006D02EE">
              <w:t>34</w:t>
            </w:r>
            <w:r w:rsidRPr="006D02EE">
              <w:t xml:space="preserve"> 400 руб.</w:t>
            </w:r>
          </w:p>
          <w:p w:rsidR="007028C0" w:rsidRPr="006D02EE" w:rsidRDefault="007028C0" w:rsidP="007028C0">
            <w:r w:rsidRPr="006D02EE">
              <w:t xml:space="preserve"> 2.</w:t>
            </w:r>
            <w:r w:rsidR="006D02EE" w:rsidRPr="006D02EE">
              <w:t xml:space="preserve"> </w:t>
            </w:r>
            <w:r w:rsidR="001A31EB">
              <w:t>Ноутбуки</w:t>
            </w:r>
            <w:r w:rsidR="006D02EE" w:rsidRPr="006D02EE">
              <w:t xml:space="preserve"> </w:t>
            </w:r>
            <w:r w:rsidRPr="006D02EE">
              <w:t xml:space="preserve">– </w:t>
            </w:r>
            <w:r w:rsidR="001A31EB">
              <w:t>9</w:t>
            </w:r>
            <w:r w:rsidRPr="006D02EE">
              <w:t xml:space="preserve">0 </w:t>
            </w:r>
            <w:r w:rsidR="006D02EE" w:rsidRPr="006D02EE">
              <w:t>0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>МБОУ – 1</w:t>
            </w:r>
            <w:r w:rsidR="001A31EB">
              <w:t>86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 xml:space="preserve">1.Электронные подписи ФИС ФРДО для МБОУ (школы): </w:t>
            </w:r>
          </w:p>
          <w:p w:rsidR="007028C0" w:rsidRPr="006D02EE" w:rsidRDefault="007028C0" w:rsidP="007028C0">
            <w:r w:rsidRPr="006D02EE">
              <w:t>19 шт. х 2900 руб.=55 100 руб.</w:t>
            </w:r>
          </w:p>
          <w:p w:rsidR="007028C0" w:rsidRPr="006D02EE" w:rsidRDefault="007028C0" w:rsidP="007028C0">
            <w:r w:rsidRPr="006D02EE">
              <w:t>2.Канцтовары, расходные материалы для оргтехники</w:t>
            </w:r>
            <w:r w:rsidR="006D02EE" w:rsidRPr="006D02EE">
              <w:t>, модем</w:t>
            </w:r>
            <w:r w:rsidRPr="006D02EE">
              <w:t xml:space="preserve"> – </w:t>
            </w:r>
            <w:r w:rsidR="001A31EB">
              <w:t>90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</w:t>
            </w:r>
            <w:r w:rsidR="006D02EE" w:rsidRPr="006D02EE">
              <w:t>.</w:t>
            </w:r>
            <w:r w:rsidRPr="006D02EE">
              <w:t xml:space="preserve"> (МБОУ "Белореченская СОШ")</w:t>
            </w:r>
          </w:p>
          <w:p w:rsidR="007028C0" w:rsidRPr="006D02EE" w:rsidRDefault="007028C0" w:rsidP="007028C0">
            <w:r w:rsidRPr="006D02EE">
              <w:t xml:space="preserve">3.Канцтовары, расходные материалы для оргтехники – </w:t>
            </w:r>
            <w:r w:rsidR="006D02EE" w:rsidRPr="006D02EE">
              <w:t>1</w:t>
            </w:r>
            <w:r w:rsidRPr="006D02EE">
              <w:t xml:space="preserve">3 500 руб (МБОУ "Белая СОШ") </w:t>
            </w:r>
          </w:p>
          <w:p w:rsidR="007028C0" w:rsidRPr="006D02EE" w:rsidRDefault="007028C0" w:rsidP="007028C0">
            <w:r w:rsidRPr="006D02EE">
              <w:t xml:space="preserve">4.Канцтовары, расходные материалы для оргтехники – </w:t>
            </w:r>
            <w:r w:rsidR="006D02EE" w:rsidRPr="006D02EE">
              <w:t>1</w:t>
            </w:r>
            <w:r w:rsidRPr="006D02EE">
              <w:t>3 500 руб (МБОУ "Новомальтинская СОШ ")</w:t>
            </w:r>
          </w:p>
          <w:p w:rsidR="007028C0" w:rsidRPr="006D02EE" w:rsidRDefault="007028C0" w:rsidP="007028C0">
            <w:r w:rsidRPr="006D02EE">
              <w:t xml:space="preserve">5.Канцтовары, расходные материалы для оргтехники – </w:t>
            </w:r>
            <w:r w:rsidR="006D02EE" w:rsidRPr="006D02EE">
              <w:t>1</w:t>
            </w:r>
            <w:r w:rsidRPr="006D02EE">
              <w:t>3 500 руб (МБОУ "Тельминская СОШ")</w:t>
            </w:r>
          </w:p>
          <w:p w:rsidR="007028C0" w:rsidRPr="00410F18" w:rsidRDefault="007028C0" w:rsidP="006D02EE">
            <w:pPr>
              <w:rPr>
                <w:highlight w:val="yellow"/>
              </w:rPr>
            </w:pPr>
            <w:r w:rsidRPr="006D02EE">
              <w:t xml:space="preserve">Итого по мероприятию – </w:t>
            </w:r>
            <w:r w:rsidR="006D02EE" w:rsidRPr="006D02EE">
              <w:t>194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A007E3" w:rsidRDefault="007028C0" w:rsidP="007028C0">
            <w:r w:rsidRPr="00A007E3">
              <w:t>1.3.3</w:t>
            </w:r>
          </w:p>
        </w:tc>
        <w:tc>
          <w:tcPr>
            <w:tcW w:w="1681" w:type="pct"/>
          </w:tcPr>
          <w:p w:rsidR="007028C0" w:rsidRPr="00A007E3" w:rsidRDefault="007028C0" w:rsidP="007028C0">
            <w:r w:rsidRPr="00A007E3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1744" w:type="pct"/>
          </w:tcPr>
          <w:p w:rsidR="007028C0" w:rsidRPr="00A007E3" w:rsidRDefault="007028C0" w:rsidP="007028C0">
            <w:r w:rsidRPr="00A007E3">
              <w:t>Независимая оценка условий образовательной деятельности:</w:t>
            </w:r>
          </w:p>
          <w:p w:rsidR="007028C0" w:rsidRPr="00A007E3" w:rsidRDefault="007028C0" w:rsidP="007028C0">
            <w:r w:rsidRPr="00A007E3">
              <w:t>Комитет по образованию Усольского муниципального района Иркутской области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  <w:p w:rsidR="007028C0" w:rsidRPr="00A007E3" w:rsidRDefault="007028C0" w:rsidP="00A007E3">
            <w:r w:rsidRPr="00A007E3">
              <w:t>Итого по мероприятию –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</w:tc>
        <w:tc>
          <w:tcPr>
            <w:tcW w:w="1199" w:type="pct"/>
          </w:tcPr>
          <w:p w:rsidR="007028C0" w:rsidRPr="00E8396A" w:rsidRDefault="007028C0" w:rsidP="007028C0">
            <w:r w:rsidRPr="00E8396A">
              <w:t>Смета расходов</w:t>
            </w:r>
          </w:p>
          <w:p w:rsidR="007028C0" w:rsidRPr="00410F18" w:rsidRDefault="00162F81" w:rsidP="00E8396A">
            <w:pPr>
              <w:rPr>
                <w:highlight w:val="yellow"/>
              </w:rPr>
            </w:pPr>
            <w:r w:rsidRPr="00E8396A">
              <w:t>14</w:t>
            </w:r>
            <w:r w:rsidR="007028C0" w:rsidRPr="00E8396A">
              <w:t xml:space="preserve"> ОУ по графику </w:t>
            </w:r>
          </w:p>
        </w:tc>
      </w:tr>
      <w:tr w:rsidR="007028C0" w:rsidRPr="00FD200F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Подпрограмма 2. Развитие кадрового потенциала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5 2</w:t>
            </w:r>
            <w:r w:rsidR="00FD200F" w:rsidRPr="00FD200F">
              <w:t>23</w:t>
            </w:r>
            <w:r w:rsidRPr="00FD200F">
              <w:t xml:space="preserve"> </w:t>
            </w:r>
            <w:r w:rsidR="00FD200F" w:rsidRPr="00FD200F">
              <w:t>3</w:t>
            </w:r>
            <w:r w:rsidRPr="00FD200F">
              <w:t>70 руб.</w:t>
            </w:r>
          </w:p>
          <w:p w:rsidR="007028C0" w:rsidRPr="00FD200F" w:rsidRDefault="007028C0" w:rsidP="007028C0">
            <w:r w:rsidRPr="00FD200F">
              <w:t xml:space="preserve">(в период с 2020 года по 2025 год финансирование составит – </w:t>
            </w:r>
          </w:p>
          <w:p w:rsidR="007028C0" w:rsidRPr="00FD200F" w:rsidRDefault="007028C0" w:rsidP="00FA164F">
            <w:r w:rsidRPr="00FD200F">
              <w:t>2</w:t>
            </w:r>
            <w:r w:rsidR="00FD200F" w:rsidRPr="00FD200F">
              <w:t>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rPr>
                <w:lang w:val="en-US"/>
              </w:rPr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2.1.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Основное мероприятие 1. Проведение мероприятий, направленных на развитие кадрового потенциала системы образования Усольского муниципального района Иркутской области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</w:t>
            </w:r>
            <w:r w:rsidR="00FD200F" w:rsidRPr="00FD200F">
              <w:t>5</w:t>
            </w:r>
            <w:r w:rsidRPr="00FD200F">
              <w:t> </w:t>
            </w:r>
            <w:r w:rsidR="00FD200F" w:rsidRPr="00FD200F">
              <w:t>223</w:t>
            </w:r>
            <w:r w:rsidRPr="00FD200F">
              <w:t xml:space="preserve"> </w:t>
            </w:r>
            <w:r w:rsidR="00FD200F" w:rsidRPr="00FD200F">
              <w:t>37</w:t>
            </w:r>
            <w:r w:rsidRPr="00FD200F">
              <w:t>0 руб.</w:t>
            </w:r>
          </w:p>
          <w:p w:rsidR="007028C0" w:rsidRPr="00FD200F" w:rsidRDefault="007028C0" w:rsidP="00FA164F">
            <w:r w:rsidRPr="00FD200F">
              <w:t xml:space="preserve">(в период с 2020 года по 2025 год финансирование составит – </w:t>
            </w:r>
            <w:r w:rsidR="00FD200F" w:rsidRPr="00FD200F">
              <w:t>29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A16447" w:rsidTr="00863ABC">
        <w:tc>
          <w:tcPr>
            <w:tcW w:w="376" w:type="pct"/>
          </w:tcPr>
          <w:p w:rsidR="00C47755" w:rsidRDefault="00C47755" w:rsidP="007028C0"/>
          <w:p w:rsidR="007028C0" w:rsidRPr="005E2321" w:rsidRDefault="007028C0" w:rsidP="007028C0">
            <w:r w:rsidRPr="005E2321">
              <w:t>2.1.1</w:t>
            </w:r>
          </w:p>
        </w:tc>
        <w:tc>
          <w:tcPr>
            <w:tcW w:w="1681" w:type="pct"/>
          </w:tcPr>
          <w:p w:rsidR="00C47755" w:rsidRDefault="00C47755" w:rsidP="007028C0"/>
          <w:p w:rsidR="007028C0" w:rsidRPr="005E2321" w:rsidRDefault="007028C0" w:rsidP="007028C0">
            <w:pPr>
              <w:rPr>
                <w:b/>
              </w:rPr>
            </w:pPr>
            <w:r w:rsidRPr="005E2321">
              <w:t xml:space="preserve">Мероприятие 1.1. Расходы на обеспечение деятельности МБУ «ЦРО» </w:t>
            </w: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C47755" w:rsidRDefault="00C47755" w:rsidP="007028C0"/>
          <w:p w:rsidR="007028C0" w:rsidRPr="005E2321" w:rsidRDefault="007028C0" w:rsidP="007028C0">
            <w:r w:rsidRPr="005E2321">
              <w:t xml:space="preserve">МБУ «ЦРО» -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руб.:</w:t>
            </w:r>
          </w:p>
          <w:p w:rsidR="007028C0" w:rsidRPr="005E2321" w:rsidRDefault="007028C0" w:rsidP="007028C0"/>
          <w:p w:rsidR="007028C0" w:rsidRPr="005E2321" w:rsidRDefault="007028C0" w:rsidP="00FD200F">
            <w:r w:rsidRPr="005E2321">
              <w:t xml:space="preserve">Итого по мероприятию –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</w:t>
            </w:r>
          </w:p>
        </w:tc>
        <w:tc>
          <w:tcPr>
            <w:tcW w:w="1199" w:type="pct"/>
          </w:tcPr>
          <w:p w:rsidR="00C47755" w:rsidRDefault="00C47755" w:rsidP="007028C0"/>
          <w:p w:rsidR="007028C0" w:rsidRPr="005E2321" w:rsidRDefault="007028C0" w:rsidP="007028C0">
            <w:r w:rsidRPr="005E2321">
              <w:t xml:space="preserve">Штатное расписание МБУ «ЦРО» (зар.плата, начисления, соц.выплаты) </w:t>
            </w:r>
          </w:p>
          <w:p w:rsidR="007028C0" w:rsidRPr="005E2321" w:rsidRDefault="007028C0" w:rsidP="007028C0">
            <w:r w:rsidRPr="005E2321">
              <w:t>4 800 510 руб.</w:t>
            </w:r>
          </w:p>
          <w:p w:rsidR="007028C0" w:rsidRPr="005E2321" w:rsidRDefault="007028C0" w:rsidP="007028C0">
            <w:r w:rsidRPr="005E2321">
              <w:t>Смета расходов-</w:t>
            </w:r>
            <w:r w:rsidR="005E2321" w:rsidRPr="005E2321">
              <w:t>139</w:t>
            </w:r>
            <w:r w:rsidRPr="005E2321">
              <w:t> </w:t>
            </w:r>
            <w:r w:rsidR="005E2321" w:rsidRPr="005E2321">
              <w:t>10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1. Услуги связи – 1</w:t>
            </w:r>
            <w:r w:rsidR="00FD200F" w:rsidRPr="005E2321">
              <w:t>4</w:t>
            </w:r>
            <w:r w:rsidRPr="005E2321">
              <w:t xml:space="preserve"> 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 xml:space="preserve">2. Канцтовары, расходные и комплектующие материалы к оргтехнике  – </w:t>
            </w:r>
            <w:r w:rsidR="005E2321" w:rsidRPr="005E2321">
              <w:t>42</w:t>
            </w:r>
            <w:r w:rsidR="00FD200F" w:rsidRPr="005E2321">
              <w:t xml:space="preserve"> </w:t>
            </w:r>
            <w:r w:rsidR="005E2321" w:rsidRPr="005E2321">
              <w:t>80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3. Заправка картриджа –10 000 руб.</w:t>
            </w:r>
          </w:p>
          <w:p w:rsidR="007028C0" w:rsidRPr="005E2321" w:rsidRDefault="007028C0" w:rsidP="007028C0">
            <w:r w:rsidRPr="005E2321">
              <w:t xml:space="preserve">4. Командировочные расходы </w:t>
            </w:r>
            <w:r w:rsidR="00FD200F" w:rsidRPr="005E2321">
              <w:t>28</w:t>
            </w:r>
            <w:r w:rsidRPr="005E2321">
              <w:t> 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>5.</w:t>
            </w:r>
            <w:r w:rsidR="005E2321" w:rsidRPr="005E2321">
              <w:t>Ж</w:t>
            </w:r>
            <w:r w:rsidR="00FD200F" w:rsidRPr="005E2321">
              <w:t>алюзи, стулья</w:t>
            </w:r>
            <w:r w:rsidRPr="005E2321">
              <w:t xml:space="preserve"> </w:t>
            </w:r>
            <w:r w:rsidR="005E2321" w:rsidRPr="005E2321">
              <w:t>3</w:t>
            </w:r>
            <w:r w:rsidR="00FD200F" w:rsidRPr="005E2321">
              <w:t>1</w:t>
            </w:r>
            <w:r w:rsidRPr="005E2321">
              <w:t> </w:t>
            </w:r>
            <w:r w:rsidR="00FD200F" w:rsidRPr="005E2321">
              <w:t>00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6. Приобретение лицензионного ПО –</w:t>
            </w:r>
            <w:r w:rsidR="00FD200F" w:rsidRPr="005E2321">
              <w:t>1</w:t>
            </w:r>
            <w:r w:rsidRPr="005E2321">
              <w:t xml:space="preserve">3 </w:t>
            </w:r>
            <w:r w:rsidR="00FD200F" w:rsidRPr="005E2321">
              <w:t>30</w:t>
            </w:r>
            <w:r w:rsidRPr="005E2321">
              <w:t>0 руб.:</w:t>
            </w:r>
          </w:p>
          <w:p w:rsidR="007028C0" w:rsidRPr="00D2529B" w:rsidRDefault="007028C0" w:rsidP="005E2321">
            <w:pPr>
              <w:rPr>
                <w:lang w:val="en-US"/>
              </w:rPr>
            </w:pPr>
            <w:r w:rsidRPr="005E2321">
              <w:t>Пакет</w:t>
            </w:r>
            <w:r w:rsidRPr="00D2529B">
              <w:rPr>
                <w:lang w:val="en-US"/>
              </w:rPr>
              <w:t>«</w:t>
            </w:r>
            <w:r w:rsidRPr="00A06CFE">
              <w:rPr>
                <w:lang w:val="en-US"/>
              </w:rPr>
              <w:t>DsktpSchoolALNGLicSAPkMVL</w:t>
            </w:r>
            <w:r w:rsidRPr="00D2529B">
              <w:rPr>
                <w:lang w:val="en-US"/>
              </w:rPr>
              <w:t xml:space="preserve">» - </w:t>
            </w:r>
            <w:r w:rsidRPr="005E2321">
              <w:t>Пакет</w:t>
            </w:r>
            <w:r w:rsidRPr="00D2529B">
              <w:rPr>
                <w:lang w:val="en-US"/>
              </w:rPr>
              <w:t xml:space="preserve"> «</w:t>
            </w:r>
            <w:r w:rsidRPr="005E2321">
              <w:rPr>
                <w:lang w:val="en-US"/>
              </w:rPr>
              <w:t>Windows</w:t>
            </w:r>
            <w:r w:rsidRPr="00D2529B">
              <w:rPr>
                <w:lang w:val="en-US"/>
              </w:rPr>
              <w:t xml:space="preserve"> </w:t>
            </w:r>
            <w:r w:rsidRPr="005E2321">
              <w:rPr>
                <w:lang w:val="en-US"/>
              </w:rPr>
              <w:t>Server</w:t>
            </w:r>
            <w:r w:rsidRPr="00D2529B">
              <w:rPr>
                <w:lang w:val="en-US"/>
              </w:rPr>
              <w:t xml:space="preserve"> </w:t>
            </w:r>
            <w:r w:rsidRPr="005E2321">
              <w:rPr>
                <w:lang w:val="en-US"/>
              </w:rPr>
              <w:t>Standart</w:t>
            </w:r>
            <w:r w:rsidRPr="00D2529B">
              <w:rPr>
                <w:lang w:val="en-US"/>
              </w:rPr>
              <w:t xml:space="preserve"> </w:t>
            </w:r>
            <w:r w:rsidRPr="005E2321">
              <w:rPr>
                <w:lang w:val="en-US"/>
              </w:rPr>
              <w:t>ALNG</w:t>
            </w:r>
            <w:r w:rsidRPr="00D2529B">
              <w:rPr>
                <w:lang w:val="en-US"/>
              </w:rPr>
              <w:t xml:space="preserve"> </w:t>
            </w:r>
            <w:r w:rsidRPr="005E2321">
              <w:rPr>
                <w:lang w:val="en-US"/>
              </w:rPr>
              <w:t>LicSAPk</w:t>
            </w:r>
            <w:r w:rsidRPr="00D2529B">
              <w:rPr>
                <w:lang w:val="en-US"/>
              </w:rPr>
              <w:t xml:space="preserve"> 2</w:t>
            </w:r>
            <w:r w:rsidRPr="005E2321">
              <w:rPr>
                <w:lang w:val="en-US"/>
              </w:rPr>
              <w:t>Lic</w:t>
            </w:r>
            <w:r w:rsidRPr="00D2529B">
              <w:rPr>
                <w:lang w:val="en-US"/>
              </w:rPr>
              <w:t xml:space="preserve"> </w:t>
            </w:r>
            <w:r w:rsidRPr="005E2321">
              <w:rPr>
                <w:lang w:val="en-US"/>
              </w:rPr>
              <w:t>CoreLic</w:t>
            </w:r>
            <w:r w:rsidRPr="00D2529B">
              <w:rPr>
                <w:lang w:val="en-US"/>
              </w:rPr>
              <w:t xml:space="preserve">» </w:t>
            </w:r>
          </w:p>
        </w:tc>
      </w:tr>
      <w:tr w:rsidR="007028C0" w:rsidRPr="00410F18" w:rsidTr="00863ABC">
        <w:trPr>
          <w:trHeight w:val="420"/>
        </w:trPr>
        <w:tc>
          <w:tcPr>
            <w:tcW w:w="376" w:type="pct"/>
          </w:tcPr>
          <w:p w:rsidR="007028C0" w:rsidRPr="00F37DA5" w:rsidRDefault="00F37DA5" w:rsidP="007028C0">
            <w:r w:rsidRPr="00F37DA5">
              <w:t>2.1.2</w:t>
            </w:r>
          </w:p>
        </w:tc>
        <w:tc>
          <w:tcPr>
            <w:tcW w:w="1681" w:type="pct"/>
          </w:tcPr>
          <w:p w:rsidR="007028C0" w:rsidRPr="00F37DA5" w:rsidRDefault="007028C0" w:rsidP="007028C0">
            <w:r w:rsidRPr="00F37DA5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7028C0" w:rsidRPr="00F37DA5" w:rsidRDefault="007028C0" w:rsidP="007028C0"/>
        </w:tc>
        <w:tc>
          <w:tcPr>
            <w:tcW w:w="1744" w:type="pct"/>
          </w:tcPr>
          <w:p w:rsidR="00F37DA5" w:rsidRPr="00F37DA5" w:rsidRDefault="007028C0" w:rsidP="007028C0">
            <w:r w:rsidRPr="00F37DA5">
              <w:t xml:space="preserve">МБУ «ЦРО» - </w:t>
            </w:r>
            <w:r w:rsidR="00F37DA5" w:rsidRPr="00F37DA5">
              <w:t>25</w:t>
            </w:r>
            <w:r w:rsidRPr="00F37DA5">
              <w:t xml:space="preserve"> 500 руб.</w:t>
            </w:r>
          </w:p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 84 000 руб.</w:t>
            </w:r>
          </w:p>
          <w:p w:rsidR="007028C0" w:rsidRPr="00410F18" w:rsidRDefault="007028C0" w:rsidP="00F37DA5">
            <w:pPr>
              <w:rPr>
                <w:b/>
                <w:highlight w:val="yellow"/>
              </w:rPr>
            </w:pPr>
            <w:r w:rsidRPr="00F37DA5">
              <w:t xml:space="preserve">Итого по мероприятию – </w:t>
            </w:r>
            <w:r w:rsidR="00F37DA5" w:rsidRPr="00F37DA5">
              <w:t>109</w:t>
            </w:r>
            <w:r w:rsidRPr="00F37DA5">
              <w:t xml:space="preserve"> 500 руб.</w:t>
            </w:r>
          </w:p>
        </w:tc>
        <w:tc>
          <w:tcPr>
            <w:tcW w:w="1199" w:type="pct"/>
          </w:tcPr>
          <w:p w:rsidR="007028C0" w:rsidRPr="00F37DA5" w:rsidRDefault="007028C0" w:rsidP="007028C0">
            <w:r w:rsidRPr="00F37DA5">
              <w:t>Смета расходов</w:t>
            </w:r>
            <w:r w:rsidR="00F37DA5" w:rsidRPr="00F37DA5">
              <w:t>:</w:t>
            </w:r>
          </w:p>
          <w:p w:rsidR="00F37DA5" w:rsidRPr="00F37DA5" w:rsidRDefault="00F37DA5" w:rsidP="007028C0">
            <w:r w:rsidRPr="00F37DA5">
              <w:t>МБУ «ЦРО»</w:t>
            </w:r>
          </w:p>
          <w:p w:rsidR="007028C0" w:rsidRPr="00F37DA5" w:rsidRDefault="007028C0" w:rsidP="007028C0">
            <w:r w:rsidRPr="00F37DA5">
              <w:t>1.</w:t>
            </w:r>
            <w:r w:rsidR="00F37DA5" w:rsidRPr="00F37DA5">
              <w:t xml:space="preserve"> </w:t>
            </w:r>
            <w:r w:rsidRPr="00F37DA5">
              <w:t xml:space="preserve">Цветы – </w:t>
            </w:r>
            <w:r w:rsidR="00F37DA5" w:rsidRPr="00F37DA5">
              <w:t>20</w:t>
            </w:r>
            <w:r w:rsidRPr="00F37DA5">
              <w:t xml:space="preserve"> 500 руб.</w:t>
            </w:r>
          </w:p>
          <w:p w:rsidR="007028C0" w:rsidRPr="00F37DA5" w:rsidRDefault="007028C0" w:rsidP="007028C0">
            <w:r w:rsidRPr="00F37DA5">
              <w:t>2. Канцтовары, картридж – 5 000  руб.</w:t>
            </w:r>
          </w:p>
          <w:p w:rsidR="00F37DA5" w:rsidRDefault="00F37DA5" w:rsidP="00F37DA5"/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</w:t>
            </w:r>
          </w:p>
          <w:p w:rsidR="007028C0" w:rsidRPr="00F37DA5" w:rsidRDefault="00F37DA5" w:rsidP="007028C0">
            <w:r>
              <w:t>1.</w:t>
            </w:r>
            <w:r w:rsidR="007028C0" w:rsidRPr="00F37DA5">
              <w:t xml:space="preserve"> Премии для победителей и лауреатов – 84 000 руб.</w:t>
            </w:r>
          </w:p>
          <w:p w:rsidR="007028C0" w:rsidRPr="00410F18" w:rsidRDefault="007028C0" w:rsidP="00F37DA5">
            <w:pPr>
              <w:rPr>
                <w:highlight w:val="yellow"/>
              </w:rPr>
            </w:pPr>
            <w:r w:rsidRPr="00F37DA5">
              <w:t>Итого по мероприятию – 10</w:t>
            </w:r>
            <w:r w:rsidR="00F37DA5" w:rsidRPr="00F37DA5">
              <w:t>9</w:t>
            </w:r>
            <w:r w:rsidRPr="00F37DA5">
              <w:t xml:space="preserve"> 500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2B21C4" w:rsidRDefault="00152364" w:rsidP="007028C0">
            <w:r w:rsidRPr="002B21C4">
              <w:t>2.1.3</w:t>
            </w:r>
          </w:p>
        </w:tc>
        <w:tc>
          <w:tcPr>
            <w:tcW w:w="1681" w:type="pct"/>
          </w:tcPr>
          <w:p w:rsidR="007028C0" w:rsidRPr="002B21C4" w:rsidRDefault="007028C0" w:rsidP="007028C0">
            <w:r w:rsidRPr="002B21C4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7028C0" w:rsidRPr="002B21C4" w:rsidRDefault="007028C0" w:rsidP="007028C0"/>
        </w:tc>
        <w:tc>
          <w:tcPr>
            <w:tcW w:w="1744" w:type="pct"/>
            <w:shd w:val="clear" w:color="auto" w:fill="auto"/>
          </w:tcPr>
          <w:p w:rsidR="007028C0" w:rsidRPr="002B21C4" w:rsidRDefault="007028C0" w:rsidP="007028C0">
            <w:r w:rsidRPr="002B21C4">
              <w:t>МБУ «ЦРО» - 80 960 руб.</w:t>
            </w:r>
          </w:p>
          <w:p w:rsidR="007028C0" w:rsidRPr="002B21C4" w:rsidRDefault="002B21C4" w:rsidP="007028C0">
            <w:r w:rsidRPr="002B21C4">
              <w:t>МБУДО «РЦВР» -2 000 руб.</w:t>
            </w:r>
          </w:p>
          <w:p w:rsidR="002B21C4" w:rsidRPr="002B21C4" w:rsidRDefault="002B21C4" w:rsidP="007028C0">
            <w:r w:rsidRPr="002B21C4">
              <w:t>Комитет по образованию Усольского муниципального района Иркутской области 73 300 руб.</w:t>
            </w:r>
          </w:p>
          <w:p w:rsidR="007028C0" w:rsidRPr="002B21C4" w:rsidRDefault="007028C0" w:rsidP="007028C0"/>
          <w:p w:rsidR="007028C0" w:rsidRPr="002B21C4" w:rsidRDefault="007028C0" w:rsidP="002B21C4">
            <w:r w:rsidRPr="002B21C4">
              <w:t xml:space="preserve">Итого по мероприятию – </w:t>
            </w:r>
            <w:r w:rsidR="002B21C4" w:rsidRPr="002B21C4">
              <w:t>156</w:t>
            </w:r>
            <w:r w:rsidRPr="002B21C4">
              <w:t> </w:t>
            </w:r>
            <w:r w:rsidR="002B21C4" w:rsidRPr="002B21C4">
              <w:t>2</w:t>
            </w:r>
            <w:r w:rsidRPr="002B21C4">
              <w:t>60 руб.</w:t>
            </w:r>
          </w:p>
        </w:tc>
        <w:tc>
          <w:tcPr>
            <w:tcW w:w="1199" w:type="pct"/>
          </w:tcPr>
          <w:p w:rsidR="007028C0" w:rsidRPr="002B21C4" w:rsidRDefault="007028C0" w:rsidP="007028C0">
            <w:r w:rsidRPr="002B21C4">
              <w:t>Смета расходов</w:t>
            </w:r>
          </w:p>
          <w:p w:rsidR="007028C0" w:rsidRPr="002B21C4" w:rsidRDefault="007028C0" w:rsidP="007028C0">
            <w:r w:rsidRPr="002B21C4">
              <w:t>МБУ ЦРО</w:t>
            </w:r>
          </w:p>
          <w:p w:rsidR="007028C0" w:rsidRPr="002B21C4" w:rsidRDefault="007028C0" w:rsidP="007028C0">
            <w:r w:rsidRPr="002B21C4">
              <w:t>1. Канцтовары, картридж  – 44 960 руб.:</w:t>
            </w:r>
          </w:p>
          <w:p w:rsidR="007028C0" w:rsidRPr="002B21C4" w:rsidRDefault="007028C0" w:rsidP="007028C0">
            <w:r w:rsidRPr="002B21C4">
              <w:t>2. Товары для награждения – 21 000 руб.</w:t>
            </w:r>
          </w:p>
          <w:p w:rsidR="007028C0" w:rsidRDefault="007028C0" w:rsidP="007028C0">
            <w:r w:rsidRPr="002B21C4">
              <w:t>3. Изготовление баннеров – 3 шт. х 5 000 руб. = 15 000 руб.</w:t>
            </w:r>
          </w:p>
          <w:p w:rsidR="002B21C4" w:rsidRPr="002B21C4" w:rsidRDefault="002B21C4" w:rsidP="007028C0"/>
          <w:p w:rsidR="002B21C4" w:rsidRDefault="002B21C4" w:rsidP="002B21C4">
            <w:r>
              <w:t xml:space="preserve">МБУ ДО </w:t>
            </w:r>
          </w:p>
          <w:p w:rsidR="002B21C4" w:rsidRDefault="002B21C4" w:rsidP="002B21C4">
            <w:pPr>
              <w:pStyle w:val="a8"/>
              <w:ind w:left="0"/>
            </w:pPr>
            <w:r>
              <w:t>1.Канцтовары, картридж -2 000 руб.</w:t>
            </w:r>
          </w:p>
          <w:p w:rsidR="002B21C4" w:rsidRDefault="002B21C4" w:rsidP="002B21C4"/>
          <w:p w:rsidR="002B21C4" w:rsidRDefault="002B21C4" w:rsidP="002B21C4">
            <w:r>
              <w:t>Комитет по образованию</w:t>
            </w:r>
          </w:p>
          <w:p w:rsidR="002B21C4" w:rsidRDefault="002B21C4" w:rsidP="002B21C4">
            <w:r>
              <w:t>1.аренда павильона -60 000 руб.</w:t>
            </w:r>
          </w:p>
          <w:p w:rsidR="002B21C4" w:rsidRDefault="002B21C4" w:rsidP="002B21C4">
            <w:r>
              <w:t>1.организационный взнос, орг.расходы – 13 300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10F18" w:rsidRDefault="007028C0" w:rsidP="002B21C4">
            <w:pPr>
              <w:rPr>
                <w:highlight w:val="yellow"/>
              </w:rPr>
            </w:pPr>
            <w:r w:rsidRPr="002B21C4">
              <w:t xml:space="preserve">Итого по мероприятию – </w:t>
            </w:r>
            <w:r w:rsidR="002B21C4">
              <w:t>156</w:t>
            </w:r>
            <w:r w:rsidRPr="002B21C4">
              <w:t xml:space="preserve"> </w:t>
            </w:r>
            <w:r w:rsidR="002B21C4">
              <w:t>2</w:t>
            </w:r>
            <w:r w:rsidRPr="002B21C4">
              <w:t>60 руб.</w:t>
            </w:r>
          </w:p>
        </w:tc>
      </w:tr>
      <w:tr w:rsidR="007028C0" w:rsidRPr="00B81A1B" w:rsidTr="00863ABC">
        <w:tc>
          <w:tcPr>
            <w:tcW w:w="376" w:type="pct"/>
          </w:tcPr>
          <w:p w:rsidR="007028C0" w:rsidRPr="00B81A1B" w:rsidRDefault="00B81A1B" w:rsidP="007028C0">
            <w:r>
              <w:t>2.1.4</w:t>
            </w:r>
          </w:p>
        </w:tc>
        <w:tc>
          <w:tcPr>
            <w:tcW w:w="1681" w:type="pct"/>
          </w:tcPr>
          <w:p w:rsidR="007028C0" w:rsidRPr="00B81A1B" w:rsidRDefault="007028C0" w:rsidP="007028C0">
            <w:r w:rsidRPr="00B81A1B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744" w:type="pct"/>
          </w:tcPr>
          <w:p w:rsidR="007028C0" w:rsidRPr="00B81A1B" w:rsidRDefault="007028C0" w:rsidP="007028C0">
            <w:r w:rsidRPr="00B81A1B">
              <w:t>Комитет по образованию Усольского муниципального района Иркутской области - 1</w:t>
            </w:r>
            <w:r w:rsidR="00B81A1B" w:rsidRPr="00B81A1B">
              <w:t>8</w:t>
            </w:r>
            <w:r w:rsidRPr="00B81A1B">
              <w:t xml:space="preserve"> 000 руб.:</w:t>
            </w:r>
          </w:p>
          <w:p w:rsidR="007028C0" w:rsidRPr="00B81A1B" w:rsidRDefault="007028C0" w:rsidP="00B81A1B">
            <w:r w:rsidRPr="00B81A1B">
              <w:t>Итого по мероприятию – 1</w:t>
            </w:r>
            <w:r w:rsidR="00B81A1B" w:rsidRPr="00B81A1B">
              <w:t>8</w:t>
            </w:r>
            <w:r w:rsidRPr="00B81A1B">
              <w:t xml:space="preserve"> 000 руб.</w:t>
            </w:r>
          </w:p>
        </w:tc>
        <w:tc>
          <w:tcPr>
            <w:tcW w:w="1199" w:type="pct"/>
          </w:tcPr>
          <w:p w:rsidR="007028C0" w:rsidRPr="00B81A1B" w:rsidRDefault="007028C0" w:rsidP="007028C0">
            <w:r w:rsidRPr="00B81A1B">
              <w:t>Копии договоров по целевому обучению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Подпрограмма 3. Развитие системы выявления и поддержки способностей и талантов у детей и подростков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736</w:t>
            </w:r>
            <w:r w:rsidRPr="00B81A1B">
              <w:t xml:space="preserve"> </w:t>
            </w:r>
            <w:r w:rsidR="00B81A1B" w:rsidRPr="00B81A1B">
              <w:t>30</w:t>
            </w:r>
            <w:r w:rsidRPr="00B81A1B">
              <w:t>0 руб.</w:t>
            </w:r>
          </w:p>
          <w:p w:rsidR="007028C0" w:rsidRPr="00B81A1B" w:rsidRDefault="007028C0" w:rsidP="007028C0">
            <w:r w:rsidRPr="00B81A1B">
              <w:t xml:space="preserve">(в период с 2020 года по 2025 год финансирование составит – </w:t>
            </w:r>
          </w:p>
          <w:p w:rsidR="007028C0" w:rsidRPr="00B81A1B" w:rsidRDefault="00FA164F" w:rsidP="00FA164F">
            <w:r>
              <w:t>3</w:t>
            </w:r>
            <w:r w:rsidR="007028C0" w:rsidRPr="00B81A1B">
              <w:rPr>
                <w:lang w:val="en-US"/>
              </w:rPr>
              <w:t> </w:t>
            </w:r>
            <w:r>
              <w:t>961</w:t>
            </w:r>
            <w:r w:rsidR="007028C0" w:rsidRPr="00B81A1B">
              <w:rPr>
                <w:lang w:val="en-US"/>
              </w:rPr>
              <w:t xml:space="preserve"> </w:t>
            </w:r>
            <w:r>
              <w:t>231</w:t>
            </w:r>
            <w:r w:rsidR="007028C0" w:rsidRPr="00B81A1B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3.1.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404</w:t>
            </w:r>
            <w:r w:rsidRPr="00B81A1B">
              <w:t xml:space="preserve"> </w:t>
            </w:r>
            <w:r w:rsidR="00B81A1B" w:rsidRPr="00B81A1B">
              <w:t>10</w:t>
            </w:r>
            <w:r w:rsidRPr="00B81A1B">
              <w:t>0 руб.</w:t>
            </w:r>
          </w:p>
          <w:p w:rsidR="00B81A1B" w:rsidRPr="00B81A1B" w:rsidRDefault="007028C0" w:rsidP="00FA164F">
            <w:r w:rsidRPr="00B81A1B">
              <w:t>(в период с 2020 года по 2025 год финансирование составит –  2 </w:t>
            </w:r>
            <w:r w:rsidR="00B81A1B">
              <w:t>1</w:t>
            </w:r>
            <w:r w:rsidR="00FA164F">
              <w:t>58</w:t>
            </w:r>
            <w:r w:rsidRPr="00B81A1B">
              <w:t xml:space="preserve"> </w:t>
            </w:r>
            <w:r w:rsidR="00FA164F">
              <w:t>283</w:t>
            </w:r>
            <w:r w:rsidRPr="00B81A1B">
              <w:t xml:space="preserve"> руб.)</w:t>
            </w:r>
          </w:p>
        </w:tc>
      </w:tr>
      <w:tr w:rsidR="007028C0" w:rsidRPr="00440A73" w:rsidTr="00863ABC">
        <w:tc>
          <w:tcPr>
            <w:tcW w:w="376" w:type="pct"/>
          </w:tcPr>
          <w:p w:rsidR="007028C0" w:rsidRPr="00440A73" w:rsidRDefault="00B81A1B" w:rsidP="007028C0">
            <w:r w:rsidRPr="00440A73">
              <w:t>3.1.1</w:t>
            </w:r>
          </w:p>
        </w:tc>
        <w:tc>
          <w:tcPr>
            <w:tcW w:w="1681" w:type="pct"/>
          </w:tcPr>
          <w:p w:rsidR="007028C0" w:rsidRPr="00440A73" w:rsidRDefault="007028C0" w:rsidP="007028C0">
            <w:pPr>
              <w:rPr>
                <w:b/>
              </w:rPr>
            </w:pPr>
            <w:r w:rsidRPr="00440A73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7028C0" w:rsidRPr="00440A73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7028C0" w:rsidRPr="00440A73" w:rsidRDefault="007028C0" w:rsidP="007028C0">
            <w:r w:rsidRPr="00440A73">
              <w:t xml:space="preserve">МБУ «ЦРО» -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  <w:p w:rsidR="007028C0" w:rsidRPr="00440A73" w:rsidRDefault="007028C0" w:rsidP="007028C0"/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  <w:tc>
          <w:tcPr>
            <w:tcW w:w="1199" w:type="pct"/>
          </w:tcPr>
          <w:p w:rsidR="007028C0" w:rsidRPr="00440A73" w:rsidRDefault="007028C0" w:rsidP="007028C0">
            <w:r w:rsidRPr="00440A73">
              <w:t xml:space="preserve">Смета расходов </w:t>
            </w:r>
          </w:p>
          <w:p w:rsidR="007028C0" w:rsidRPr="00440A73" w:rsidRDefault="007028C0" w:rsidP="007028C0">
            <w:r w:rsidRPr="00440A73">
              <w:t xml:space="preserve">1. Канцтовары, картридж – </w:t>
            </w:r>
            <w:r w:rsidR="00440A73" w:rsidRPr="00440A73">
              <w:t>6</w:t>
            </w:r>
            <w:r w:rsidRPr="00440A73">
              <w:t xml:space="preserve"> </w:t>
            </w:r>
            <w:r w:rsidR="00440A73" w:rsidRPr="00440A73">
              <w:t>0</w:t>
            </w:r>
            <w:r w:rsidRPr="00440A73">
              <w:t>00 руб.:</w:t>
            </w:r>
          </w:p>
          <w:p w:rsidR="007028C0" w:rsidRPr="00440A73" w:rsidRDefault="007028C0" w:rsidP="007028C0">
            <w:r w:rsidRPr="00440A73">
              <w:t xml:space="preserve">2. Товары для награждения – </w:t>
            </w:r>
            <w:r w:rsidR="00440A73" w:rsidRPr="00440A73">
              <w:t>3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руб.:</w:t>
            </w:r>
          </w:p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440A73" w:rsidRDefault="00440A73" w:rsidP="007028C0">
            <w:r w:rsidRPr="00440A73">
              <w:t>3.1.2</w:t>
            </w:r>
          </w:p>
        </w:tc>
        <w:tc>
          <w:tcPr>
            <w:tcW w:w="1681" w:type="pct"/>
          </w:tcPr>
          <w:p w:rsidR="007028C0" w:rsidRPr="00440A73" w:rsidRDefault="007028C0" w:rsidP="007028C0">
            <w:r w:rsidRPr="00440A73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7028C0" w:rsidRPr="00440A73" w:rsidRDefault="007028C0" w:rsidP="007028C0"/>
        </w:tc>
        <w:tc>
          <w:tcPr>
            <w:tcW w:w="1744" w:type="pct"/>
          </w:tcPr>
          <w:p w:rsidR="007028C0" w:rsidRPr="00440A73" w:rsidRDefault="007028C0" w:rsidP="007028C0">
            <w:r w:rsidRPr="00440A73">
              <w:t xml:space="preserve">МБУ «ЦРО» - </w:t>
            </w:r>
            <w:r w:rsidR="00440A73" w:rsidRPr="00440A73">
              <w:t>69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 xml:space="preserve">00 руб.: 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t xml:space="preserve">МБУДО </w:t>
            </w:r>
            <w:r w:rsidR="00440A73" w:rsidRPr="00440A73">
              <w:t>5</w:t>
            </w:r>
            <w:r w:rsidRPr="00440A73">
              <w:t xml:space="preserve">3 </w:t>
            </w:r>
            <w:r w:rsidR="00440A73" w:rsidRPr="00440A73">
              <w:t>4</w:t>
            </w:r>
            <w:r w:rsidRPr="00440A73">
              <w:t>00 руб.</w:t>
            </w:r>
          </w:p>
          <w:p w:rsidR="007028C0" w:rsidRPr="00440A73" w:rsidRDefault="007028C0" w:rsidP="007028C0"/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40A73" w:rsidRDefault="007028C0" w:rsidP="007028C0"/>
        </w:tc>
        <w:tc>
          <w:tcPr>
            <w:tcW w:w="1199" w:type="pct"/>
          </w:tcPr>
          <w:p w:rsidR="007028C0" w:rsidRPr="005206FD" w:rsidRDefault="007028C0" w:rsidP="007028C0">
            <w:r w:rsidRPr="005206FD">
              <w:t>Смета расходов</w:t>
            </w:r>
          </w:p>
          <w:p w:rsidR="005206FD" w:rsidRPr="005206FD" w:rsidRDefault="005206FD" w:rsidP="007028C0"/>
          <w:p w:rsidR="005206FD" w:rsidRPr="005206FD" w:rsidRDefault="007028C0" w:rsidP="007028C0">
            <w:r w:rsidRPr="005206FD">
              <w:t>МБУ «ЦРО»</w:t>
            </w:r>
          </w:p>
          <w:p w:rsidR="007028C0" w:rsidRPr="005206FD" w:rsidRDefault="005206FD" w:rsidP="007028C0">
            <w:r w:rsidRPr="005206FD">
              <w:t>Проведение и участие в муниципальных, региональных и всеросийских конкурсах по робототехнике 54 900 руб.</w:t>
            </w:r>
            <w:r w:rsidR="007028C0" w:rsidRPr="005206FD">
              <w:t>:</w:t>
            </w:r>
          </w:p>
          <w:p w:rsidR="007028C0" w:rsidRPr="005206FD" w:rsidRDefault="007028C0" w:rsidP="007028C0">
            <w:r w:rsidRPr="005206FD">
              <w:t xml:space="preserve">1. Регистрация представительства программы «Шаг в будущее» - 5 </w:t>
            </w:r>
            <w:r w:rsidR="005206FD" w:rsidRPr="005206FD">
              <w:t>0</w:t>
            </w:r>
            <w:r w:rsidRPr="005206FD">
              <w:t>00 руб.</w:t>
            </w:r>
          </w:p>
          <w:p w:rsidR="007028C0" w:rsidRPr="005206FD" w:rsidRDefault="007028C0" w:rsidP="007028C0">
            <w:r w:rsidRPr="005206FD">
              <w:t xml:space="preserve">2. Канцтовары – </w:t>
            </w:r>
            <w:r w:rsidR="005206FD" w:rsidRPr="005206FD">
              <w:t>5</w:t>
            </w:r>
            <w:r w:rsidRPr="005206FD">
              <w:t xml:space="preserve"> 200 руб.:</w:t>
            </w:r>
          </w:p>
          <w:p w:rsidR="005206FD" w:rsidRPr="005206FD" w:rsidRDefault="007028C0" w:rsidP="007028C0">
            <w:r w:rsidRPr="005206FD">
              <w:t xml:space="preserve">3. Товары для награждения – </w:t>
            </w:r>
            <w:r w:rsidR="005206FD" w:rsidRPr="005206FD">
              <w:t>42</w:t>
            </w:r>
            <w:r w:rsidRPr="005206FD">
              <w:t xml:space="preserve"> 000 руб.</w:t>
            </w:r>
          </w:p>
          <w:p w:rsidR="007028C0" w:rsidRPr="005206FD" w:rsidRDefault="005206FD" w:rsidP="007028C0">
            <w:r w:rsidRPr="005206FD">
              <w:t>4. Изготовление полей для соревнований по робототехнике – 2 700 руб.</w:t>
            </w:r>
            <w:r w:rsidR="007028C0" w:rsidRPr="005206FD">
              <w:t>:</w:t>
            </w:r>
          </w:p>
          <w:p w:rsidR="00440A73" w:rsidRPr="00440A73" w:rsidRDefault="005206FD" w:rsidP="00440A73">
            <w:r w:rsidRPr="005206FD">
              <w:t>Профориентация обучающихся (Школа лидеров, спикер - клуб, спикер-клуб, проф.проб, ярмарка профессий)</w:t>
            </w:r>
            <w:r>
              <w:t xml:space="preserve"> </w:t>
            </w:r>
            <w:r w:rsidR="00440A73" w:rsidRPr="00440A73">
              <w:t>- 15 000 руб.:</w:t>
            </w:r>
          </w:p>
          <w:p w:rsidR="00440A73" w:rsidRPr="00440A73" w:rsidRDefault="00440A73" w:rsidP="00440A73">
            <w:r w:rsidRPr="00440A73">
              <w:t>Организационные  расходы 4 800 рублей</w:t>
            </w:r>
          </w:p>
          <w:p w:rsidR="00440A73" w:rsidRPr="00440A73" w:rsidRDefault="00440A73" w:rsidP="00440A73">
            <w:r w:rsidRPr="00440A73">
              <w:t>Канцтовары, картридж 4 200 рублей</w:t>
            </w:r>
          </w:p>
          <w:p w:rsidR="00440A73" w:rsidRDefault="00440A73" w:rsidP="00440A73">
            <w:r w:rsidRPr="00440A73">
              <w:t>Товары для награждения 6 000 рублей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Районный конкурс «Ученик года» 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7028C0" w:rsidRPr="00440A73" w:rsidRDefault="007028C0" w:rsidP="007028C0">
            <w:r w:rsidRPr="00440A73">
              <w:t xml:space="preserve">1.Канцелярские товары –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руб.:</w:t>
            </w:r>
          </w:p>
          <w:p w:rsidR="00440A73" w:rsidRPr="00440A73" w:rsidRDefault="007028C0" w:rsidP="007028C0">
            <w:r w:rsidRPr="00440A73">
              <w:t>2.Награждение участников –  1</w:t>
            </w:r>
            <w:r w:rsidR="00440A73" w:rsidRPr="00440A73">
              <w:t>0</w:t>
            </w:r>
            <w:r w:rsidRPr="00440A73">
              <w:t xml:space="preserve"> 000 руб.</w:t>
            </w:r>
          </w:p>
          <w:p w:rsidR="007028C0" w:rsidRPr="00440A73" w:rsidRDefault="00440A73" w:rsidP="007028C0">
            <w:r w:rsidRPr="00440A73">
              <w:t>3. Оформление сцены – 1000 руб.</w:t>
            </w:r>
            <w:r w:rsidR="007028C0" w:rsidRPr="00440A73">
              <w:t>:</w:t>
            </w:r>
          </w:p>
          <w:p w:rsidR="00440A73" w:rsidRDefault="00440A73" w:rsidP="00440A73"/>
          <w:p w:rsidR="00440A73" w:rsidRPr="00440A73" w:rsidRDefault="00440A73" w:rsidP="00440A73">
            <w:r w:rsidRPr="00440A73">
              <w:t xml:space="preserve">МБУДО «РЦВР» </w:t>
            </w:r>
          </w:p>
          <w:p w:rsidR="007028C0" w:rsidRPr="00440A73" w:rsidRDefault="007028C0" w:rsidP="007028C0">
            <w:r w:rsidRPr="00440A73">
              <w:t>Районный интеллектуальный кубок «Сириус», конкурс "Мой музей"</w:t>
            </w:r>
          </w:p>
          <w:p w:rsidR="007028C0" w:rsidRPr="00440A73" w:rsidRDefault="007028C0" w:rsidP="007028C0">
            <w:r w:rsidRPr="00440A73">
              <w:t>1. Грамота с оформлением тематики  интеллектуального кубка, формат А5 -1 000 руб.</w:t>
            </w:r>
          </w:p>
          <w:p w:rsidR="007028C0" w:rsidRPr="00440A73" w:rsidRDefault="007028C0" w:rsidP="007028C0">
            <w:r w:rsidRPr="00440A73">
              <w:t xml:space="preserve">2.Награждение участников – 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>00 руб.:</w:t>
            </w:r>
          </w:p>
          <w:p w:rsidR="007028C0" w:rsidRPr="00440A73" w:rsidRDefault="00440A73" w:rsidP="007028C0">
            <w:r w:rsidRPr="00440A73">
              <w:t>Районное мероприятие «Ёлка мэра» - 47 500 руб.:</w:t>
            </w:r>
            <w:r w:rsidR="007028C0" w:rsidRPr="00440A73">
              <w:t xml:space="preserve">- Подарки новогодние </w:t>
            </w:r>
            <w:r w:rsidRPr="00440A73">
              <w:t>39</w:t>
            </w:r>
            <w:r w:rsidR="007028C0" w:rsidRPr="00440A73">
              <w:t xml:space="preserve"> </w:t>
            </w:r>
            <w:r w:rsidRPr="00440A73">
              <w:t>0</w:t>
            </w:r>
            <w:r w:rsidR="007028C0" w:rsidRPr="00440A73">
              <w:t>00 руб.;</w:t>
            </w:r>
          </w:p>
          <w:p w:rsidR="007028C0" w:rsidRPr="00440A73" w:rsidRDefault="007028C0" w:rsidP="007028C0">
            <w:r w:rsidRPr="00440A73">
              <w:t>Оформление спектакля для новогоднего представления</w:t>
            </w:r>
            <w:r w:rsidR="00440A73" w:rsidRPr="00440A73">
              <w:t>, приобретение костюмов - 7</w:t>
            </w:r>
            <w:r w:rsidRPr="00440A73">
              <w:t xml:space="preserve"> 000 руб.;</w:t>
            </w:r>
          </w:p>
          <w:p w:rsidR="007028C0" w:rsidRPr="00440A73" w:rsidRDefault="007028C0" w:rsidP="007028C0">
            <w:r w:rsidRPr="00440A73">
              <w:t>Канц. товары – 1 500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</w:tc>
      </w:tr>
      <w:tr w:rsidR="007028C0" w:rsidRPr="00410F18" w:rsidTr="00863ABC">
        <w:tc>
          <w:tcPr>
            <w:tcW w:w="376" w:type="pct"/>
          </w:tcPr>
          <w:p w:rsidR="007028C0" w:rsidRPr="00B81789" w:rsidRDefault="00B81789" w:rsidP="007028C0">
            <w:r w:rsidRPr="00B81789">
              <w:t>3.1.3</w:t>
            </w:r>
          </w:p>
        </w:tc>
        <w:tc>
          <w:tcPr>
            <w:tcW w:w="1681" w:type="pct"/>
          </w:tcPr>
          <w:p w:rsidR="007028C0" w:rsidRPr="00B81789" w:rsidRDefault="007028C0" w:rsidP="007028C0">
            <w:r w:rsidRPr="00B81789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1744" w:type="pct"/>
          </w:tcPr>
          <w:p w:rsidR="007028C0" w:rsidRPr="00B81789" w:rsidRDefault="007028C0" w:rsidP="007028C0">
            <w:r w:rsidRPr="00B81789">
              <w:t xml:space="preserve">МБОУ  </w:t>
            </w:r>
            <w:r w:rsidR="00B81789" w:rsidRPr="00B81789">
              <w:t>177</w:t>
            </w:r>
            <w:r w:rsidRPr="00B81789">
              <w:t xml:space="preserve"> 000</w:t>
            </w:r>
          </w:p>
          <w:p w:rsidR="007028C0" w:rsidRPr="00B81789" w:rsidRDefault="00A91FD4" w:rsidP="007028C0">
            <w:r w:rsidRPr="00B81789">
              <w:t>МБУ</w:t>
            </w:r>
            <w:r w:rsidR="007028C0" w:rsidRPr="00B81789">
              <w:t xml:space="preserve">ДО </w:t>
            </w:r>
            <w:r w:rsidR="00B81789" w:rsidRPr="00B81789">
              <w:t>28</w:t>
            </w:r>
            <w:r w:rsidR="007028C0" w:rsidRPr="00B81789">
              <w:t xml:space="preserve"> 000</w:t>
            </w:r>
          </w:p>
          <w:p w:rsidR="007028C0" w:rsidRPr="00B81789" w:rsidRDefault="007028C0" w:rsidP="007028C0">
            <w:r w:rsidRPr="00B81789">
              <w:t>Комитет по образованию Усольского муниципального района Иркутской области</w:t>
            </w:r>
          </w:p>
          <w:p w:rsidR="007028C0" w:rsidRPr="00B81789" w:rsidRDefault="00B81789" w:rsidP="007028C0">
            <w:r w:rsidRPr="00B81789">
              <w:t>51</w:t>
            </w:r>
            <w:r w:rsidR="007028C0" w:rsidRPr="00B81789">
              <w:t> </w:t>
            </w:r>
            <w:r w:rsidRPr="00B81789">
              <w:t>0</w:t>
            </w:r>
            <w:r w:rsidR="007028C0" w:rsidRPr="00B81789">
              <w:t>00 руб.</w:t>
            </w:r>
          </w:p>
          <w:p w:rsidR="007028C0" w:rsidRPr="00B81789" w:rsidRDefault="007028C0" w:rsidP="007028C0">
            <w:r w:rsidRPr="00B81789">
              <w:t xml:space="preserve">Итого по мероприятию – </w:t>
            </w:r>
            <w:r w:rsidR="00B81789" w:rsidRPr="00B81789">
              <w:t>256</w:t>
            </w:r>
            <w:r w:rsidRPr="00B81789">
              <w:t xml:space="preserve"> </w:t>
            </w:r>
            <w:r w:rsidR="00B81789" w:rsidRPr="00B81789">
              <w:t>0</w:t>
            </w:r>
            <w:r w:rsidRPr="00B81789">
              <w:t>00 руб.</w:t>
            </w:r>
          </w:p>
          <w:p w:rsidR="007028C0" w:rsidRPr="00B81789" w:rsidRDefault="007028C0" w:rsidP="007028C0"/>
        </w:tc>
        <w:tc>
          <w:tcPr>
            <w:tcW w:w="1199" w:type="pct"/>
          </w:tcPr>
          <w:p w:rsidR="007028C0" w:rsidRPr="006936EC" w:rsidRDefault="007028C0" w:rsidP="007028C0">
            <w:r w:rsidRPr="006936EC">
              <w:t>Смета расходов</w:t>
            </w:r>
          </w:p>
          <w:p w:rsidR="00B81789" w:rsidRDefault="00B81789" w:rsidP="007028C0">
            <w:r>
              <w:t>МБОУ</w:t>
            </w:r>
          </w:p>
          <w:p w:rsidR="00B81789" w:rsidRDefault="00B81789" w:rsidP="007028C0">
            <w:r w:rsidRPr="00B81789">
              <w:t>Проведение военно-полевых сборов</w:t>
            </w:r>
            <w:r>
              <w:t xml:space="preserve"> -64 800 руб.</w:t>
            </w:r>
          </w:p>
          <w:p w:rsidR="00B81789" w:rsidRDefault="00B81789" w:rsidP="007028C0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</w:t>
            </w:r>
            <w:r w:rsidR="00794C1E">
              <w:t>112 200 руб.</w:t>
            </w:r>
          </w:p>
          <w:p w:rsidR="00794C1E" w:rsidRDefault="00794C1E" w:rsidP="00794C1E">
            <w:r>
              <w:t>МБУДО</w:t>
            </w:r>
          </w:p>
          <w:p w:rsidR="00794C1E" w:rsidRDefault="00794C1E" w:rsidP="00794C1E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28 000 руб.</w:t>
            </w:r>
          </w:p>
          <w:p w:rsidR="00794C1E" w:rsidRDefault="00794C1E" w:rsidP="00794C1E"/>
          <w:p w:rsidR="00794C1E" w:rsidRDefault="00794C1E" w:rsidP="00794C1E">
            <w:r w:rsidRPr="00794C1E">
              <w:t>Комитет по образованию Усольского муниципального района Иркутской области</w:t>
            </w:r>
          </w:p>
          <w:p w:rsidR="00794C1E" w:rsidRDefault="00794C1E" w:rsidP="00794C1E">
            <w:r>
              <w:t>Награждение -51 000 руб.</w:t>
            </w:r>
          </w:p>
          <w:p w:rsidR="00794C1E" w:rsidRPr="00410F18" w:rsidRDefault="00794C1E" w:rsidP="007028C0">
            <w:pPr>
              <w:rPr>
                <w:highlight w:val="yellow"/>
              </w:rPr>
            </w:pPr>
          </w:p>
        </w:tc>
      </w:tr>
      <w:tr w:rsidR="007028C0" w:rsidRPr="00410F18" w:rsidTr="00ED374C">
        <w:tc>
          <w:tcPr>
            <w:tcW w:w="376" w:type="pct"/>
          </w:tcPr>
          <w:p w:rsidR="007028C0" w:rsidRPr="006936EC" w:rsidRDefault="007028C0" w:rsidP="007028C0">
            <w:r w:rsidRPr="006936EC">
              <w:t>3.2.</w:t>
            </w:r>
          </w:p>
        </w:tc>
        <w:tc>
          <w:tcPr>
            <w:tcW w:w="4624" w:type="pct"/>
            <w:gridSpan w:val="3"/>
          </w:tcPr>
          <w:p w:rsidR="007028C0" w:rsidRPr="006936EC" w:rsidRDefault="007028C0" w:rsidP="007028C0">
            <w:r w:rsidRPr="006936EC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7028C0" w:rsidRPr="006936EC" w:rsidRDefault="007028C0" w:rsidP="007028C0">
            <w:r w:rsidRPr="006936EC">
              <w:t xml:space="preserve">Итого за </w:t>
            </w:r>
            <w:r w:rsidR="006936EC" w:rsidRPr="006936EC">
              <w:t>3</w:t>
            </w:r>
            <w:r w:rsidRPr="006936EC">
              <w:t xml:space="preserve"> год – </w:t>
            </w:r>
            <w:r w:rsidR="006936EC" w:rsidRPr="006936EC">
              <w:t>279</w:t>
            </w:r>
            <w:r w:rsidRPr="006936EC">
              <w:t xml:space="preserve"> </w:t>
            </w:r>
            <w:r w:rsidR="006936EC" w:rsidRPr="006936EC">
              <w:t>8</w:t>
            </w:r>
            <w:r w:rsidRPr="006936EC">
              <w:t>00 руб.</w:t>
            </w:r>
          </w:p>
          <w:p w:rsidR="007028C0" w:rsidRPr="006936EC" w:rsidRDefault="007028C0" w:rsidP="00FA164F">
            <w:r w:rsidRPr="006936EC">
              <w:t>(в период с 2020 года по 2025 год финансирование составит – 1 </w:t>
            </w:r>
            <w:r w:rsidR="00FA164F">
              <w:t>565</w:t>
            </w:r>
            <w:r w:rsidRPr="006936EC">
              <w:t xml:space="preserve"> </w:t>
            </w:r>
            <w:r w:rsidR="00FA164F">
              <w:t>648</w:t>
            </w:r>
            <w:r w:rsidRPr="006936EC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6936EC" w:rsidP="007028C0">
            <w:r w:rsidRPr="00863ABC">
              <w:t>3.2.1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1744" w:type="pct"/>
          </w:tcPr>
          <w:p w:rsidR="007028C0" w:rsidRPr="00863ABC" w:rsidRDefault="007028C0" w:rsidP="007028C0">
            <w:r w:rsidRPr="00863ABC">
              <w:t>МБОУ – 2</w:t>
            </w:r>
            <w:r w:rsidR="00863ABC" w:rsidRPr="00863ABC">
              <w:t>07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10 000 руб.</w:t>
            </w:r>
          </w:p>
          <w:p w:rsidR="007028C0" w:rsidRPr="00863ABC" w:rsidRDefault="007028C0" w:rsidP="00863ABC">
            <w:r w:rsidRPr="00863ABC">
              <w:t xml:space="preserve">- Итого по мероприятию – </w:t>
            </w:r>
            <w:r w:rsidR="00863ABC" w:rsidRPr="00863ABC">
              <w:t>217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3.2.2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t xml:space="preserve">МБОУ – </w:t>
            </w:r>
            <w:r w:rsidR="00863ABC" w:rsidRPr="00863ABC">
              <w:t>40</w:t>
            </w:r>
            <w:r w:rsidRPr="00863ABC">
              <w:t xml:space="preserve"> </w:t>
            </w:r>
            <w:r w:rsidR="00863ABC" w:rsidRPr="00863ABC">
              <w:t>8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21 300 руб.</w:t>
            </w:r>
          </w:p>
          <w:p w:rsidR="007028C0" w:rsidRPr="00863ABC" w:rsidRDefault="007028C0" w:rsidP="00863ABC">
            <w:r w:rsidRPr="00863ABC">
              <w:t xml:space="preserve">Итого по мероприятию – </w:t>
            </w:r>
            <w:r w:rsidR="00863ABC" w:rsidRPr="00863ABC">
              <w:t xml:space="preserve">62 </w:t>
            </w:r>
            <w:r w:rsidRPr="00863ABC">
              <w:t xml:space="preserve"> 100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/>
        </w:tc>
      </w:tr>
      <w:tr w:rsidR="007028C0" w:rsidRPr="00410F18" w:rsidTr="00ED374C">
        <w:tc>
          <w:tcPr>
            <w:tcW w:w="376" w:type="pct"/>
          </w:tcPr>
          <w:p w:rsidR="007028C0" w:rsidRPr="00863ABC" w:rsidRDefault="007028C0" w:rsidP="007028C0">
            <w:r w:rsidRPr="00863ABC">
              <w:t>3.3.</w:t>
            </w:r>
          </w:p>
        </w:tc>
        <w:tc>
          <w:tcPr>
            <w:tcW w:w="4624" w:type="pct"/>
            <w:gridSpan w:val="3"/>
          </w:tcPr>
          <w:p w:rsidR="007028C0" w:rsidRPr="00863ABC" w:rsidRDefault="007028C0" w:rsidP="007028C0">
            <w:r w:rsidRPr="00863ABC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7028C0" w:rsidRPr="00863ABC" w:rsidRDefault="007028C0" w:rsidP="007028C0">
            <w:r w:rsidRPr="00863ABC">
              <w:t xml:space="preserve">Итого за </w:t>
            </w:r>
            <w:r w:rsidR="00863ABC" w:rsidRPr="00863ABC">
              <w:t>3</w:t>
            </w:r>
            <w:r w:rsidRPr="00863ABC">
              <w:t xml:space="preserve"> год – 5</w:t>
            </w:r>
            <w:r w:rsidR="00863ABC" w:rsidRPr="00863ABC">
              <w:t>2</w:t>
            </w:r>
            <w:r w:rsidRPr="00863ABC">
              <w:t xml:space="preserve"> </w:t>
            </w:r>
            <w:r w:rsidR="00863ABC" w:rsidRPr="00863ABC">
              <w:t>4</w:t>
            </w:r>
            <w:r w:rsidRPr="00863ABC">
              <w:t>00 руб.</w:t>
            </w:r>
          </w:p>
          <w:p w:rsidR="007028C0" w:rsidRPr="00863ABC" w:rsidRDefault="007028C0" w:rsidP="00863ABC">
            <w:r w:rsidRPr="00863ABC">
              <w:t>(в период с 2020 года по 2025 год финансирование составит – 2</w:t>
            </w:r>
            <w:r w:rsidR="00863ABC" w:rsidRPr="00863ABC">
              <w:t>37</w:t>
            </w:r>
            <w:r w:rsidRPr="00863ABC">
              <w:t xml:space="preserve"> 300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3.3.1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t>Комитет по образованию Усольского муниципального района Иркутской области</w:t>
            </w:r>
          </w:p>
          <w:p w:rsidR="007028C0" w:rsidRDefault="007028C0" w:rsidP="00863ABC">
            <w:r w:rsidRPr="00863ABC">
              <w:t xml:space="preserve">Итого по мероприятию –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863ABC" w:rsidRPr="00863ABC" w:rsidRDefault="00863ABC" w:rsidP="00863ABC"/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>
            <w:r w:rsidRPr="00863ABC">
              <w:t xml:space="preserve">Денежные премии – </w:t>
            </w:r>
            <w:r w:rsidR="00863ABC" w:rsidRPr="00863ABC">
              <w:t>2</w:t>
            </w:r>
            <w:r w:rsidRPr="00863ABC">
              <w:t xml:space="preserve">0 чел. х 500 руб. =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7028C0" w:rsidRPr="00863ABC" w:rsidRDefault="007028C0" w:rsidP="007028C0"/>
        </w:tc>
      </w:tr>
      <w:tr w:rsidR="00863ABC" w:rsidRPr="00F04D5B" w:rsidTr="00863ABC">
        <w:tc>
          <w:tcPr>
            <w:tcW w:w="376" w:type="pct"/>
          </w:tcPr>
          <w:p w:rsidR="00863ABC" w:rsidRPr="00F04D5B" w:rsidRDefault="00863ABC" w:rsidP="007028C0">
            <w:r w:rsidRPr="00F04D5B">
              <w:t>3.3.2</w:t>
            </w:r>
          </w:p>
        </w:tc>
        <w:tc>
          <w:tcPr>
            <w:tcW w:w="1681" w:type="pct"/>
          </w:tcPr>
          <w:p w:rsidR="00863ABC" w:rsidRPr="00F04D5B" w:rsidRDefault="00863ABC" w:rsidP="007028C0">
            <w:pPr>
              <w:rPr>
                <w:b/>
              </w:rPr>
            </w:pPr>
            <w:r w:rsidRPr="00F04D5B">
              <w:t>Мероприятие 3.2. Организация и проведение Районного Дня выпускника</w:t>
            </w:r>
          </w:p>
          <w:p w:rsidR="00863ABC" w:rsidRPr="00F04D5B" w:rsidRDefault="00863ABC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863ABC" w:rsidRPr="00F04D5B" w:rsidRDefault="00863ABC" w:rsidP="007E0EBF">
            <w:r w:rsidRPr="00F04D5B">
              <w:t>Комитет по образованию Усольского муниципального района Иркутской области</w:t>
            </w:r>
          </w:p>
          <w:p w:rsidR="00863ABC" w:rsidRPr="00F04D5B" w:rsidRDefault="00863ABC" w:rsidP="00863ABC">
            <w:r w:rsidRPr="00F04D5B">
              <w:t>Итого по мероприятию – 42 400 руб.</w:t>
            </w:r>
          </w:p>
        </w:tc>
        <w:tc>
          <w:tcPr>
            <w:tcW w:w="1199" w:type="pct"/>
          </w:tcPr>
          <w:p w:rsidR="00863ABC" w:rsidRPr="00F04D5B" w:rsidRDefault="00F04D5B" w:rsidP="007028C0">
            <w:r w:rsidRPr="00F04D5B">
              <w:t>Награждение – 42 400 руб.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Подпрограмма 4. «Организация и обеспечение отдыха, оздоровления и занятости детей и подростков»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D37932" w:rsidRPr="008C1E16">
              <w:t>3</w:t>
            </w:r>
            <w:r w:rsidRPr="008C1E16">
              <w:t xml:space="preserve"> год – </w:t>
            </w:r>
            <w:r w:rsidR="008C1E16">
              <w:t>4</w:t>
            </w:r>
            <w:r w:rsidRPr="008C1E16">
              <w:t> </w:t>
            </w:r>
            <w:r w:rsidR="008C1E16">
              <w:t>150</w:t>
            </w:r>
            <w:r w:rsidRPr="008C1E16">
              <w:t xml:space="preserve"> </w:t>
            </w:r>
            <w:r w:rsidR="008C1E16">
              <w:t>0</w:t>
            </w:r>
            <w:r w:rsidR="00D37932" w:rsidRPr="008C1E16">
              <w:t>69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 xml:space="preserve">(в период с 2020 года по 2025 год финансирование составит – </w:t>
            </w:r>
          </w:p>
          <w:p w:rsidR="00863ABC" w:rsidRPr="008C1E16" w:rsidRDefault="008C1E16" w:rsidP="008C1E16">
            <w:r>
              <w:t>25</w:t>
            </w:r>
            <w:r w:rsidR="00863ABC" w:rsidRPr="008C1E16">
              <w:t> </w:t>
            </w:r>
            <w:r>
              <w:t>306</w:t>
            </w:r>
            <w:r w:rsidR="00863ABC" w:rsidRPr="008C1E16">
              <w:t xml:space="preserve"> </w:t>
            </w:r>
            <w:r>
              <w:t>170</w:t>
            </w:r>
            <w:r w:rsidR="00863ABC" w:rsidRPr="008C1E16">
              <w:t xml:space="preserve"> руб.)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 xml:space="preserve">4.1. 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Основное мероприятие 1. Организация подготовки и проведения детских оздоровительных лагерей Усольского муниципального района Иркутской области любых форм пребывания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8C1E16" w:rsidRPr="008C1E16">
              <w:t>3</w:t>
            </w:r>
            <w:r w:rsidRPr="008C1E16">
              <w:t xml:space="preserve"> год – </w:t>
            </w:r>
            <w:r w:rsidR="008C1E16" w:rsidRPr="008C1E16">
              <w:t>3</w:t>
            </w:r>
            <w:r w:rsidRPr="008C1E16">
              <w:t> </w:t>
            </w:r>
            <w:r w:rsidR="008C1E16" w:rsidRPr="008C1E16">
              <w:t>706</w:t>
            </w:r>
            <w:r w:rsidRPr="008C1E16">
              <w:t xml:space="preserve"> </w:t>
            </w:r>
            <w:r w:rsidR="008C1E16" w:rsidRPr="008C1E16">
              <w:t>869</w:t>
            </w:r>
            <w:r w:rsidRPr="008C1E16">
              <w:t xml:space="preserve"> руб.</w:t>
            </w:r>
          </w:p>
          <w:p w:rsidR="00863ABC" w:rsidRPr="008C1E16" w:rsidRDefault="00863ABC" w:rsidP="008C1E16">
            <w:r w:rsidRPr="008C1E16">
              <w:t>(в период с 2020 года по 2025 год финансирование составит – 2</w:t>
            </w:r>
            <w:r w:rsidR="008C1E16" w:rsidRPr="008C1E16">
              <w:t>2</w:t>
            </w:r>
            <w:r w:rsidRPr="008C1E16">
              <w:t> </w:t>
            </w:r>
            <w:r w:rsidR="008C1E16" w:rsidRPr="008C1E16">
              <w:t>92</w:t>
            </w:r>
            <w:r w:rsidRPr="008C1E16">
              <w:t xml:space="preserve">5 </w:t>
            </w:r>
            <w:r w:rsidR="008C1E16" w:rsidRPr="008C1E16">
              <w:t>368</w:t>
            </w:r>
            <w:r w:rsidRPr="008C1E16">
              <w:t xml:space="preserve"> руб.)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C1E16" w:rsidP="007028C0">
            <w:r w:rsidRPr="008C1E16">
              <w:t>4.1.1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МБОУ </w:t>
            </w:r>
          </w:p>
          <w:p w:rsidR="00863ABC" w:rsidRPr="008C1E16" w:rsidRDefault="00863ABC" w:rsidP="008C1E16">
            <w:r w:rsidRPr="008C1E16">
              <w:t>Итого по мероприятию -  2 4</w:t>
            </w:r>
            <w:r w:rsidR="008C1E16" w:rsidRPr="008C1E16">
              <w:t>55</w:t>
            </w:r>
            <w:r w:rsidRPr="008C1E16">
              <w:t xml:space="preserve"> </w:t>
            </w:r>
            <w:r w:rsidR="008C1E16" w:rsidRPr="008C1E16">
              <w:t>147</w:t>
            </w:r>
            <w:r w:rsidRPr="008C1E16">
              <w:t xml:space="preserve"> руб.</w:t>
            </w:r>
            <w:r w:rsidR="008C1E16" w:rsidRPr="008C1E16">
              <w:t>, в т.ч. из областного бюджета 1 640 600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Согласованные планы – задания ОУ по подготовке ЛОУ</w:t>
            </w:r>
          </w:p>
        </w:tc>
      </w:tr>
      <w:tr w:rsidR="00863ABC" w:rsidRPr="00410F18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  <w:r w:rsidR="008C1E16" w:rsidRPr="008C1E16">
              <w:t>1.2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МБУДО «ДЮСШ» </w:t>
            </w:r>
            <w:r w:rsidR="008C1E16" w:rsidRPr="008C1E16">
              <w:t>986 923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>Итого</w:t>
            </w:r>
            <w:r w:rsidRPr="008C1E16">
              <w:tab/>
              <w:t xml:space="preserve">по мероприятию -  </w:t>
            </w:r>
          </w:p>
          <w:p w:rsidR="00863ABC" w:rsidRPr="008C1E16" w:rsidRDefault="008C1E16" w:rsidP="008C1E16">
            <w:r w:rsidRPr="008C1E16">
              <w:t>986</w:t>
            </w:r>
            <w:r w:rsidR="00863ABC" w:rsidRPr="008C1E16">
              <w:t xml:space="preserve"> </w:t>
            </w:r>
            <w:r w:rsidRPr="008C1E16">
              <w:t>923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4.1.3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744" w:type="pct"/>
          </w:tcPr>
          <w:p w:rsidR="008C1E16" w:rsidRPr="008C1E16" w:rsidRDefault="008C1E16" w:rsidP="008C1E16">
            <w:r w:rsidRPr="008C1E16">
              <w:t>МБОУ</w:t>
            </w:r>
          </w:p>
          <w:p w:rsidR="00863ABC" w:rsidRPr="008C1E16" w:rsidRDefault="008C1E16" w:rsidP="008C1E16">
            <w:r w:rsidRPr="008C1E16">
              <w:t>Итого по мероприятию 14</w:t>
            </w:r>
            <w:r w:rsidR="00863ABC" w:rsidRPr="008C1E16">
              <w:t xml:space="preserve">9 </w:t>
            </w:r>
            <w:r w:rsidRPr="008C1E16">
              <w:t>350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9422AF" w:rsidTr="00863ABC">
        <w:tc>
          <w:tcPr>
            <w:tcW w:w="376" w:type="pct"/>
          </w:tcPr>
          <w:p w:rsidR="00863ABC" w:rsidRPr="009422AF" w:rsidRDefault="008C1E16" w:rsidP="007028C0">
            <w:r w:rsidRPr="009422AF">
              <w:t>4.1.4</w:t>
            </w:r>
          </w:p>
        </w:tc>
        <w:tc>
          <w:tcPr>
            <w:tcW w:w="1681" w:type="pct"/>
          </w:tcPr>
          <w:p w:rsidR="00863ABC" w:rsidRPr="009422AF" w:rsidRDefault="00863ABC" w:rsidP="007028C0">
            <w:r w:rsidRPr="009422AF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744" w:type="pct"/>
          </w:tcPr>
          <w:p w:rsidR="009422AF" w:rsidRPr="009422AF" w:rsidRDefault="009422AF" w:rsidP="009422AF">
            <w:r w:rsidRPr="009422AF">
              <w:t>МБОУ</w:t>
            </w:r>
          </w:p>
          <w:p w:rsidR="00863ABC" w:rsidRPr="009422AF" w:rsidRDefault="00863ABC" w:rsidP="009422AF">
            <w:r w:rsidRPr="009422AF">
              <w:t xml:space="preserve">Итого по мероприятию – </w:t>
            </w:r>
            <w:r w:rsidR="009422AF" w:rsidRPr="009422AF">
              <w:t>115 449</w:t>
            </w:r>
            <w:r w:rsidRPr="009422AF">
              <w:t xml:space="preserve"> руб.</w:t>
            </w:r>
          </w:p>
        </w:tc>
        <w:tc>
          <w:tcPr>
            <w:tcW w:w="1199" w:type="pct"/>
          </w:tcPr>
          <w:p w:rsidR="009422AF" w:rsidRPr="009422AF" w:rsidRDefault="009422AF" w:rsidP="009422AF">
            <w:r w:rsidRPr="009422AF">
              <w:t>Смета расходов</w:t>
            </w:r>
          </w:p>
          <w:p w:rsidR="00863ABC" w:rsidRPr="009422AF" w:rsidRDefault="00863ABC" w:rsidP="007028C0"/>
        </w:tc>
      </w:tr>
      <w:tr w:rsidR="00863ABC" w:rsidRPr="00086C88" w:rsidTr="00ED374C">
        <w:tc>
          <w:tcPr>
            <w:tcW w:w="376" w:type="pct"/>
          </w:tcPr>
          <w:p w:rsidR="00863ABC" w:rsidRPr="00086C88" w:rsidRDefault="00863ABC" w:rsidP="007028C0">
            <w:r w:rsidRPr="00086C88">
              <w:t>4.2.</w:t>
            </w:r>
          </w:p>
        </w:tc>
        <w:tc>
          <w:tcPr>
            <w:tcW w:w="4624" w:type="pct"/>
            <w:gridSpan w:val="3"/>
          </w:tcPr>
          <w:p w:rsidR="00863ABC" w:rsidRPr="00086C88" w:rsidRDefault="00863ABC" w:rsidP="007028C0">
            <w:r w:rsidRPr="00086C88">
              <w:t>Основное мероприятие 2. Трудоустройство несовершеннолетних, находящихся в трудной жизненной ситуации</w:t>
            </w:r>
          </w:p>
          <w:p w:rsidR="00863ABC" w:rsidRPr="00086C88" w:rsidRDefault="00863ABC" w:rsidP="007028C0">
            <w:r w:rsidRPr="00086C88">
              <w:t xml:space="preserve">Итого за </w:t>
            </w:r>
            <w:r w:rsidR="00086C88" w:rsidRPr="00086C88">
              <w:t>3</w:t>
            </w:r>
            <w:r w:rsidRPr="00086C88">
              <w:t xml:space="preserve"> год – </w:t>
            </w:r>
            <w:r w:rsidR="00086C88" w:rsidRPr="00086C88">
              <w:t>443</w:t>
            </w:r>
            <w:r w:rsidRPr="00086C88">
              <w:t xml:space="preserve"> </w:t>
            </w:r>
            <w:r w:rsidR="00086C88" w:rsidRPr="00086C88">
              <w:t>20</w:t>
            </w:r>
            <w:r w:rsidRPr="00086C88">
              <w:t>0 руб.</w:t>
            </w:r>
          </w:p>
          <w:p w:rsidR="00863ABC" w:rsidRPr="00086C88" w:rsidRDefault="00863ABC" w:rsidP="00FA164F">
            <w:r w:rsidRPr="00086C88">
              <w:t xml:space="preserve">(в период с 2020 года по 2025 год финансирование составит – </w:t>
            </w:r>
            <w:r w:rsidR="00FA164F">
              <w:t>2 380 802</w:t>
            </w:r>
            <w:r w:rsidRPr="00086C88">
              <w:t xml:space="preserve"> руб.)</w:t>
            </w:r>
          </w:p>
        </w:tc>
      </w:tr>
      <w:tr w:rsidR="00863ABC" w:rsidTr="00863ABC">
        <w:tc>
          <w:tcPr>
            <w:tcW w:w="376" w:type="pct"/>
          </w:tcPr>
          <w:p w:rsidR="00863ABC" w:rsidRPr="00086C88" w:rsidRDefault="00086C88" w:rsidP="007028C0">
            <w:r w:rsidRPr="00086C88">
              <w:t>4.2.1</w:t>
            </w:r>
          </w:p>
        </w:tc>
        <w:tc>
          <w:tcPr>
            <w:tcW w:w="1681" w:type="pct"/>
          </w:tcPr>
          <w:p w:rsidR="00863ABC" w:rsidRPr="00086C88" w:rsidRDefault="00863ABC" w:rsidP="007028C0">
            <w:r w:rsidRPr="00086C88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744" w:type="pct"/>
          </w:tcPr>
          <w:p w:rsidR="00863ABC" w:rsidRPr="00086C88" w:rsidRDefault="00863ABC" w:rsidP="007028C0">
            <w:r w:rsidRPr="00086C88">
              <w:t xml:space="preserve">Организация трудоустройства несовершеннолетних, выплата заработной платы – </w:t>
            </w:r>
            <w:r w:rsidR="00086C88" w:rsidRPr="00086C88">
              <w:t>443</w:t>
            </w:r>
            <w:r w:rsidRPr="00086C88">
              <w:t xml:space="preserve"> </w:t>
            </w:r>
            <w:r w:rsidR="00086C88" w:rsidRPr="00086C88">
              <w:t>200</w:t>
            </w:r>
            <w:r w:rsidRPr="00086C88">
              <w:t xml:space="preserve"> руб. </w:t>
            </w:r>
          </w:p>
          <w:p w:rsidR="00863ABC" w:rsidRPr="00086C88" w:rsidRDefault="00863ABC" w:rsidP="00086C88">
            <w:r w:rsidRPr="00086C88">
              <w:t xml:space="preserve"> Итого по мероприятию – </w:t>
            </w:r>
            <w:r w:rsidR="00086C88" w:rsidRPr="00086C88">
              <w:t>443 20</w:t>
            </w:r>
            <w:r w:rsidRPr="00086C88">
              <w:t>0 руб.</w:t>
            </w:r>
          </w:p>
        </w:tc>
        <w:tc>
          <w:tcPr>
            <w:tcW w:w="1199" w:type="pct"/>
          </w:tcPr>
          <w:p w:rsidR="00863ABC" w:rsidRPr="00086C88" w:rsidRDefault="00863ABC" w:rsidP="007028C0"/>
          <w:p w:rsidR="00863ABC" w:rsidRPr="00FA1AEA" w:rsidRDefault="00863ABC" w:rsidP="00086C88">
            <w:r w:rsidRPr="00086C88">
              <w:t>Расчет оплаты труда 7</w:t>
            </w:r>
            <w:r w:rsidR="00086C88" w:rsidRPr="00086C88">
              <w:t>2</w:t>
            </w:r>
            <w:r w:rsidRPr="00086C88">
              <w:t xml:space="preserve"> несовершеннолетних ОУ</w:t>
            </w:r>
          </w:p>
        </w:tc>
      </w:tr>
    </w:tbl>
    <w:p w:rsidR="007028C0" w:rsidRDefault="007028C0" w:rsidP="007028C0">
      <w:pPr>
        <w:jc w:val="both"/>
        <w:rPr>
          <w:bCs/>
          <w:color w:val="000000"/>
        </w:rPr>
      </w:pPr>
    </w:p>
    <w:p w:rsidR="000200FF" w:rsidRDefault="000200FF" w:rsidP="00A93677">
      <w:pPr>
        <w:rPr>
          <w:sz w:val="28"/>
          <w:szCs w:val="28"/>
        </w:rPr>
      </w:pPr>
    </w:p>
    <w:sectPr w:rsidR="000200FF" w:rsidSect="00D2529B">
      <w:footerReference w:type="default" r:id="rId15"/>
      <w:pgSz w:w="16838" w:h="11906" w:orient="landscape"/>
      <w:pgMar w:top="1701" w:right="907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3B" w:rsidRDefault="00320F3B">
      <w:r>
        <w:separator/>
      </w:r>
    </w:p>
  </w:endnote>
  <w:endnote w:type="continuationSeparator" w:id="0">
    <w:p w:rsidR="00320F3B" w:rsidRDefault="003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3B" w:rsidRDefault="00320F3B">
      <w:r>
        <w:separator/>
      </w:r>
    </w:p>
  </w:footnote>
  <w:footnote w:type="continuationSeparator" w:id="0">
    <w:p w:rsidR="00320F3B" w:rsidRDefault="0032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57281"/>
      <w:docPartObj>
        <w:docPartGallery w:val="Page Numbers (Top of Page)"/>
        <w:docPartUnique/>
      </w:docPartObj>
    </w:sdtPr>
    <w:sdtEndPr/>
    <w:sdtContent>
      <w:p w:rsidR="00875E3D" w:rsidRDefault="00875E3D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47">
          <w:rPr>
            <w:noProof/>
          </w:rPr>
          <w:t>8</w:t>
        </w:r>
        <w:r>
          <w:fldChar w:fldCharType="end"/>
        </w:r>
      </w:p>
    </w:sdtContent>
  </w:sdt>
  <w:p w:rsidR="00875E3D" w:rsidRDefault="00875E3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D" w:rsidRDefault="00875E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32664"/>
    <w:rsid w:val="000400BB"/>
    <w:rsid w:val="00045BE3"/>
    <w:rsid w:val="0005112F"/>
    <w:rsid w:val="00051EFC"/>
    <w:rsid w:val="00060B7B"/>
    <w:rsid w:val="000623EC"/>
    <w:rsid w:val="00086A00"/>
    <w:rsid w:val="00086C88"/>
    <w:rsid w:val="0009548E"/>
    <w:rsid w:val="000A0074"/>
    <w:rsid w:val="000A009A"/>
    <w:rsid w:val="000A25C9"/>
    <w:rsid w:val="000A2804"/>
    <w:rsid w:val="000A3293"/>
    <w:rsid w:val="000A6892"/>
    <w:rsid w:val="000A7B8C"/>
    <w:rsid w:val="000B096D"/>
    <w:rsid w:val="000B7207"/>
    <w:rsid w:val="000C5CE5"/>
    <w:rsid w:val="000D5DB5"/>
    <w:rsid w:val="000E12C9"/>
    <w:rsid w:val="000F301D"/>
    <w:rsid w:val="000F4668"/>
    <w:rsid w:val="000F5F5A"/>
    <w:rsid w:val="000F7025"/>
    <w:rsid w:val="001163C5"/>
    <w:rsid w:val="001228B1"/>
    <w:rsid w:val="0012536E"/>
    <w:rsid w:val="00130A10"/>
    <w:rsid w:val="001337E8"/>
    <w:rsid w:val="001359C8"/>
    <w:rsid w:val="00142A0D"/>
    <w:rsid w:val="0014367D"/>
    <w:rsid w:val="00152364"/>
    <w:rsid w:val="00162F81"/>
    <w:rsid w:val="001631D1"/>
    <w:rsid w:val="00177527"/>
    <w:rsid w:val="00181202"/>
    <w:rsid w:val="00195E11"/>
    <w:rsid w:val="00197500"/>
    <w:rsid w:val="001A07F5"/>
    <w:rsid w:val="001A31EB"/>
    <w:rsid w:val="001A3D4D"/>
    <w:rsid w:val="001B2B92"/>
    <w:rsid w:val="001B4995"/>
    <w:rsid w:val="001C4B76"/>
    <w:rsid w:val="001C4ECB"/>
    <w:rsid w:val="001D2DF6"/>
    <w:rsid w:val="001D4B4D"/>
    <w:rsid w:val="00203B3E"/>
    <w:rsid w:val="002078EC"/>
    <w:rsid w:val="00210564"/>
    <w:rsid w:val="0021078B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270C"/>
    <w:rsid w:val="0026784C"/>
    <w:rsid w:val="00270600"/>
    <w:rsid w:val="00275318"/>
    <w:rsid w:val="002856D6"/>
    <w:rsid w:val="00292072"/>
    <w:rsid w:val="002956AB"/>
    <w:rsid w:val="002A1F61"/>
    <w:rsid w:val="002B21C4"/>
    <w:rsid w:val="002C0194"/>
    <w:rsid w:val="002C3388"/>
    <w:rsid w:val="002D0E4A"/>
    <w:rsid w:val="002E0747"/>
    <w:rsid w:val="002E113C"/>
    <w:rsid w:val="002E4636"/>
    <w:rsid w:val="002E648E"/>
    <w:rsid w:val="00301397"/>
    <w:rsid w:val="0031531C"/>
    <w:rsid w:val="003178A7"/>
    <w:rsid w:val="00320F3B"/>
    <w:rsid w:val="00323A9D"/>
    <w:rsid w:val="00324A9D"/>
    <w:rsid w:val="00326A89"/>
    <w:rsid w:val="00347E4E"/>
    <w:rsid w:val="00353394"/>
    <w:rsid w:val="003646F4"/>
    <w:rsid w:val="003662C4"/>
    <w:rsid w:val="00367656"/>
    <w:rsid w:val="003703C2"/>
    <w:rsid w:val="00380EE1"/>
    <w:rsid w:val="00393746"/>
    <w:rsid w:val="003B1970"/>
    <w:rsid w:val="003D22D7"/>
    <w:rsid w:val="003E1AA8"/>
    <w:rsid w:val="003F09C9"/>
    <w:rsid w:val="003F784B"/>
    <w:rsid w:val="0040603A"/>
    <w:rsid w:val="00410F18"/>
    <w:rsid w:val="00440A73"/>
    <w:rsid w:val="00450FE8"/>
    <w:rsid w:val="00454141"/>
    <w:rsid w:val="00465125"/>
    <w:rsid w:val="00467830"/>
    <w:rsid w:val="00477462"/>
    <w:rsid w:val="00480435"/>
    <w:rsid w:val="00484992"/>
    <w:rsid w:val="004A2926"/>
    <w:rsid w:val="004A710E"/>
    <w:rsid w:val="004B06B4"/>
    <w:rsid w:val="004C3241"/>
    <w:rsid w:val="004C3A67"/>
    <w:rsid w:val="004C46E8"/>
    <w:rsid w:val="004D553F"/>
    <w:rsid w:val="004D7F11"/>
    <w:rsid w:val="004E0120"/>
    <w:rsid w:val="004F21B5"/>
    <w:rsid w:val="004F775F"/>
    <w:rsid w:val="00511AA5"/>
    <w:rsid w:val="00517EBD"/>
    <w:rsid w:val="0052048A"/>
    <w:rsid w:val="005206FD"/>
    <w:rsid w:val="00527757"/>
    <w:rsid w:val="00531AF8"/>
    <w:rsid w:val="00534CBF"/>
    <w:rsid w:val="00542210"/>
    <w:rsid w:val="005439A0"/>
    <w:rsid w:val="00550D8B"/>
    <w:rsid w:val="005574AF"/>
    <w:rsid w:val="00565185"/>
    <w:rsid w:val="00574B99"/>
    <w:rsid w:val="0057562F"/>
    <w:rsid w:val="0059292D"/>
    <w:rsid w:val="005957E1"/>
    <w:rsid w:val="005A56C4"/>
    <w:rsid w:val="005A5912"/>
    <w:rsid w:val="005B32F4"/>
    <w:rsid w:val="005D2B3F"/>
    <w:rsid w:val="005D6587"/>
    <w:rsid w:val="005E2321"/>
    <w:rsid w:val="005E26AB"/>
    <w:rsid w:val="005E4DD1"/>
    <w:rsid w:val="005F3F52"/>
    <w:rsid w:val="005F6E62"/>
    <w:rsid w:val="006033C7"/>
    <w:rsid w:val="0060651E"/>
    <w:rsid w:val="00611796"/>
    <w:rsid w:val="006154D7"/>
    <w:rsid w:val="00626433"/>
    <w:rsid w:val="006321C4"/>
    <w:rsid w:val="0063562F"/>
    <w:rsid w:val="0063663A"/>
    <w:rsid w:val="0064337E"/>
    <w:rsid w:val="00643829"/>
    <w:rsid w:val="0064532E"/>
    <w:rsid w:val="00652BD1"/>
    <w:rsid w:val="00652F6E"/>
    <w:rsid w:val="006623A2"/>
    <w:rsid w:val="0066381B"/>
    <w:rsid w:val="00681391"/>
    <w:rsid w:val="00682734"/>
    <w:rsid w:val="006836D5"/>
    <w:rsid w:val="00683DA5"/>
    <w:rsid w:val="00687EEC"/>
    <w:rsid w:val="006936EC"/>
    <w:rsid w:val="006B2A3C"/>
    <w:rsid w:val="006C013C"/>
    <w:rsid w:val="006C483F"/>
    <w:rsid w:val="006D02EE"/>
    <w:rsid w:val="006E283A"/>
    <w:rsid w:val="006F18F1"/>
    <w:rsid w:val="006F5F09"/>
    <w:rsid w:val="006F643C"/>
    <w:rsid w:val="007028C0"/>
    <w:rsid w:val="00706240"/>
    <w:rsid w:val="00707D3A"/>
    <w:rsid w:val="007108B8"/>
    <w:rsid w:val="0072004A"/>
    <w:rsid w:val="00720EF7"/>
    <w:rsid w:val="0073038D"/>
    <w:rsid w:val="0073553F"/>
    <w:rsid w:val="00755C4E"/>
    <w:rsid w:val="00760244"/>
    <w:rsid w:val="00760AD8"/>
    <w:rsid w:val="007721C1"/>
    <w:rsid w:val="00773482"/>
    <w:rsid w:val="007750A6"/>
    <w:rsid w:val="00786110"/>
    <w:rsid w:val="00790796"/>
    <w:rsid w:val="00792245"/>
    <w:rsid w:val="00794C1E"/>
    <w:rsid w:val="007A2634"/>
    <w:rsid w:val="007A7E87"/>
    <w:rsid w:val="007D176B"/>
    <w:rsid w:val="007D3D53"/>
    <w:rsid w:val="007D4C42"/>
    <w:rsid w:val="007E0EBF"/>
    <w:rsid w:val="007E5CB3"/>
    <w:rsid w:val="0080492D"/>
    <w:rsid w:val="00804D03"/>
    <w:rsid w:val="0081586E"/>
    <w:rsid w:val="00815CFC"/>
    <w:rsid w:val="0082545E"/>
    <w:rsid w:val="00825965"/>
    <w:rsid w:val="0083462C"/>
    <w:rsid w:val="00854835"/>
    <w:rsid w:val="008610B6"/>
    <w:rsid w:val="00863ABC"/>
    <w:rsid w:val="00865901"/>
    <w:rsid w:val="00871237"/>
    <w:rsid w:val="008715C2"/>
    <w:rsid w:val="00871FEB"/>
    <w:rsid w:val="00873AE8"/>
    <w:rsid w:val="008756AF"/>
    <w:rsid w:val="00875E3D"/>
    <w:rsid w:val="00883B7B"/>
    <w:rsid w:val="008A04C2"/>
    <w:rsid w:val="008B6A06"/>
    <w:rsid w:val="008B7983"/>
    <w:rsid w:val="008C1E16"/>
    <w:rsid w:val="008C2677"/>
    <w:rsid w:val="008C4089"/>
    <w:rsid w:val="008C6C32"/>
    <w:rsid w:val="008D3800"/>
    <w:rsid w:val="008D54AE"/>
    <w:rsid w:val="008E1C49"/>
    <w:rsid w:val="008E3CAD"/>
    <w:rsid w:val="008F4F3E"/>
    <w:rsid w:val="00901A58"/>
    <w:rsid w:val="00903077"/>
    <w:rsid w:val="00905250"/>
    <w:rsid w:val="009113F7"/>
    <w:rsid w:val="009118EF"/>
    <w:rsid w:val="0091685A"/>
    <w:rsid w:val="00920647"/>
    <w:rsid w:val="0092463B"/>
    <w:rsid w:val="00927037"/>
    <w:rsid w:val="00927566"/>
    <w:rsid w:val="009422AF"/>
    <w:rsid w:val="009442B5"/>
    <w:rsid w:val="00945423"/>
    <w:rsid w:val="00945CA2"/>
    <w:rsid w:val="0095200F"/>
    <w:rsid w:val="00953940"/>
    <w:rsid w:val="009604CF"/>
    <w:rsid w:val="0097667F"/>
    <w:rsid w:val="009828D8"/>
    <w:rsid w:val="00992023"/>
    <w:rsid w:val="00995EE1"/>
    <w:rsid w:val="0099793E"/>
    <w:rsid w:val="00997AFC"/>
    <w:rsid w:val="009A6639"/>
    <w:rsid w:val="009A7AEC"/>
    <w:rsid w:val="009B258F"/>
    <w:rsid w:val="009B719E"/>
    <w:rsid w:val="009D425E"/>
    <w:rsid w:val="009D4ECB"/>
    <w:rsid w:val="009D624A"/>
    <w:rsid w:val="009E72F4"/>
    <w:rsid w:val="009F2B52"/>
    <w:rsid w:val="00A007E3"/>
    <w:rsid w:val="00A04921"/>
    <w:rsid w:val="00A06CFE"/>
    <w:rsid w:val="00A12FA4"/>
    <w:rsid w:val="00A16447"/>
    <w:rsid w:val="00A27756"/>
    <w:rsid w:val="00A3636D"/>
    <w:rsid w:val="00A509F2"/>
    <w:rsid w:val="00A52264"/>
    <w:rsid w:val="00A6006B"/>
    <w:rsid w:val="00A80B11"/>
    <w:rsid w:val="00A82CFA"/>
    <w:rsid w:val="00A91FD4"/>
    <w:rsid w:val="00A93677"/>
    <w:rsid w:val="00A94387"/>
    <w:rsid w:val="00A94A8D"/>
    <w:rsid w:val="00AB1397"/>
    <w:rsid w:val="00AB734D"/>
    <w:rsid w:val="00AB7B3D"/>
    <w:rsid w:val="00AC5107"/>
    <w:rsid w:val="00AE2C83"/>
    <w:rsid w:val="00AE4C8C"/>
    <w:rsid w:val="00AF38B5"/>
    <w:rsid w:val="00AF47B0"/>
    <w:rsid w:val="00AF656A"/>
    <w:rsid w:val="00B04729"/>
    <w:rsid w:val="00B26CDB"/>
    <w:rsid w:val="00B37BBD"/>
    <w:rsid w:val="00B427AF"/>
    <w:rsid w:val="00B43F2D"/>
    <w:rsid w:val="00B4582D"/>
    <w:rsid w:val="00B46382"/>
    <w:rsid w:val="00B476B8"/>
    <w:rsid w:val="00B47E93"/>
    <w:rsid w:val="00B706D6"/>
    <w:rsid w:val="00B71034"/>
    <w:rsid w:val="00B77748"/>
    <w:rsid w:val="00B81789"/>
    <w:rsid w:val="00B81A1B"/>
    <w:rsid w:val="00B82836"/>
    <w:rsid w:val="00B875C9"/>
    <w:rsid w:val="00BA1C2E"/>
    <w:rsid w:val="00BA3636"/>
    <w:rsid w:val="00BA3D4F"/>
    <w:rsid w:val="00BA76CB"/>
    <w:rsid w:val="00BB1055"/>
    <w:rsid w:val="00BB4268"/>
    <w:rsid w:val="00BC1BDA"/>
    <w:rsid w:val="00BD0FEF"/>
    <w:rsid w:val="00BE0F7D"/>
    <w:rsid w:val="00C06E17"/>
    <w:rsid w:val="00C073DB"/>
    <w:rsid w:val="00C11278"/>
    <w:rsid w:val="00C17DB1"/>
    <w:rsid w:val="00C20366"/>
    <w:rsid w:val="00C25F9C"/>
    <w:rsid w:val="00C27E32"/>
    <w:rsid w:val="00C302EC"/>
    <w:rsid w:val="00C4150B"/>
    <w:rsid w:val="00C43102"/>
    <w:rsid w:val="00C47755"/>
    <w:rsid w:val="00C505B2"/>
    <w:rsid w:val="00C53EBB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D1651F"/>
    <w:rsid w:val="00D16891"/>
    <w:rsid w:val="00D23990"/>
    <w:rsid w:val="00D2529B"/>
    <w:rsid w:val="00D30BAC"/>
    <w:rsid w:val="00D37117"/>
    <w:rsid w:val="00D37932"/>
    <w:rsid w:val="00D4199B"/>
    <w:rsid w:val="00D55F91"/>
    <w:rsid w:val="00D63B81"/>
    <w:rsid w:val="00D663DA"/>
    <w:rsid w:val="00D725DE"/>
    <w:rsid w:val="00D72872"/>
    <w:rsid w:val="00D74C25"/>
    <w:rsid w:val="00D84432"/>
    <w:rsid w:val="00D902E4"/>
    <w:rsid w:val="00D9484E"/>
    <w:rsid w:val="00D95E61"/>
    <w:rsid w:val="00DA689B"/>
    <w:rsid w:val="00DA70CC"/>
    <w:rsid w:val="00DB397C"/>
    <w:rsid w:val="00DB3F38"/>
    <w:rsid w:val="00DC0D7F"/>
    <w:rsid w:val="00DD0275"/>
    <w:rsid w:val="00DD2B67"/>
    <w:rsid w:val="00DD3EC9"/>
    <w:rsid w:val="00DD4B20"/>
    <w:rsid w:val="00DD5D89"/>
    <w:rsid w:val="00DF5839"/>
    <w:rsid w:val="00E03784"/>
    <w:rsid w:val="00E15F89"/>
    <w:rsid w:val="00E17F8E"/>
    <w:rsid w:val="00E30D02"/>
    <w:rsid w:val="00E40C2C"/>
    <w:rsid w:val="00E41B8B"/>
    <w:rsid w:val="00E503B0"/>
    <w:rsid w:val="00E61B74"/>
    <w:rsid w:val="00E66D35"/>
    <w:rsid w:val="00E71D16"/>
    <w:rsid w:val="00E723FC"/>
    <w:rsid w:val="00E7745E"/>
    <w:rsid w:val="00E8110B"/>
    <w:rsid w:val="00E8123D"/>
    <w:rsid w:val="00E8396A"/>
    <w:rsid w:val="00E9637C"/>
    <w:rsid w:val="00EA19B6"/>
    <w:rsid w:val="00EB3209"/>
    <w:rsid w:val="00EB4DD1"/>
    <w:rsid w:val="00EB58CC"/>
    <w:rsid w:val="00EC0CCF"/>
    <w:rsid w:val="00EC0FA8"/>
    <w:rsid w:val="00EC1A9E"/>
    <w:rsid w:val="00EC366C"/>
    <w:rsid w:val="00ED046F"/>
    <w:rsid w:val="00ED374C"/>
    <w:rsid w:val="00ED4934"/>
    <w:rsid w:val="00ED679D"/>
    <w:rsid w:val="00EE4D5F"/>
    <w:rsid w:val="00EE6A3B"/>
    <w:rsid w:val="00EF3C2A"/>
    <w:rsid w:val="00EF3D37"/>
    <w:rsid w:val="00EF4E37"/>
    <w:rsid w:val="00EF6C5F"/>
    <w:rsid w:val="00F014BF"/>
    <w:rsid w:val="00F019E0"/>
    <w:rsid w:val="00F04D5B"/>
    <w:rsid w:val="00F1435D"/>
    <w:rsid w:val="00F243F0"/>
    <w:rsid w:val="00F270AE"/>
    <w:rsid w:val="00F33F5C"/>
    <w:rsid w:val="00F37DA5"/>
    <w:rsid w:val="00F42A27"/>
    <w:rsid w:val="00F46364"/>
    <w:rsid w:val="00F55892"/>
    <w:rsid w:val="00F57C60"/>
    <w:rsid w:val="00F63694"/>
    <w:rsid w:val="00F70155"/>
    <w:rsid w:val="00F710C1"/>
    <w:rsid w:val="00F72C8D"/>
    <w:rsid w:val="00F8314B"/>
    <w:rsid w:val="00F838FC"/>
    <w:rsid w:val="00F95BDC"/>
    <w:rsid w:val="00FA164F"/>
    <w:rsid w:val="00FB259B"/>
    <w:rsid w:val="00FB4495"/>
    <w:rsid w:val="00FD200F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7775CE-12DE-424B-9C17-4A1F043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6D77-AE48-4869-97D0-26AB928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5</cp:revision>
  <cp:lastPrinted>2022-01-13T06:47:00Z</cp:lastPrinted>
  <dcterms:created xsi:type="dcterms:W3CDTF">2022-02-08T03:49:00Z</dcterms:created>
  <dcterms:modified xsi:type="dcterms:W3CDTF">2022-03-03T02:55:00Z</dcterms:modified>
</cp:coreProperties>
</file>