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5A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2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5A" w:rsidRDefault="001E4A5A" w:rsidP="001E4A5A">
      <w:pPr>
        <w:jc w:val="center"/>
      </w:pPr>
      <w:r w:rsidRPr="000E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0E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Усольском районном муниципальном образовании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гг.»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2014 -</w:t>
      </w:r>
      <w:r w:rsidRPr="000E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годов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1.Краткое описание выполненных основных мероприятий в области физической культуры и спорта, а также результатов, достигнутых в период 2014-2016 г. 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районной политики в сфере физической культуры и спорта является - создание условий для увеличения количества граждан, ведущих  здоровый  образ жизни, включая обеспечение возможностей для занятий физической культурой и спортом всех возрастных и социальных слоев населения Усольского района.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на территории Усольского района в период 201402016 гг. действовала муниципальная программа «Развитие физической культуры и спорта в муниципальном районе Усольском районном муниципальном образовании» на 2014-2018 года. Целями и задачами программы  являются: 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населения Усольского района систематически занимающейся физической культурой и спортом;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всех слоев населения в активное занятие спортом для полноценного физического и духовного развития.  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детско-юношеского спорта.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отделом по развитию физической культуры, спорта и туризма, в рамках муниципальной программы «Развитие физической культуры и спорта в муниципальном районе Усольском районном муниципальном образовании» на 2014-2018 гг., предусмотрены основные мероприятия: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Вовлечение широких слоев населения в активное занятие спортом для полноценного физического и духовного развития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ответственный исполнитель отдел по развитию физической культуры, спорта и туризма;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детско-юношеского спорта – 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соисполнитель Комитет по образованию Усольского района, участники основного мероприятия: МБУ ДО «ДЮСШ», МБУ ДО «РЦВР».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основное мероприятие «Вовлечение широких слоев населения в активное занятие спортом для полноценного физического и духовного развития» вошли мероприятия: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Проектно-сметной документации, экспертизы ПСД, экологической  экспертизы на строительство многофункциональной спортивной площадки в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C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Проектно-сметной документации, экспертизы ПСД, экологической  экспертизы на строительство хоккейного корта в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основка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Проектно-сметной документации, экспертизы ПСД, экологической экспертизы на строительство многофункциональной спортивной площадки в Большееланском МО.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основное мероприятие «Развитие детско-юношеского спорта» вошли такие мероприятия: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спортивных мероприятий отделений МОУ ДОД ДЮСШ (соревнования, турниры, чемпионаты, первенства, спортивные сборы)  и участие в областных, региональных и Всероссийских соревнованиях;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спортивных мероприятий спортивных объединений МОУ ДОД РЦВР (соревнования, турниры, чемпионаты, первенства, спортивные сборы)  и участие в областных, региональных и Всероссийских соревнованиях;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соревнований спортивно-массовых мероприятий  среди школьных команд Усольского района;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Проектно-сметная документация, экспертиза ПСД  на капитальный ремонт СК «Олимп» Н-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Жилкино</w:t>
      </w:r>
      <w:proofErr w:type="spellEnd"/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программы за 2014-2016 года являются: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граждан регулярно занимающихся физической культурой и спортом с 11,9% в 2014 году до 13,2% в 2016 году;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спортсменов разрядников до 335 человек в 2016 году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статистическому наблюдению в области физической культуры и спорта в 2016 году численность занимающихся физической культурой и спортом на территории Усольского района составило 6676 человек, что составляет 13.1% от общего числа жителей Усольского района. Количество спортсменов разрядников в 2014 году составляло 289 человек, 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количество спортсменов разрядников составило 272 человека в МБУ ДО «ДЮСШ» и 68 человек в МБУ ДО «РЦВР» общее количество спортсменов разрядников на конец 2016 года составило 340 человек.  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4A5A" w:rsidRPr="00BC0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Анализ целевых показателей муниципальной программы, достигнутых за 2014-2016 </w:t>
      </w:r>
      <w:proofErr w:type="spellStart"/>
      <w:proofErr w:type="gramStart"/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proofErr w:type="gramEnd"/>
    </w:p>
    <w:tbl>
      <w:tblPr>
        <w:tblStyle w:val="2"/>
        <w:tblW w:w="15030" w:type="dxa"/>
        <w:tblLook w:val="04A0" w:firstRow="1" w:lastRow="0" w:firstColumn="1" w:lastColumn="0" w:noHBand="0" w:noVBand="1"/>
      </w:tblPr>
      <w:tblGrid>
        <w:gridCol w:w="644"/>
        <w:gridCol w:w="2477"/>
        <w:gridCol w:w="1108"/>
        <w:gridCol w:w="1014"/>
        <w:gridCol w:w="1013"/>
        <w:gridCol w:w="1011"/>
        <w:gridCol w:w="1010"/>
        <w:gridCol w:w="1009"/>
        <w:gridCol w:w="1009"/>
        <w:gridCol w:w="1034"/>
        <w:gridCol w:w="1025"/>
        <w:gridCol w:w="1019"/>
        <w:gridCol w:w="1657"/>
      </w:tblGrid>
      <w:tr w:rsidR="001E4A5A" w:rsidRPr="00BC094E" w:rsidTr="000D4648">
        <w:tc>
          <w:tcPr>
            <w:tcW w:w="644" w:type="dxa"/>
            <w:vMerge w:val="restart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№</w:t>
            </w:r>
          </w:p>
        </w:tc>
        <w:tc>
          <w:tcPr>
            <w:tcW w:w="2477" w:type="dxa"/>
            <w:vMerge w:val="restart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108" w:type="dxa"/>
            <w:vMerge w:val="restart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proofErr w:type="spellStart"/>
            <w:r w:rsidRPr="00BC094E">
              <w:rPr>
                <w:sz w:val="24"/>
                <w:szCs w:val="24"/>
              </w:rPr>
              <w:t>ед</w:t>
            </w:r>
            <w:proofErr w:type="gramStart"/>
            <w:r w:rsidRPr="00BC094E">
              <w:rPr>
                <w:sz w:val="24"/>
                <w:szCs w:val="24"/>
              </w:rPr>
              <w:t>.и</w:t>
            </w:r>
            <w:proofErr w:type="gramEnd"/>
            <w:r w:rsidRPr="00BC094E"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6066" w:type="dxa"/>
            <w:gridSpan w:val="6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3078" w:type="dxa"/>
            <w:gridSpan w:val="3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657" w:type="dxa"/>
            <w:vMerge w:val="restart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пояснения по достигнутым значениям</w:t>
            </w:r>
          </w:p>
        </w:tc>
      </w:tr>
      <w:tr w:rsidR="001E4A5A" w:rsidRPr="00BC094E" w:rsidTr="000D4648">
        <w:tc>
          <w:tcPr>
            <w:tcW w:w="644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план на год</w:t>
            </w:r>
          </w:p>
        </w:tc>
        <w:tc>
          <w:tcPr>
            <w:tcW w:w="3028" w:type="dxa"/>
            <w:gridSpan w:val="3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факт</w:t>
            </w:r>
          </w:p>
        </w:tc>
        <w:tc>
          <w:tcPr>
            <w:tcW w:w="1034" w:type="dxa"/>
            <w:vMerge w:val="restart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ст</w:t>
            </w:r>
            <w:proofErr w:type="gramStart"/>
            <w:r w:rsidRPr="00BC094E">
              <w:rPr>
                <w:sz w:val="24"/>
                <w:szCs w:val="24"/>
              </w:rPr>
              <w:t>7</w:t>
            </w:r>
            <w:proofErr w:type="gramEnd"/>
            <w:r w:rsidRPr="00BC094E">
              <w:rPr>
                <w:sz w:val="24"/>
                <w:szCs w:val="24"/>
              </w:rPr>
              <w:t>/ст4</w:t>
            </w:r>
          </w:p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100</w:t>
            </w:r>
          </w:p>
        </w:tc>
        <w:tc>
          <w:tcPr>
            <w:tcW w:w="1025" w:type="dxa"/>
            <w:vMerge w:val="restart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ст8/ст5</w:t>
            </w:r>
          </w:p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  <w:vMerge w:val="restart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ст</w:t>
            </w:r>
            <w:proofErr w:type="gramStart"/>
            <w:r w:rsidRPr="00BC094E">
              <w:rPr>
                <w:sz w:val="24"/>
                <w:szCs w:val="24"/>
              </w:rPr>
              <w:t>9</w:t>
            </w:r>
            <w:proofErr w:type="gramEnd"/>
            <w:r w:rsidRPr="00BC094E">
              <w:rPr>
                <w:sz w:val="24"/>
                <w:szCs w:val="24"/>
              </w:rPr>
              <w:t>/ст6</w:t>
            </w:r>
          </w:p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</w:tr>
      <w:tr w:rsidR="001E4A5A" w:rsidRPr="00BC094E" w:rsidTr="000D4648">
        <w:tc>
          <w:tcPr>
            <w:tcW w:w="644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2014</w:t>
            </w:r>
          </w:p>
        </w:tc>
        <w:tc>
          <w:tcPr>
            <w:tcW w:w="1013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2015</w:t>
            </w:r>
          </w:p>
        </w:tc>
        <w:tc>
          <w:tcPr>
            <w:tcW w:w="1011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2016</w:t>
            </w:r>
          </w:p>
        </w:tc>
        <w:tc>
          <w:tcPr>
            <w:tcW w:w="1010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2014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2015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2016</w:t>
            </w:r>
          </w:p>
        </w:tc>
        <w:tc>
          <w:tcPr>
            <w:tcW w:w="1034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</w:tr>
      <w:tr w:rsidR="001E4A5A" w:rsidRPr="00BC094E" w:rsidTr="000D4648">
        <w:tc>
          <w:tcPr>
            <w:tcW w:w="64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  <w:vAlign w:val="center"/>
          </w:tcPr>
          <w:p w:rsidR="001E4A5A" w:rsidRPr="00BC094E" w:rsidRDefault="001E4A5A" w:rsidP="000D4648">
            <w:pPr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13</w:t>
            </w:r>
          </w:p>
        </w:tc>
      </w:tr>
      <w:tr w:rsidR="001E4A5A" w:rsidRPr="00BC094E" w:rsidTr="000D4648">
        <w:tc>
          <w:tcPr>
            <w:tcW w:w="64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  <w:vAlign w:val="center"/>
          </w:tcPr>
          <w:p w:rsidR="001E4A5A" w:rsidRPr="00BC094E" w:rsidRDefault="001E4A5A" w:rsidP="000D4648">
            <w:pPr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Количество граждан, регулярно занимающихся физической культурой и спортом</w:t>
            </w:r>
          </w:p>
          <w:p w:rsidR="001E4A5A" w:rsidRPr="00BC094E" w:rsidRDefault="001E4A5A" w:rsidP="000D464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чел.</w:t>
            </w:r>
          </w:p>
        </w:tc>
        <w:tc>
          <w:tcPr>
            <w:tcW w:w="101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6078</w:t>
            </w:r>
          </w:p>
        </w:tc>
        <w:tc>
          <w:tcPr>
            <w:tcW w:w="1013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6384</w:t>
            </w:r>
          </w:p>
        </w:tc>
        <w:tc>
          <w:tcPr>
            <w:tcW w:w="1011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6774</w:t>
            </w:r>
          </w:p>
        </w:tc>
        <w:tc>
          <w:tcPr>
            <w:tcW w:w="1010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6078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6384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6676</w:t>
            </w:r>
          </w:p>
        </w:tc>
        <w:tc>
          <w:tcPr>
            <w:tcW w:w="103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98,6</w:t>
            </w:r>
          </w:p>
        </w:tc>
        <w:tc>
          <w:tcPr>
            <w:tcW w:w="1657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</w:tr>
      <w:tr w:rsidR="001E4A5A" w:rsidRPr="00BC094E" w:rsidTr="000D4648">
        <w:tc>
          <w:tcPr>
            <w:tcW w:w="64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</w:t>
            </w:r>
          </w:p>
        </w:tc>
        <w:tc>
          <w:tcPr>
            <w:tcW w:w="2477" w:type="dxa"/>
            <w:vAlign w:val="center"/>
          </w:tcPr>
          <w:p w:rsidR="001E4A5A" w:rsidRPr="00BC094E" w:rsidRDefault="001E4A5A" w:rsidP="000D4648">
            <w:pPr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количество спортсменов разрядников</w:t>
            </w:r>
          </w:p>
          <w:p w:rsidR="001E4A5A" w:rsidRPr="00BC094E" w:rsidRDefault="001E4A5A" w:rsidP="000D464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чел.</w:t>
            </w:r>
          </w:p>
        </w:tc>
        <w:tc>
          <w:tcPr>
            <w:tcW w:w="101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286</w:t>
            </w:r>
          </w:p>
        </w:tc>
        <w:tc>
          <w:tcPr>
            <w:tcW w:w="1013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311</w:t>
            </w:r>
          </w:p>
        </w:tc>
        <w:tc>
          <w:tcPr>
            <w:tcW w:w="1011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335</w:t>
            </w:r>
          </w:p>
        </w:tc>
        <w:tc>
          <w:tcPr>
            <w:tcW w:w="1010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286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311</w:t>
            </w:r>
          </w:p>
        </w:tc>
        <w:tc>
          <w:tcPr>
            <w:tcW w:w="100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340</w:t>
            </w:r>
          </w:p>
        </w:tc>
        <w:tc>
          <w:tcPr>
            <w:tcW w:w="1034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  <w:r w:rsidRPr="00BC094E">
              <w:rPr>
                <w:sz w:val="24"/>
                <w:szCs w:val="24"/>
              </w:rPr>
              <w:t>101,5</w:t>
            </w:r>
          </w:p>
        </w:tc>
        <w:tc>
          <w:tcPr>
            <w:tcW w:w="1657" w:type="dxa"/>
          </w:tcPr>
          <w:p w:rsidR="001E4A5A" w:rsidRPr="00BC094E" w:rsidRDefault="001E4A5A" w:rsidP="000D46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в рамках муниципальной программы «Развитие физической культуры и спорта в муниципальном районе Усольском районном муниципальном образовании» за 2014-2018гг. за отчетный 2014-2016 период реализованы в полном объеме.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объема финансирования муниципальной программы за счет бюджета муниципального района Усольского районного муниципального образования за 2014 год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"/>
        <w:tblW w:w="1522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73"/>
        <w:gridCol w:w="1487"/>
        <w:gridCol w:w="2056"/>
        <w:gridCol w:w="1495"/>
        <w:gridCol w:w="1310"/>
        <w:gridCol w:w="1047"/>
        <w:gridCol w:w="2585"/>
      </w:tblGrid>
      <w:tr w:rsidR="001E4A5A" w:rsidRPr="00BC094E" w:rsidTr="000D4648">
        <w:tc>
          <w:tcPr>
            <w:tcW w:w="675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№</w:t>
            </w:r>
          </w:p>
        </w:tc>
        <w:tc>
          <w:tcPr>
            <w:tcW w:w="2694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наименование основного мероприятия</w:t>
            </w:r>
          </w:p>
        </w:tc>
        <w:tc>
          <w:tcPr>
            <w:tcW w:w="1873" w:type="dxa"/>
            <w:vMerge w:val="restart"/>
          </w:tcPr>
          <w:p w:rsidR="001E4A5A" w:rsidRPr="00BC094E" w:rsidRDefault="001E4A5A" w:rsidP="000D4648">
            <w:pPr>
              <w:jc w:val="center"/>
            </w:pPr>
            <w:proofErr w:type="gramStart"/>
            <w:r w:rsidRPr="00BC094E">
              <w:t>предусмотрено муниципальной программа в первоначальной редакции (</w:t>
            </w:r>
            <w:proofErr w:type="spellStart"/>
            <w:r w:rsidRPr="00BC094E">
              <w:t>руб</w:t>
            </w:r>
            <w:proofErr w:type="spellEnd"/>
            <w:r w:rsidRPr="00BC094E">
              <w:t>)</w:t>
            </w:r>
            <w:proofErr w:type="gramEnd"/>
          </w:p>
          <w:p w:rsidR="001E4A5A" w:rsidRPr="00BC094E" w:rsidRDefault="001E4A5A" w:rsidP="000D4648">
            <w:pPr>
              <w:jc w:val="center"/>
            </w:pPr>
            <w:r w:rsidRPr="00BC094E">
              <w:t xml:space="preserve">(Постановление №2043 от 25.11.2013г) </w:t>
            </w:r>
          </w:p>
        </w:tc>
        <w:tc>
          <w:tcPr>
            <w:tcW w:w="3543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заложено в бюджет на финансирование мероприятий (кассовые расходы)</w:t>
            </w:r>
          </w:p>
        </w:tc>
        <w:tc>
          <w:tcPr>
            <w:tcW w:w="6437" w:type="dxa"/>
            <w:gridSpan w:val="4"/>
          </w:tcPr>
          <w:p w:rsidR="001E4A5A" w:rsidRPr="00BC094E" w:rsidRDefault="001E4A5A" w:rsidP="000D4648">
            <w:pPr>
              <w:jc w:val="center"/>
            </w:pPr>
            <w:r w:rsidRPr="00BC094E">
              <w:t>фактическое выполнение мероприятий (фактические расходы)</w:t>
            </w:r>
          </w:p>
        </w:tc>
      </w:tr>
      <w:tr w:rsidR="001E4A5A" w:rsidRPr="00BC094E" w:rsidTr="000D4648">
        <w:tc>
          <w:tcPr>
            <w:tcW w:w="6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873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487" w:type="dxa"/>
          </w:tcPr>
          <w:p w:rsidR="001E4A5A" w:rsidRPr="00BC094E" w:rsidRDefault="001E4A5A" w:rsidP="000D4648">
            <w:pPr>
              <w:jc w:val="center"/>
            </w:pPr>
            <w:r w:rsidRPr="00BC094E">
              <w:t>руб.</w:t>
            </w:r>
          </w:p>
        </w:tc>
        <w:tc>
          <w:tcPr>
            <w:tcW w:w="2056" w:type="dxa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в % от </w:t>
            </w:r>
            <w:proofErr w:type="gramStart"/>
            <w:r w:rsidRPr="00BC094E">
              <w:t>предусмотренного</w:t>
            </w:r>
            <w:proofErr w:type="gramEnd"/>
            <w:r w:rsidRPr="00BC094E">
              <w:t xml:space="preserve"> муниципальной программой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center"/>
            </w:pPr>
            <w:r w:rsidRPr="00BC094E">
              <w:t>руб.</w:t>
            </w:r>
          </w:p>
        </w:tc>
        <w:tc>
          <w:tcPr>
            <w:tcW w:w="2357" w:type="dxa"/>
            <w:gridSpan w:val="2"/>
          </w:tcPr>
          <w:p w:rsidR="001E4A5A" w:rsidRPr="00BC094E" w:rsidRDefault="001E4A5A" w:rsidP="000D4648">
            <w:pPr>
              <w:jc w:val="center"/>
            </w:pPr>
          </w:p>
          <w:p w:rsidR="001E4A5A" w:rsidRPr="00BC094E" w:rsidRDefault="001E4A5A" w:rsidP="000D4648">
            <w:pPr>
              <w:jc w:val="center"/>
            </w:pPr>
            <w:r w:rsidRPr="00BC094E">
              <w:t>%</w:t>
            </w:r>
          </w:p>
        </w:tc>
        <w:tc>
          <w:tcPr>
            <w:tcW w:w="2585" w:type="dxa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в </w:t>
            </w:r>
            <w:proofErr w:type="spellStart"/>
            <w:r w:rsidRPr="00BC094E">
              <w:t>т.ч</w:t>
            </w:r>
            <w:proofErr w:type="spellEnd"/>
            <w:r w:rsidRPr="00BC094E">
              <w:t>. кредиторская задолженность за отчетный период, руб.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center"/>
            </w:pPr>
            <w:r w:rsidRPr="00BC094E">
              <w:t>1</w:t>
            </w:r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center"/>
            </w:pPr>
            <w:r w:rsidRPr="00BC094E">
              <w:t>2</w:t>
            </w:r>
          </w:p>
        </w:tc>
        <w:tc>
          <w:tcPr>
            <w:tcW w:w="1487" w:type="dxa"/>
          </w:tcPr>
          <w:p w:rsidR="001E4A5A" w:rsidRPr="00BC094E" w:rsidRDefault="001E4A5A" w:rsidP="000D4648">
            <w:pPr>
              <w:jc w:val="center"/>
            </w:pPr>
            <w:r w:rsidRPr="00BC094E">
              <w:t>3</w:t>
            </w:r>
          </w:p>
        </w:tc>
        <w:tc>
          <w:tcPr>
            <w:tcW w:w="2056" w:type="dxa"/>
          </w:tcPr>
          <w:p w:rsidR="001E4A5A" w:rsidRPr="00BC094E" w:rsidRDefault="001E4A5A" w:rsidP="000D4648">
            <w:pPr>
              <w:jc w:val="center"/>
            </w:pPr>
            <w:r w:rsidRPr="00BC094E">
              <w:t>4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center"/>
            </w:pPr>
            <w:r w:rsidRPr="00BC094E">
              <w:t>5</w:t>
            </w:r>
          </w:p>
        </w:tc>
        <w:tc>
          <w:tcPr>
            <w:tcW w:w="1310" w:type="dxa"/>
          </w:tcPr>
          <w:p w:rsidR="001E4A5A" w:rsidRPr="00BC094E" w:rsidRDefault="001E4A5A" w:rsidP="000D4648">
            <w:pPr>
              <w:jc w:val="center"/>
            </w:pPr>
            <w:r w:rsidRPr="00BC094E">
              <w:t>6=5/2х100</w:t>
            </w:r>
          </w:p>
        </w:tc>
        <w:tc>
          <w:tcPr>
            <w:tcW w:w="1047" w:type="dxa"/>
          </w:tcPr>
          <w:p w:rsidR="001E4A5A" w:rsidRPr="00BC094E" w:rsidRDefault="001E4A5A" w:rsidP="000D4648">
            <w:pPr>
              <w:jc w:val="center"/>
            </w:pPr>
            <w:r w:rsidRPr="00BC094E">
              <w:t>7=5/3х100</w:t>
            </w:r>
          </w:p>
        </w:tc>
        <w:tc>
          <w:tcPr>
            <w:tcW w:w="2585" w:type="dxa"/>
          </w:tcPr>
          <w:p w:rsidR="001E4A5A" w:rsidRPr="00BC094E" w:rsidRDefault="001E4A5A" w:rsidP="000D4648">
            <w:pPr>
              <w:jc w:val="center"/>
            </w:pPr>
            <w:r w:rsidRPr="00BC094E">
              <w:t>8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Муниципальная программа «Развитие физической культуры и спорта в муниципальном районе Усольском районном муниципальном образовании» на 2014-2017 </w:t>
            </w:r>
            <w:proofErr w:type="spellStart"/>
            <w:proofErr w:type="gramStart"/>
            <w:r w:rsidRPr="00BC094E">
              <w:t>гг</w:t>
            </w:r>
            <w:proofErr w:type="spellEnd"/>
            <w:proofErr w:type="gramEnd"/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both"/>
            </w:pPr>
            <w:r w:rsidRPr="00BC094E">
              <w:t>1055400</w:t>
            </w:r>
          </w:p>
        </w:tc>
        <w:tc>
          <w:tcPr>
            <w:tcW w:w="1487" w:type="dxa"/>
          </w:tcPr>
          <w:p w:rsidR="001E4A5A" w:rsidRPr="00BC094E" w:rsidRDefault="001E4A5A" w:rsidP="000D4648">
            <w:pPr>
              <w:jc w:val="both"/>
            </w:pPr>
            <w:r w:rsidRPr="00BC094E">
              <w:t>1003900</w:t>
            </w:r>
          </w:p>
        </w:tc>
        <w:tc>
          <w:tcPr>
            <w:tcW w:w="2056" w:type="dxa"/>
          </w:tcPr>
          <w:p w:rsidR="001E4A5A" w:rsidRPr="00BC094E" w:rsidRDefault="001E4A5A" w:rsidP="000D4648">
            <w:pPr>
              <w:jc w:val="center"/>
            </w:pPr>
            <w:r w:rsidRPr="00BC094E">
              <w:t>95,1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both"/>
            </w:pPr>
            <w:r w:rsidRPr="00BC094E">
              <w:t>545900</w:t>
            </w:r>
          </w:p>
        </w:tc>
        <w:tc>
          <w:tcPr>
            <w:tcW w:w="1310" w:type="dxa"/>
          </w:tcPr>
          <w:p w:rsidR="001E4A5A" w:rsidRPr="00BC094E" w:rsidRDefault="001E4A5A" w:rsidP="000D4648">
            <w:pPr>
              <w:jc w:val="both"/>
            </w:pPr>
            <w:r w:rsidRPr="00BC094E">
              <w:t>51,7</w:t>
            </w:r>
          </w:p>
        </w:tc>
        <w:tc>
          <w:tcPr>
            <w:tcW w:w="1047" w:type="dxa"/>
          </w:tcPr>
          <w:p w:rsidR="001E4A5A" w:rsidRPr="00BC094E" w:rsidRDefault="001E4A5A" w:rsidP="000D4648">
            <w:pPr>
              <w:jc w:val="both"/>
            </w:pPr>
            <w:r w:rsidRPr="00BC094E">
              <w:t>54,4</w:t>
            </w:r>
          </w:p>
        </w:tc>
        <w:tc>
          <w:tcPr>
            <w:tcW w:w="2585" w:type="dxa"/>
          </w:tcPr>
          <w:p w:rsidR="001E4A5A" w:rsidRPr="00BC094E" w:rsidRDefault="001E4A5A" w:rsidP="000D4648">
            <w:pPr>
              <w:jc w:val="both"/>
            </w:pPr>
            <w:r w:rsidRPr="00BC094E">
              <w:t>390100 кредиторская задолженность за предметы награждения рамках основных мероприятий (</w:t>
            </w:r>
            <w:proofErr w:type="spellStart"/>
            <w:r w:rsidRPr="00BC094E">
              <w:t>см</w:t>
            </w:r>
            <w:proofErr w:type="gramStart"/>
            <w:r w:rsidRPr="00BC094E">
              <w:t>.н</w:t>
            </w:r>
            <w:proofErr w:type="gramEnd"/>
            <w:r w:rsidRPr="00BC094E">
              <w:t>иже</w:t>
            </w:r>
            <w:proofErr w:type="spellEnd"/>
            <w:r w:rsidRPr="00BC094E">
              <w:t>)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>основное мероприятие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«Вовлечение широких слоев населения в активное занятие спортом для полноценного физического и духовного развития»</w:t>
            </w:r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both"/>
            </w:pPr>
            <w:r w:rsidRPr="00BC094E">
              <w:t>644600</w:t>
            </w:r>
          </w:p>
        </w:tc>
        <w:tc>
          <w:tcPr>
            <w:tcW w:w="1487" w:type="dxa"/>
          </w:tcPr>
          <w:p w:rsidR="001E4A5A" w:rsidRPr="00BC094E" w:rsidRDefault="001E4A5A" w:rsidP="000D4648">
            <w:pPr>
              <w:jc w:val="both"/>
            </w:pPr>
            <w:r w:rsidRPr="00BC094E">
              <w:t>415400</w:t>
            </w:r>
          </w:p>
        </w:tc>
        <w:tc>
          <w:tcPr>
            <w:tcW w:w="2056" w:type="dxa"/>
          </w:tcPr>
          <w:p w:rsidR="001E4A5A" w:rsidRPr="00BC094E" w:rsidRDefault="001E4A5A" w:rsidP="000D4648">
            <w:pPr>
              <w:jc w:val="center"/>
            </w:pPr>
            <w:r w:rsidRPr="00BC094E">
              <w:t>64,4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both"/>
            </w:pPr>
            <w:r w:rsidRPr="00BC094E">
              <w:t>402200</w:t>
            </w:r>
          </w:p>
        </w:tc>
        <w:tc>
          <w:tcPr>
            <w:tcW w:w="1310" w:type="dxa"/>
          </w:tcPr>
          <w:p w:rsidR="001E4A5A" w:rsidRPr="00BC094E" w:rsidRDefault="001E4A5A" w:rsidP="000D4648">
            <w:pPr>
              <w:jc w:val="both"/>
            </w:pPr>
            <w:r w:rsidRPr="00BC094E">
              <w:t>62,4</w:t>
            </w:r>
          </w:p>
        </w:tc>
        <w:tc>
          <w:tcPr>
            <w:tcW w:w="1047" w:type="dxa"/>
          </w:tcPr>
          <w:p w:rsidR="001E4A5A" w:rsidRPr="00BC094E" w:rsidRDefault="001E4A5A" w:rsidP="000D4648">
            <w:pPr>
              <w:jc w:val="both"/>
            </w:pPr>
            <w:r w:rsidRPr="00BC094E">
              <w:t>96,8</w:t>
            </w:r>
          </w:p>
        </w:tc>
        <w:tc>
          <w:tcPr>
            <w:tcW w:w="2585" w:type="dxa"/>
          </w:tcPr>
          <w:p w:rsidR="001E4A5A" w:rsidRPr="00BC094E" w:rsidRDefault="001E4A5A" w:rsidP="000D4648">
            <w:pPr>
              <w:jc w:val="both"/>
            </w:pPr>
            <w:r w:rsidRPr="00BC094E">
              <w:t>13200 кредиторская задолженность по мероприятиям на 2015 год (закупка предметов награждения)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1.2.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основное мероприятие 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«Развитие детско-юношеского спорта</w:t>
            </w:r>
            <w:proofErr w:type="gramStart"/>
            <w:r w:rsidRPr="00BC094E">
              <w:t>.»</w:t>
            </w:r>
            <w:proofErr w:type="gramEnd"/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both"/>
            </w:pPr>
            <w:r w:rsidRPr="00BC094E">
              <w:t>410800</w:t>
            </w:r>
          </w:p>
        </w:tc>
        <w:tc>
          <w:tcPr>
            <w:tcW w:w="1487" w:type="dxa"/>
          </w:tcPr>
          <w:p w:rsidR="001E4A5A" w:rsidRPr="00BC094E" w:rsidRDefault="001E4A5A" w:rsidP="000D4648">
            <w:pPr>
              <w:jc w:val="both"/>
            </w:pPr>
            <w:r w:rsidRPr="00BC094E">
              <w:t>588500</w:t>
            </w:r>
          </w:p>
        </w:tc>
        <w:tc>
          <w:tcPr>
            <w:tcW w:w="2056" w:type="dxa"/>
          </w:tcPr>
          <w:p w:rsidR="001E4A5A" w:rsidRPr="00BC094E" w:rsidRDefault="001E4A5A" w:rsidP="000D4648">
            <w:pPr>
              <w:jc w:val="center"/>
            </w:pPr>
            <w:r w:rsidRPr="00BC094E">
              <w:t>143,3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both"/>
            </w:pPr>
            <w:r w:rsidRPr="00BC094E">
              <w:t>143700</w:t>
            </w:r>
          </w:p>
        </w:tc>
        <w:tc>
          <w:tcPr>
            <w:tcW w:w="1310" w:type="dxa"/>
          </w:tcPr>
          <w:p w:rsidR="001E4A5A" w:rsidRPr="00BC094E" w:rsidRDefault="001E4A5A" w:rsidP="000D4648">
            <w:pPr>
              <w:jc w:val="both"/>
            </w:pPr>
            <w:r w:rsidRPr="00BC094E">
              <w:t>35,0</w:t>
            </w:r>
          </w:p>
        </w:tc>
        <w:tc>
          <w:tcPr>
            <w:tcW w:w="1047" w:type="dxa"/>
          </w:tcPr>
          <w:p w:rsidR="001E4A5A" w:rsidRPr="00BC094E" w:rsidRDefault="001E4A5A" w:rsidP="000D4648">
            <w:pPr>
              <w:jc w:val="both"/>
            </w:pPr>
            <w:r w:rsidRPr="00BC094E">
              <w:t>24,4</w:t>
            </w:r>
          </w:p>
        </w:tc>
        <w:tc>
          <w:tcPr>
            <w:tcW w:w="2585" w:type="dxa"/>
          </w:tcPr>
          <w:p w:rsidR="001E4A5A" w:rsidRPr="00BC094E" w:rsidRDefault="001E4A5A" w:rsidP="000D4648">
            <w:pPr>
              <w:jc w:val="both"/>
            </w:pPr>
            <w:r w:rsidRPr="00BC094E">
              <w:t>364700</w:t>
            </w:r>
          </w:p>
          <w:p w:rsidR="001E4A5A" w:rsidRPr="00BC094E" w:rsidRDefault="001E4A5A" w:rsidP="000D4648">
            <w:pPr>
              <w:jc w:val="both"/>
            </w:pPr>
            <w:r w:rsidRPr="00BC094E">
              <w:t>кредиторская задолженность (экспертиза и ПСД «Олимп»)</w:t>
            </w:r>
          </w:p>
          <w:p w:rsidR="001E4A5A" w:rsidRPr="00BC094E" w:rsidRDefault="001E4A5A" w:rsidP="000D4648">
            <w:pPr>
              <w:jc w:val="both"/>
            </w:pPr>
            <w:r w:rsidRPr="00BC094E">
              <w:t>12200 – задолженность по мероприятиям, 67900 – мероприятия проходили без финансирования (недостаточное финансирование мероприятий)</w:t>
            </w:r>
          </w:p>
        </w:tc>
      </w:tr>
    </w:tbl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199" w:type="dxa"/>
        <w:tblLook w:val="04A0" w:firstRow="1" w:lastRow="0" w:firstColumn="1" w:lastColumn="0" w:noHBand="0" w:noVBand="1"/>
      </w:tblPr>
      <w:tblGrid>
        <w:gridCol w:w="675"/>
        <w:gridCol w:w="2694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1E4A5A" w:rsidRPr="00BC094E" w:rsidTr="000D4648">
        <w:tc>
          <w:tcPr>
            <w:tcW w:w="675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№</w:t>
            </w:r>
          </w:p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наименование программы, основного мероприятия</w:t>
            </w:r>
          </w:p>
        </w:tc>
        <w:tc>
          <w:tcPr>
            <w:tcW w:w="11830" w:type="dxa"/>
            <w:gridSpan w:val="8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объем финансирования, </w:t>
            </w:r>
            <w:proofErr w:type="spellStart"/>
            <w:r w:rsidRPr="00BC094E">
              <w:t>тыс</w:t>
            </w:r>
            <w:proofErr w:type="gramStart"/>
            <w:r w:rsidRPr="00BC094E">
              <w:t>.р</w:t>
            </w:r>
            <w:proofErr w:type="gramEnd"/>
            <w:r w:rsidRPr="00BC094E">
              <w:t>ублей</w:t>
            </w:r>
            <w:proofErr w:type="spellEnd"/>
            <w:r w:rsidRPr="00BC094E">
              <w:t xml:space="preserve"> </w:t>
            </w:r>
          </w:p>
        </w:tc>
      </w:tr>
      <w:tr w:rsidR="001E4A5A" w:rsidRPr="00BC094E" w:rsidTr="000D4648">
        <w:tc>
          <w:tcPr>
            <w:tcW w:w="6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956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федеральный бюджет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бюджет Иркутской области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бюджет МО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другие источники</w:t>
            </w:r>
          </w:p>
        </w:tc>
      </w:tr>
      <w:tr w:rsidR="001E4A5A" w:rsidRPr="00BC094E" w:rsidTr="000D4648">
        <w:tc>
          <w:tcPr>
            <w:tcW w:w="6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center"/>
            </w:pPr>
            <w:r w:rsidRPr="00BC094E">
              <w:t>1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2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3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4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5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6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7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8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9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Муниципальная программа «Развитие физической культуры и спорта в муниципальном районе Усольском районном муниципальном образовании» на 2014-2018 </w:t>
            </w:r>
            <w:proofErr w:type="spellStart"/>
            <w:proofErr w:type="gramStart"/>
            <w:r w:rsidRPr="00BC094E">
              <w:t>гг</w:t>
            </w:r>
            <w:proofErr w:type="spellEnd"/>
            <w:proofErr w:type="gramEnd"/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1003,9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545,9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>основное мероприятие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«Вовлечение широких слоев населения в активное занятие спортом для полноценного физического и духовного развития»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415,4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402,2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1.2.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основное мероприятие 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«Развитие детско-юношеского спорта</w:t>
            </w:r>
            <w:proofErr w:type="gramStart"/>
            <w:r w:rsidRPr="00BC094E">
              <w:t>.»</w:t>
            </w:r>
            <w:proofErr w:type="gramEnd"/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588,5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143,7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</w:tbl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объема финансирования муниципальной программы за счет бюджета муниципального района Усольского районного муниципального образования за 2015 год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875"/>
        <w:gridCol w:w="2494"/>
        <w:gridCol w:w="1873"/>
        <w:gridCol w:w="1482"/>
        <w:gridCol w:w="2119"/>
        <w:gridCol w:w="1446"/>
        <w:gridCol w:w="1301"/>
        <w:gridCol w:w="1321"/>
        <w:gridCol w:w="2081"/>
      </w:tblGrid>
      <w:tr w:rsidR="001E4A5A" w:rsidRPr="00BC094E" w:rsidTr="000D4648">
        <w:tc>
          <w:tcPr>
            <w:tcW w:w="875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№</w:t>
            </w:r>
          </w:p>
        </w:tc>
        <w:tc>
          <w:tcPr>
            <w:tcW w:w="2494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наименование основного мероприятия</w:t>
            </w:r>
          </w:p>
        </w:tc>
        <w:tc>
          <w:tcPr>
            <w:tcW w:w="1873" w:type="dxa"/>
            <w:vMerge w:val="restart"/>
          </w:tcPr>
          <w:p w:rsidR="001E4A5A" w:rsidRPr="00BC094E" w:rsidRDefault="001E4A5A" w:rsidP="000D4648">
            <w:pPr>
              <w:jc w:val="center"/>
            </w:pPr>
            <w:proofErr w:type="gramStart"/>
            <w:r w:rsidRPr="00BC094E">
              <w:t>предусмотрено муниципальной программа в первоначальной редакции (</w:t>
            </w:r>
            <w:proofErr w:type="spellStart"/>
            <w:r w:rsidRPr="00BC094E">
              <w:t>руб</w:t>
            </w:r>
            <w:proofErr w:type="spellEnd"/>
            <w:r w:rsidRPr="00BC094E">
              <w:t>) (Постановление №2043 от 25.11.2013г)</w:t>
            </w:r>
            <w:proofErr w:type="gramEnd"/>
          </w:p>
        </w:tc>
        <w:tc>
          <w:tcPr>
            <w:tcW w:w="3601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заложено в бюджет на финансирование мероприятий (кассовые расходы)</w:t>
            </w:r>
          </w:p>
        </w:tc>
        <w:tc>
          <w:tcPr>
            <w:tcW w:w="6149" w:type="dxa"/>
            <w:gridSpan w:val="4"/>
          </w:tcPr>
          <w:p w:rsidR="001E4A5A" w:rsidRPr="00BC094E" w:rsidRDefault="001E4A5A" w:rsidP="000D4648">
            <w:pPr>
              <w:jc w:val="center"/>
            </w:pPr>
            <w:r w:rsidRPr="00BC094E">
              <w:t>фактическое выполнение мероприятий (фактические расходы)</w:t>
            </w:r>
          </w:p>
        </w:tc>
      </w:tr>
      <w:tr w:rsidR="001E4A5A" w:rsidRPr="00BC094E" w:rsidTr="000D4648">
        <w:tc>
          <w:tcPr>
            <w:tcW w:w="8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4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873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482" w:type="dxa"/>
          </w:tcPr>
          <w:p w:rsidR="001E4A5A" w:rsidRPr="00BC094E" w:rsidRDefault="001E4A5A" w:rsidP="000D4648">
            <w:pPr>
              <w:jc w:val="center"/>
            </w:pPr>
            <w:r w:rsidRPr="00BC094E">
              <w:t>руб.</w:t>
            </w:r>
          </w:p>
        </w:tc>
        <w:tc>
          <w:tcPr>
            <w:tcW w:w="2119" w:type="dxa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в % от </w:t>
            </w:r>
            <w:proofErr w:type="gramStart"/>
            <w:r w:rsidRPr="00BC094E">
              <w:t>предусмотренного</w:t>
            </w:r>
            <w:proofErr w:type="gramEnd"/>
            <w:r w:rsidRPr="00BC094E">
              <w:t xml:space="preserve"> муниципальной программой</w:t>
            </w:r>
          </w:p>
        </w:tc>
        <w:tc>
          <w:tcPr>
            <w:tcW w:w="1446" w:type="dxa"/>
          </w:tcPr>
          <w:p w:rsidR="001E4A5A" w:rsidRPr="00BC094E" w:rsidRDefault="001E4A5A" w:rsidP="000D4648">
            <w:pPr>
              <w:jc w:val="center"/>
            </w:pPr>
            <w:r w:rsidRPr="00BC094E">
              <w:t>руб.</w:t>
            </w:r>
          </w:p>
        </w:tc>
        <w:tc>
          <w:tcPr>
            <w:tcW w:w="2622" w:type="dxa"/>
            <w:gridSpan w:val="2"/>
          </w:tcPr>
          <w:p w:rsidR="001E4A5A" w:rsidRPr="00BC094E" w:rsidRDefault="001E4A5A" w:rsidP="000D4648">
            <w:pPr>
              <w:jc w:val="center"/>
            </w:pPr>
          </w:p>
          <w:p w:rsidR="001E4A5A" w:rsidRPr="00BC094E" w:rsidRDefault="001E4A5A" w:rsidP="000D4648">
            <w:pPr>
              <w:jc w:val="center"/>
            </w:pPr>
            <w:r w:rsidRPr="00BC094E">
              <w:t>%</w:t>
            </w:r>
          </w:p>
        </w:tc>
        <w:tc>
          <w:tcPr>
            <w:tcW w:w="2081" w:type="dxa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в </w:t>
            </w:r>
            <w:proofErr w:type="spellStart"/>
            <w:r w:rsidRPr="00BC094E">
              <w:t>т.ч</w:t>
            </w:r>
            <w:proofErr w:type="spellEnd"/>
            <w:r w:rsidRPr="00BC094E">
              <w:t>. кредиторская задолженность за отчетный период, руб.</w:t>
            </w:r>
          </w:p>
        </w:tc>
      </w:tr>
      <w:tr w:rsidR="001E4A5A" w:rsidRPr="00BC094E" w:rsidTr="000D4648">
        <w:tc>
          <w:tcPr>
            <w:tcW w:w="875" w:type="dxa"/>
          </w:tcPr>
          <w:p w:rsidR="001E4A5A" w:rsidRPr="00BC094E" w:rsidRDefault="001E4A5A" w:rsidP="000D4648">
            <w:pPr>
              <w:jc w:val="both"/>
            </w:pPr>
          </w:p>
        </w:tc>
        <w:tc>
          <w:tcPr>
            <w:tcW w:w="2494" w:type="dxa"/>
          </w:tcPr>
          <w:p w:rsidR="001E4A5A" w:rsidRPr="00BC094E" w:rsidRDefault="001E4A5A" w:rsidP="000D4648">
            <w:pPr>
              <w:jc w:val="center"/>
            </w:pPr>
            <w:r w:rsidRPr="00BC094E">
              <w:t>1</w:t>
            </w:r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center"/>
            </w:pPr>
            <w:r w:rsidRPr="00BC094E">
              <w:t>2</w:t>
            </w:r>
          </w:p>
        </w:tc>
        <w:tc>
          <w:tcPr>
            <w:tcW w:w="1482" w:type="dxa"/>
          </w:tcPr>
          <w:p w:rsidR="001E4A5A" w:rsidRPr="00BC094E" w:rsidRDefault="001E4A5A" w:rsidP="000D4648">
            <w:pPr>
              <w:jc w:val="center"/>
            </w:pPr>
            <w:r w:rsidRPr="00BC094E">
              <w:t>3</w:t>
            </w:r>
          </w:p>
        </w:tc>
        <w:tc>
          <w:tcPr>
            <w:tcW w:w="2119" w:type="dxa"/>
          </w:tcPr>
          <w:p w:rsidR="001E4A5A" w:rsidRPr="00BC094E" w:rsidRDefault="001E4A5A" w:rsidP="000D4648">
            <w:pPr>
              <w:jc w:val="center"/>
            </w:pPr>
            <w:r w:rsidRPr="00BC094E">
              <w:t>4</w:t>
            </w:r>
          </w:p>
        </w:tc>
        <w:tc>
          <w:tcPr>
            <w:tcW w:w="1446" w:type="dxa"/>
          </w:tcPr>
          <w:p w:rsidR="001E4A5A" w:rsidRPr="00BC094E" w:rsidRDefault="001E4A5A" w:rsidP="000D4648">
            <w:pPr>
              <w:jc w:val="center"/>
            </w:pPr>
            <w:r w:rsidRPr="00BC094E">
              <w:t>5</w:t>
            </w:r>
          </w:p>
        </w:tc>
        <w:tc>
          <w:tcPr>
            <w:tcW w:w="1301" w:type="dxa"/>
          </w:tcPr>
          <w:p w:rsidR="001E4A5A" w:rsidRPr="00BC094E" w:rsidRDefault="001E4A5A" w:rsidP="000D4648">
            <w:pPr>
              <w:jc w:val="center"/>
            </w:pPr>
            <w:r w:rsidRPr="00BC094E">
              <w:t>6=5/2х100</w:t>
            </w:r>
          </w:p>
        </w:tc>
        <w:tc>
          <w:tcPr>
            <w:tcW w:w="1321" w:type="dxa"/>
          </w:tcPr>
          <w:p w:rsidR="001E4A5A" w:rsidRPr="00BC094E" w:rsidRDefault="001E4A5A" w:rsidP="000D4648">
            <w:pPr>
              <w:jc w:val="center"/>
            </w:pPr>
            <w:r w:rsidRPr="00BC094E">
              <w:t>7=5/3х100</w:t>
            </w:r>
          </w:p>
        </w:tc>
        <w:tc>
          <w:tcPr>
            <w:tcW w:w="2081" w:type="dxa"/>
          </w:tcPr>
          <w:p w:rsidR="001E4A5A" w:rsidRPr="00BC094E" w:rsidRDefault="001E4A5A" w:rsidP="000D4648">
            <w:pPr>
              <w:jc w:val="center"/>
            </w:pPr>
            <w:r w:rsidRPr="00BC094E">
              <w:t>8</w:t>
            </w:r>
          </w:p>
        </w:tc>
      </w:tr>
      <w:tr w:rsidR="001E4A5A" w:rsidRPr="00BC094E" w:rsidTr="000D4648">
        <w:tc>
          <w:tcPr>
            <w:tcW w:w="875" w:type="dxa"/>
          </w:tcPr>
          <w:p w:rsidR="001E4A5A" w:rsidRPr="00BC094E" w:rsidRDefault="001E4A5A" w:rsidP="000D4648">
            <w:pPr>
              <w:jc w:val="both"/>
            </w:pPr>
            <w:r w:rsidRPr="00BC094E">
              <w:t>1.</w:t>
            </w:r>
          </w:p>
        </w:tc>
        <w:tc>
          <w:tcPr>
            <w:tcW w:w="24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Муниципальная программа «Развитие физической культуры и спорта в муниципальном районе Усольском районном муниципальном образовании» на 2014-2018 </w:t>
            </w:r>
            <w:proofErr w:type="spellStart"/>
            <w:proofErr w:type="gramStart"/>
            <w:r w:rsidRPr="00BC094E">
              <w:t>гг</w:t>
            </w:r>
            <w:proofErr w:type="spellEnd"/>
            <w:proofErr w:type="gramEnd"/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both"/>
            </w:pPr>
            <w:r w:rsidRPr="00BC094E">
              <w:t>1135300</w:t>
            </w:r>
          </w:p>
        </w:tc>
        <w:tc>
          <w:tcPr>
            <w:tcW w:w="1482" w:type="dxa"/>
          </w:tcPr>
          <w:p w:rsidR="001E4A5A" w:rsidRPr="00BC094E" w:rsidRDefault="001E4A5A" w:rsidP="000D4648">
            <w:pPr>
              <w:jc w:val="both"/>
            </w:pPr>
            <w:r w:rsidRPr="00BC094E">
              <w:t>1295500</w:t>
            </w:r>
          </w:p>
        </w:tc>
        <w:tc>
          <w:tcPr>
            <w:tcW w:w="2119" w:type="dxa"/>
          </w:tcPr>
          <w:p w:rsidR="001E4A5A" w:rsidRPr="00BC094E" w:rsidRDefault="001E4A5A" w:rsidP="000D4648">
            <w:pPr>
              <w:jc w:val="center"/>
            </w:pPr>
            <w:r w:rsidRPr="00BC094E">
              <w:t>114,1</w:t>
            </w:r>
          </w:p>
        </w:tc>
        <w:tc>
          <w:tcPr>
            <w:tcW w:w="1446" w:type="dxa"/>
          </w:tcPr>
          <w:p w:rsidR="001E4A5A" w:rsidRPr="00BC094E" w:rsidRDefault="001E4A5A" w:rsidP="000D4648">
            <w:pPr>
              <w:jc w:val="both"/>
            </w:pPr>
            <w:r w:rsidRPr="00BC094E">
              <w:t>1132741</w:t>
            </w:r>
          </w:p>
        </w:tc>
        <w:tc>
          <w:tcPr>
            <w:tcW w:w="1301" w:type="dxa"/>
          </w:tcPr>
          <w:p w:rsidR="001E4A5A" w:rsidRPr="00BC094E" w:rsidRDefault="001E4A5A" w:rsidP="000D4648">
            <w:pPr>
              <w:jc w:val="center"/>
            </w:pPr>
            <w:r w:rsidRPr="00BC094E">
              <w:t>99,8</w:t>
            </w:r>
          </w:p>
        </w:tc>
        <w:tc>
          <w:tcPr>
            <w:tcW w:w="1321" w:type="dxa"/>
          </w:tcPr>
          <w:p w:rsidR="001E4A5A" w:rsidRPr="00BC094E" w:rsidRDefault="001E4A5A" w:rsidP="000D4648">
            <w:pPr>
              <w:jc w:val="center"/>
            </w:pPr>
            <w:r w:rsidRPr="00BC094E">
              <w:t>87,4</w:t>
            </w:r>
          </w:p>
        </w:tc>
        <w:tc>
          <w:tcPr>
            <w:tcW w:w="2081" w:type="dxa"/>
          </w:tcPr>
          <w:p w:rsidR="001E4A5A" w:rsidRPr="00BC094E" w:rsidRDefault="001E4A5A" w:rsidP="000D4648">
            <w:pPr>
              <w:jc w:val="both"/>
            </w:pPr>
            <w:r w:rsidRPr="00BC094E">
              <w:t>27005 –кредиторская задолженность по основному мероприятию (</w:t>
            </w:r>
            <w:proofErr w:type="spellStart"/>
            <w:r w:rsidRPr="00BC094E">
              <w:t>см</w:t>
            </w:r>
            <w:proofErr w:type="gramStart"/>
            <w:r w:rsidRPr="00BC094E">
              <w:t>.н</w:t>
            </w:r>
            <w:proofErr w:type="gramEnd"/>
            <w:r w:rsidRPr="00BC094E">
              <w:t>иже</w:t>
            </w:r>
            <w:proofErr w:type="spellEnd"/>
            <w:r w:rsidRPr="00BC094E">
              <w:t>)</w:t>
            </w:r>
          </w:p>
        </w:tc>
      </w:tr>
      <w:tr w:rsidR="001E4A5A" w:rsidRPr="00BC094E" w:rsidTr="000D4648">
        <w:tc>
          <w:tcPr>
            <w:tcW w:w="875" w:type="dxa"/>
          </w:tcPr>
          <w:p w:rsidR="001E4A5A" w:rsidRPr="00BC094E" w:rsidRDefault="001E4A5A" w:rsidP="000D4648">
            <w:pPr>
              <w:jc w:val="both"/>
            </w:pPr>
            <w:r w:rsidRPr="00BC094E">
              <w:t>1.1.</w:t>
            </w:r>
          </w:p>
        </w:tc>
        <w:tc>
          <w:tcPr>
            <w:tcW w:w="2494" w:type="dxa"/>
          </w:tcPr>
          <w:p w:rsidR="001E4A5A" w:rsidRPr="00BC094E" w:rsidRDefault="001E4A5A" w:rsidP="000D4648">
            <w:pPr>
              <w:jc w:val="both"/>
            </w:pPr>
            <w:r w:rsidRPr="00BC094E">
              <w:t>основное мероприятие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«Вовлечение широких слоев населения в активное занятие спортом для полноценного физического и духовного развития»</w:t>
            </w:r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both"/>
            </w:pPr>
            <w:r w:rsidRPr="00BC094E">
              <w:t>686300</w:t>
            </w:r>
          </w:p>
        </w:tc>
        <w:tc>
          <w:tcPr>
            <w:tcW w:w="1482" w:type="dxa"/>
          </w:tcPr>
          <w:p w:rsidR="001E4A5A" w:rsidRPr="00BC094E" w:rsidRDefault="001E4A5A" w:rsidP="000D4648">
            <w:pPr>
              <w:jc w:val="both"/>
            </w:pPr>
            <w:r w:rsidRPr="00BC094E">
              <w:t>422300</w:t>
            </w:r>
          </w:p>
        </w:tc>
        <w:tc>
          <w:tcPr>
            <w:tcW w:w="2119" w:type="dxa"/>
          </w:tcPr>
          <w:p w:rsidR="001E4A5A" w:rsidRPr="00BC094E" w:rsidRDefault="001E4A5A" w:rsidP="000D4648">
            <w:pPr>
              <w:jc w:val="center"/>
            </w:pPr>
            <w:r w:rsidRPr="00BC094E">
              <w:t>61,5</w:t>
            </w:r>
          </w:p>
        </w:tc>
        <w:tc>
          <w:tcPr>
            <w:tcW w:w="1446" w:type="dxa"/>
          </w:tcPr>
          <w:p w:rsidR="001E4A5A" w:rsidRPr="00BC094E" w:rsidRDefault="001E4A5A" w:rsidP="000D4648">
            <w:pPr>
              <w:jc w:val="both"/>
            </w:pPr>
            <w:r w:rsidRPr="00BC094E">
              <w:t>324642</w:t>
            </w:r>
          </w:p>
        </w:tc>
        <w:tc>
          <w:tcPr>
            <w:tcW w:w="1301" w:type="dxa"/>
          </w:tcPr>
          <w:p w:rsidR="001E4A5A" w:rsidRPr="00BC094E" w:rsidRDefault="001E4A5A" w:rsidP="000D4648">
            <w:pPr>
              <w:jc w:val="center"/>
            </w:pPr>
            <w:r w:rsidRPr="00BC094E">
              <w:t>47,3</w:t>
            </w:r>
          </w:p>
        </w:tc>
        <w:tc>
          <w:tcPr>
            <w:tcW w:w="1321" w:type="dxa"/>
          </w:tcPr>
          <w:p w:rsidR="001E4A5A" w:rsidRPr="00BC094E" w:rsidRDefault="001E4A5A" w:rsidP="000D4648">
            <w:pPr>
              <w:jc w:val="center"/>
            </w:pPr>
            <w:r w:rsidRPr="00BC094E">
              <w:t>76,9</w:t>
            </w:r>
          </w:p>
        </w:tc>
        <w:tc>
          <w:tcPr>
            <w:tcW w:w="2081" w:type="dxa"/>
          </w:tcPr>
          <w:p w:rsidR="001E4A5A" w:rsidRPr="00BC094E" w:rsidRDefault="001E4A5A" w:rsidP="000D4648">
            <w:pPr>
              <w:jc w:val="both"/>
            </w:pPr>
            <w:r w:rsidRPr="00BC094E">
              <w:t>27005 –кредиторская задолженность (оплата предметов награждения)</w:t>
            </w:r>
          </w:p>
          <w:p w:rsidR="001E4A5A" w:rsidRPr="00BC094E" w:rsidRDefault="001E4A5A" w:rsidP="000D4648">
            <w:pPr>
              <w:jc w:val="both"/>
            </w:pPr>
            <w:r w:rsidRPr="00BC094E">
              <w:t>70600 – экономия в связи с ФЗ 44 (аукционные закупки)</w:t>
            </w:r>
          </w:p>
        </w:tc>
      </w:tr>
      <w:tr w:rsidR="001E4A5A" w:rsidRPr="00BC094E" w:rsidTr="000D4648">
        <w:tc>
          <w:tcPr>
            <w:tcW w:w="875" w:type="dxa"/>
          </w:tcPr>
          <w:p w:rsidR="001E4A5A" w:rsidRPr="00BC094E" w:rsidRDefault="001E4A5A" w:rsidP="000D4648">
            <w:pPr>
              <w:jc w:val="both"/>
            </w:pPr>
            <w:r w:rsidRPr="00BC094E">
              <w:t>1.2.</w:t>
            </w:r>
          </w:p>
        </w:tc>
        <w:tc>
          <w:tcPr>
            <w:tcW w:w="24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основное мероприятие 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«Развитие детско-юношеского спорта</w:t>
            </w:r>
            <w:proofErr w:type="gramStart"/>
            <w:r w:rsidRPr="00BC094E">
              <w:t>.»</w:t>
            </w:r>
            <w:proofErr w:type="gramEnd"/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both"/>
            </w:pPr>
            <w:r w:rsidRPr="00BC094E">
              <w:t>449000</w:t>
            </w:r>
          </w:p>
        </w:tc>
        <w:tc>
          <w:tcPr>
            <w:tcW w:w="1482" w:type="dxa"/>
          </w:tcPr>
          <w:p w:rsidR="001E4A5A" w:rsidRPr="00BC094E" w:rsidRDefault="001E4A5A" w:rsidP="000D4648">
            <w:pPr>
              <w:jc w:val="both"/>
            </w:pPr>
            <w:r w:rsidRPr="00BC094E">
              <w:t>873200</w:t>
            </w:r>
          </w:p>
        </w:tc>
        <w:tc>
          <w:tcPr>
            <w:tcW w:w="2119" w:type="dxa"/>
          </w:tcPr>
          <w:p w:rsidR="001E4A5A" w:rsidRPr="00BC094E" w:rsidRDefault="001E4A5A" w:rsidP="000D4648">
            <w:pPr>
              <w:jc w:val="center"/>
            </w:pPr>
            <w:r w:rsidRPr="00BC094E">
              <w:t>194,5</w:t>
            </w:r>
          </w:p>
        </w:tc>
        <w:tc>
          <w:tcPr>
            <w:tcW w:w="1446" w:type="dxa"/>
          </w:tcPr>
          <w:p w:rsidR="001E4A5A" w:rsidRPr="00BC094E" w:rsidRDefault="001E4A5A" w:rsidP="000D4648">
            <w:pPr>
              <w:jc w:val="both"/>
            </w:pPr>
            <w:r w:rsidRPr="00BC094E">
              <w:t>808098</w:t>
            </w:r>
          </w:p>
        </w:tc>
        <w:tc>
          <w:tcPr>
            <w:tcW w:w="1301" w:type="dxa"/>
          </w:tcPr>
          <w:p w:rsidR="001E4A5A" w:rsidRPr="00BC094E" w:rsidRDefault="001E4A5A" w:rsidP="000D4648">
            <w:pPr>
              <w:jc w:val="center"/>
            </w:pPr>
            <w:r w:rsidRPr="00BC094E">
              <w:t>180</w:t>
            </w:r>
          </w:p>
        </w:tc>
        <w:tc>
          <w:tcPr>
            <w:tcW w:w="1321" w:type="dxa"/>
          </w:tcPr>
          <w:p w:rsidR="001E4A5A" w:rsidRPr="00BC094E" w:rsidRDefault="001E4A5A" w:rsidP="000D4648">
            <w:pPr>
              <w:jc w:val="center"/>
            </w:pPr>
            <w:r w:rsidRPr="00BC094E">
              <w:t>92,5</w:t>
            </w:r>
          </w:p>
        </w:tc>
        <w:tc>
          <w:tcPr>
            <w:tcW w:w="2081" w:type="dxa"/>
          </w:tcPr>
          <w:p w:rsidR="001E4A5A" w:rsidRPr="00BC094E" w:rsidRDefault="001E4A5A" w:rsidP="000D4648">
            <w:pPr>
              <w:jc w:val="both"/>
            </w:pPr>
            <w:r w:rsidRPr="00BC094E">
              <w:t>мероприятия выполнены в полном объеме</w:t>
            </w:r>
          </w:p>
        </w:tc>
      </w:tr>
    </w:tbl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199" w:type="dxa"/>
        <w:tblLook w:val="04A0" w:firstRow="1" w:lastRow="0" w:firstColumn="1" w:lastColumn="0" w:noHBand="0" w:noVBand="1"/>
      </w:tblPr>
      <w:tblGrid>
        <w:gridCol w:w="675"/>
        <w:gridCol w:w="2694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1E4A5A" w:rsidRPr="00BC094E" w:rsidTr="000D4648">
        <w:tc>
          <w:tcPr>
            <w:tcW w:w="675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№</w:t>
            </w:r>
          </w:p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наименование программы, основного мероприятия</w:t>
            </w:r>
          </w:p>
        </w:tc>
        <w:tc>
          <w:tcPr>
            <w:tcW w:w="11830" w:type="dxa"/>
            <w:gridSpan w:val="8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объем финансирования, </w:t>
            </w:r>
            <w:proofErr w:type="spellStart"/>
            <w:r w:rsidRPr="00BC094E">
              <w:t>тыс</w:t>
            </w:r>
            <w:proofErr w:type="gramStart"/>
            <w:r w:rsidRPr="00BC094E">
              <w:t>.р</w:t>
            </w:r>
            <w:proofErr w:type="gramEnd"/>
            <w:r w:rsidRPr="00BC094E">
              <w:t>ублей</w:t>
            </w:r>
            <w:proofErr w:type="spellEnd"/>
            <w:r w:rsidRPr="00BC094E">
              <w:t xml:space="preserve"> </w:t>
            </w:r>
          </w:p>
        </w:tc>
      </w:tr>
      <w:tr w:rsidR="001E4A5A" w:rsidRPr="00BC094E" w:rsidTr="000D4648">
        <w:tc>
          <w:tcPr>
            <w:tcW w:w="6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956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федеральный бюджет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бюджет Иркутской области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бюджет МО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другие источники</w:t>
            </w:r>
          </w:p>
        </w:tc>
      </w:tr>
      <w:tr w:rsidR="001E4A5A" w:rsidRPr="00BC094E" w:rsidTr="000D4648">
        <w:tc>
          <w:tcPr>
            <w:tcW w:w="6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center"/>
            </w:pPr>
            <w:r w:rsidRPr="00BC094E">
              <w:t>1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2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3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4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5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6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7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8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9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Муниципальная программа «Развитие физической </w:t>
            </w:r>
            <w:r w:rsidRPr="00BC094E">
              <w:lastRenderedPageBreak/>
              <w:t xml:space="preserve">культуры и спорта в муниципальном районе Усольском районном муниципальном образовании» на 2014-2018 </w:t>
            </w:r>
            <w:proofErr w:type="spellStart"/>
            <w:proofErr w:type="gramStart"/>
            <w:r w:rsidRPr="00BC094E">
              <w:t>гг</w:t>
            </w:r>
            <w:proofErr w:type="spellEnd"/>
            <w:proofErr w:type="gramEnd"/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lastRenderedPageBreak/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both"/>
            </w:pPr>
            <w:r w:rsidRPr="00BC094E">
              <w:t>1295,5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both"/>
            </w:pPr>
            <w:r w:rsidRPr="00BC094E">
              <w:t>1132,7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lastRenderedPageBreak/>
              <w:t>1.1.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>основное мероприятие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«Вовлечение широких слоев населения в активное занятие спортом для полноценного физического и духовного развития»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both"/>
            </w:pPr>
            <w:r w:rsidRPr="00BC094E">
              <w:t>422,3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both"/>
            </w:pPr>
            <w:r w:rsidRPr="00BC094E">
              <w:t>324,6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1.2.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основное мероприятие 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«Развитие детско-юношеского спорта</w:t>
            </w:r>
            <w:proofErr w:type="gramStart"/>
            <w:r w:rsidRPr="00BC094E">
              <w:t>.»</w:t>
            </w:r>
            <w:proofErr w:type="gramEnd"/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both"/>
            </w:pPr>
            <w:r w:rsidRPr="00BC094E">
              <w:t>873,2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both"/>
            </w:pPr>
            <w:r w:rsidRPr="00BC094E">
              <w:t>808,1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</w:tbl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объема финансирования муниципальной программы за счет бюджета муниципального района Усольского районного муниципального образования за 2016 год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"/>
        <w:tblW w:w="15096" w:type="dxa"/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873"/>
        <w:gridCol w:w="1486"/>
        <w:gridCol w:w="2054"/>
        <w:gridCol w:w="1495"/>
        <w:gridCol w:w="1539"/>
        <w:gridCol w:w="1530"/>
        <w:gridCol w:w="1750"/>
      </w:tblGrid>
      <w:tr w:rsidR="001E4A5A" w:rsidRPr="00BC094E" w:rsidTr="000D4648">
        <w:tc>
          <w:tcPr>
            <w:tcW w:w="878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№</w:t>
            </w:r>
          </w:p>
        </w:tc>
        <w:tc>
          <w:tcPr>
            <w:tcW w:w="2491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наименование основного мероприятия</w:t>
            </w:r>
          </w:p>
        </w:tc>
        <w:tc>
          <w:tcPr>
            <w:tcW w:w="1873" w:type="dxa"/>
            <w:vMerge w:val="restart"/>
          </w:tcPr>
          <w:p w:rsidR="001E4A5A" w:rsidRPr="00BC094E" w:rsidRDefault="001E4A5A" w:rsidP="000D4648">
            <w:pPr>
              <w:jc w:val="center"/>
            </w:pPr>
            <w:proofErr w:type="gramStart"/>
            <w:r w:rsidRPr="00BC094E">
              <w:t>предусмотрено муниципальной программа в первоначальной редакции (</w:t>
            </w:r>
            <w:proofErr w:type="spellStart"/>
            <w:r w:rsidRPr="00BC094E">
              <w:t>руб</w:t>
            </w:r>
            <w:proofErr w:type="spellEnd"/>
            <w:r w:rsidRPr="00BC094E">
              <w:t>)</w:t>
            </w:r>
            <w:r w:rsidRPr="00BC094E">
              <w:rPr>
                <w:sz w:val="24"/>
                <w:szCs w:val="24"/>
              </w:rPr>
              <w:t xml:space="preserve"> </w:t>
            </w:r>
            <w:r w:rsidRPr="00BC094E">
              <w:t xml:space="preserve">(Постановление №2043 от 25.11.2013г)  </w:t>
            </w:r>
            <w:proofErr w:type="gramEnd"/>
          </w:p>
        </w:tc>
        <w:tc>
          <w:tcPr>
            <w:tcW w:w="3540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заложено в бюджет на финансирование мероприятий (кассовые расходы)</w:t>
            </w:r>
          </w:p>
        </w:tc>
        <w:tc>
          <w:tcPr>
            <w:tcW w:w="6314" w:type="dxa"/>
            <w:gridSpan w:val="4"/>
          </w:tcPr>
          <w:p w:rsidR="001E4A5A" w:rsidRPr="00BC094E" w:rsidRDefault="001E4A5A" w:rsidP="000D4648">
            <w:pPr>
              <w:jc w:val="center"/>
            </w:pPr>
            <w:r w:rsidRPr="00BC094E">
              <w:t>фактическое выполнение мероприятий (фактические расходы)</w:t>
            </w:r>
          </w:p>
        </w:tc>
      </w:tr>
      <w:tr w:rsidR="001E4A5A" w:rsidRPr="00BC094E" w:rsidTr="000D4648">
        <w:tc>
          <w:tcPr>
            <w:tcW w:w="878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491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873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486" w:type="dxa"/>
          </w:tcPr>
          <w:p w:rsidR="001E4A5A" w:rsidRPr="00BC094E" w:rsidRDefault="001E4A5A" w:rsidP="000D4648">
            <w:pPr>
              <w:jc w:val="center"/>
            </w:pPr>
            <w:r w:rsidRPr="00BC094E">
              <w:t>руб.</w:t>
            </w:r>
          </w:p>
        </w:tc>
        <w:tc>
          <w:tcPr>
            <w:tcW w:w="2054" w:type="dxa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в % от </w:t>
            </w:r>
            <w:proofErr w:type="gramStart"/>
            <w:r w:rsidRPr="00BC094E">
              <w:t>предусмотренного</w:t>
            </w:r>
            <w:proofErr w:type="gramEnd"/>
            <w:r w:rsidRPr="00BC094E">
              <w:t xml:space="preserve"> муниципальной программой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center"/>
            </w:pPr>
            <w:r w:rsidRPr="00BC094E">
              <w:t>руб.</w:t>
            </w:r>
          </w:p>
        </w:tc>
        <w:tc>
          <w:tcPr>
            <w:tcW w:w="3069" w:type="dxa"/>
            <w:gridSpan w:val="2"/>
          </w:tcPr>
          <w:p w:rsidR="001E4A5A" w:rsidRPr="00BC094E" w:rsidRDefault="001E4A5A" w:rsidP="000D4648">
            <w:pPr>
              <w:jc w:val="center"/>
            </w:pPr>
          </w:p>
          <w:p w:rsidR="001E4A5A" w:rsidRPr="00BC094E" w:rsidRDefault="001E4A5A" w:rsidP="000D4648">
            <w:pPr>
              <w:jc w:val="center"/>
            </w:pPr>
            <w:r w:rsidRPr="00BC094E">
              <w:t>%</w:t>
            </w:r>
          </w:p>
        </w:tc>
        <w:tc>
          <w:tcPr>
            <w:tcW w:w="1750" w:type="dxa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в </w:t>
            </w:r>
            <w:proofErr w:type="spellStart"/>
            <w:r w:rsidRPr="00BC094E">
              <w:t>т.ч</w:t>
            </w:r>
            <w:proofErr w:type="spellEnd"/>
            <w:r w:rsidRPr="00BC094E">
              <w:t>. кредиторская задолженность за отчетный период, руб.</w:t>
            </w:r>
          </w:p>
        </w:tc>
      </w:tr>
      <w:tr w:rsidR="001E4A5A" w:rsidRPr="00BC094E" w:rsidTr="000D4648">
        <w:tc>
          <w:tcPr>
            <w:tcW w:w="878" w:type="dxa"/>
          </w:tcPr>
          <w:p w:rsidR="001E4A5A" w:rsidRPr="00BC094E" w:rsidRDefault="001E4A5A" w:rsidP="000D4648">
            <w:pPr>
              <w:jc w:val="both"/>
            </w:pPr>
          </w:p>
        </w:tc>
        <w:tc>
          <w:tcPr>
            <w:tcW w:w="2491" w:type="dxa"/>
          </w:tcPr>
          <w:p w:rsidR="001E4A5A" w:rsidRPr="00BC094E" w:rsidRDefault="001E4A5A" w:rsidP="000D4648">
            <w:pPr>
              <w:jc w:val="center"/>
            </w:pPr>
            <w:r w:rsidRPr="00BC094E">
              <w:t>1</w:t>
            </w:r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center"/>
            </w:pPr>
            <w:r w:rsidRPr="00BC094E">
              <w:t>2</w:t>
            </w:r>
          </w:p>
        </w:tc>
        <w:tc>
          <w:tcPr>
            <w:tcW w:w="1486" w:type="dxa"/>
          </w:tcPr>
          <w:p w:rsidR="001E4A5A" w:rsidRPr="00BC094E" w:rsidRDefault="001E4A5A" w:rsidP="000D4648">
            <w:pPr>
              <w:jc w:val="center"/>
            </w:pPr>
            <w:r w:rsidRPr="00BC094E">
              <w:t>3</w:t>
            </w:r>
          </w:p>
        </w:tc>
        <w:tc>
          <w:tcPr>
            <w:tcW w:w="2054" w:type="dxa"/>
          </w:tcPr>
          <w:p w:rsidR="001E4A5A" w:rsidRPr="00BC094E" w:rsidRDefault="001E4A5A" w:rsidP="000D4648">
            <w:pPr>
              <w:jc w:val="center"/>
            </w:pPr>
            <w:r w:rsidRPr="00BC094E">
              <w:t>4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center"/>
            </w:pPr>
            <w:r w:rsidRPr="00BC094E">
              <w:t>5</w:t>
            </w:r>
          </w:p>
        </w:tc>
        <w:tc>
          <w:tcPr>
            <w:tcW w:w="1539" w:type="dxa"/>
          </w:tcPr>
          <w:p w:rsidR="001E4A5A" w:rsidRPr="00BC094E" w:rsidRDefault="001E4A5A" w:rsidP="000D4648">
            <w:pPr>
              <w:jc w:val="center"/>
            </w:pPr>
            <w:r w:rsidRPr="00BC094E">
              <w:t>6=5/2х100</w:t>
            </w:r>
          </w:p>
        </w:tc>
        <w:tc>
          <w:tcPr>
            <w:tcW w:w="1530" w:type="dxa"/>
          </w:tcPr>
          <w:p w:rsidR="001E4A5A" w:rsidRPr="00BC094E" w:rsidRDefault="001E4A5A" w:rsidP="000D4648">
            <w:pPr>
              <w:jc w:val="center"/>
            </w:pPr>
            <w:r w:rsidRPr="00BC094E">
              <w:t>7=5/3х100</w:t>
            </w:r>
          </w:p>
        </w:tc>
        <w:tc>
          <w:tcPr>
            <w:tcW w:w="1750" w:type="dxa"/>
          </w:tcPr>
          <w:p w:rsidR="001E4A5A" w:rsidRPr="00BC094E" w:rsidRDefault="001E4A5A" w:rsidP="000D4648">
            <w:pPr>
              <w:jc w:val="center"/>
            </w:pPr>
            <w:r w:rsidRPr="00BC094E">
              <w:t>8</w:t>
            </w:r>
          </w:p>
        </w:tc>
      </w:tr>
      <w:tr w:rsidR="001E4A5A" w:rsidRPr="00BC094E" w:rsidTr="000D4648">
        <w:tc>
          <w:tcPr>
            <w:tcW w:w="878" w:type="dxa"/>
          </w:tcPr>
          <w:p w:rsidR="001E4A5A" w:rsidRPr="00BC094E" w:rsidRDefault="001E4A5A" w:rsidP="000D4648">
            <w:pPr>
              <w:jc w:val="both"/>
            </w:pPr>
            <w:r w:rsidRPr="00BC094E">
              <w:t>1.</w:t>
            </w:r>
          </w:p>
        </w:tc>
        <w:tc>
          <w:tcPr>
            <w:tcW w:w="2491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Муниципальная программа «Развитие физической культуры и спорта в муниципальном районе Усольском районном муниципальном образовании» на 2014-2018 </w:t>
            </w:r>
            <w:proofErr w:type="spellStart"/>
            <w:proofErr w:type="gramStart"/>
            <w:r w:rsidRPr="00BC094E">
              <w:t>гг</w:t>
            </w:r>
            <w:proofErr w:type="spellEnd"/>
            <w:proofErr w:type="gramEnd"/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center"/>
            </w:pPr>
            <w:r w:rsidRPr="00BC094E">
              <w:t>1213600</w:t>
            </w:r>
          </w:p>
        </w:tc>
        <w:tc>
          <w:tcPr>
            <w:tcW w:w="1486" w:type="dxa"/>
          </w:tcPr>
          <w:p w:rsidR="001E4A5A" w:rsidRPr="00BC094E" w:rsidRDefault="001E4A5A" w:rsidP="000D4648">
            <w:pPr>
              <w:jc w:val="center"/>
            </w:pPr>
            <w:r w:rsidRPr="00BC094E">
              <w:t>1263700</w:t>
            </w:r>
          </w:p>
        </w:tc>
        <w:tc>
          <w:tcPr>
            <w:tcW w:w="2054" w:type="dxa"/>
          </w:tcPr>
          <w:p w:rsidR="001E4A5A" w:rsidRPr="00BC094E" w:rsidRDefault="001E4A5A" w:rsidP="000D4648">
            <w:pPr>
              <w:jc w:val="center"/>
            </w:pPr>
            <w:r w:rsidRPr="00BC094E">
              <w:t>104,1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center"/>
            </w:pPr>
            <w:r w:rsidRPr="00BC094E">
              <w:t>1209920</w:t>
            </w:r>
          </w:p>
        </w:tc>
        <w:tc>
          <w:tcPr>
            <w:tcW w:w="1539" w:type="dxa"/>
          </w:tcPr>
          <w:p w:rsidR="001E4A5A" w:rsidRPr="00BC094E" w:rsidRDefault="001E4A5A" w:rsidP="000D4648">
            <w:pPr>
              <w:jc w:val="center"/>
            </w:pPr>
            <w:r w:rsidRPr="00BC094E">
              <w:t>99,7</w:t>
            </w:r>
          </w:p>
        </w:tc>
        <w:tc>
          <w:tcPr>
            <w:tcW w:w="1530" w:type="dxa"/>
          </w:tcPr>
          <w:p w:rsidR="001E4A5A" w:rsidRPr="00BC094E" w:rsidRDefault="001E4A5A" w:rsidP="000D4648">
            <w:pPr>
              <w:jc w:val="center"/>
            </w:pPr>
            <w:r w:rsidRPr="00BC094E">
              <w:t>95,7</w:t>
            </w:r>
          </w:p>
        </w:tc>
        <w:tc>
          <w:tcPr>
            <w:tcW w:w="1750" w:type="dxa"/>
          </w:tcPr>
          <w:p w:rsidR="001E4A5A" w:rsidRPr="00BC094E" w:rsidRDefault="001E4A5A" w:rsidP="000D4648">
            <w:pPr>
              <w:jc w:val="center"/>
            </w:pPr>
            <w:r w:rsidRPr="00BC094E">
              <w:t>--</w:t>
            </w:r>
          </w:p>
        </w:tc>
      </w:tr>
      <w:tr w:rsidR="001E4A5A" w:rsidRPr="00BC094E" w:rsidTr="000D4648">
        <w:tc>
          <w:tcPr>
            <w:tcW w:w="878" w:type="dxa"/>
          </w:tcPr>
          <w:p w:rsidR="001E4A5A" w:rsidRPr="00BC094E" w:rsidRDefault="001E4A5A" w:rsidP="000D4648">
            <w:pPr>
              <w:jc w:val="both"/>
            </w:pPr>
            <w:r w:rsidRPr="00BC094E">
              <w:t>1.1.</w:t>
            </w:r>
          </w:p>
        </w:tc>
        <w:tc>
          <w:tcPr>
            <w:tcW w:w="2491" w:type="dxa"/>
          </w:tcPr>
          <w:p w:rsidR="001E4A5A" w:rsidRPr="00BC094E" w:rsidRDefault="001E4A5A" w:rsidP="000D4648">
            <w:pPr>
              <w:jc w:val="both"/>
            </w:pPr>
            <w:r w:rsidRPr="00BC094E">
              <w:t>основное мероприятие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«Вовлечение широких слоев населения в активное занятие спортом для полноценного физического и духовного развития»</w:t>
            </w:r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center"/>
            </w:pPr>
            <w:r w:rsidRPr="00BC094E">
              <w:t>727200</w:t>
            </w:r>
          </w:p>
        </w:tc>
        <w:tc>
          <w:tcPr>
            <w:tcW w:w="1486" w:type="dxa"/>
          </w:tcPr>
          <w:p w:rsidR="001E4A5A" w:rsidRPr="00BC094E" w:rsidRDefault="001E4A5A" w:rsidP="000D4648">
            <w:pPr>
              <w:jc w:val="center"/>
            </w:pPr>
            <w:r w:rsidRPr="00BC094E">
              <w:t>922900</w:t>
            </w:r>
          </w:p>
        </w:tc>
        <w:tc>
          <w:tcPr>
            <w:tcW w:w="2054" w:type="dxa"/>
          </w:tcPr>
          <w:p w:rsidR="001E4A5A" w:rsidRPr="00BC094E" w:rsidRDefault="001E4A5A" w:rsidP="000D4648">
            <w:pPr>
              <w:jc w:val="center"/>
            </w:pPr>
            <w:r w:rsidRPr="00BC094E">
              <w:t>126,9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center"/>
            </w:pPr>
            <w:r w:rsidRPr="00BC094E">
              <w:t>922530</w:t>
            </w:r>
          </w:p>
        </w:tc>
        <w:tc>
          <w:tcPr>
            <w:tcW w:w="1539" w:type="dxa"/>
          </w:tcPr>
          <w:p w:rsidR="001E4A5A" w:rsidRPr="00BC094E" w:rsidRDefault="001E4A5A" w:rsidP="000D4648">
            <w:pPr>
              <w:jc w:val="center"/>
            </w:pPr>
            <w:r w:rsidRPr="00BC094E">
              <w:t>126,9</w:t>
            </w:r>
          </w:p>
        </w:tc>
        <w:tc>
          <w:tcPr>
            <w:tcW w:w="1530" w:type="dxa"/>
          </w:tcPr>
          <w:p w:rsidR="001E4A5A" w:rsidRPr="00BC094E" w:rsidRDefault="001E4A5A" w:rsidP="000D4648">
            <w:pPr>
              <w:jc w:val="center"/>
            </w:pPr>
            <w:r w:rsidRPr="00BC094E">
              <w:t>99,9</w:t>
            </w:r>
          </w:p>
        </w:tc>
        <w:tc>
          <w:tcPr>
            <w:tcW w:w="1750" w:type="dxa"/>
          </w:tcPr>
          <w:p w:rsidR="001E4A5A" w:rsidRPr="00BC094E" w:rsidRDefault="001E4A5A" w:rsidP="000D4648">
            <w:pPr>
              <w:jc w:val="center"/>
            </w:pPr>
            <w:r w:rsidRPr="00BC094E">
              <w:t>--</w:t>
            </w:r>
          </w:p>
        </w:tc>
      </w:tr>
      <w:tr w:rsidR="001E4A5A" w:rsidRPr="00BC094E" w:rsidTr="000D4648">
        <w:tc>
          <w:tcPr>
            <w:tcW w:w="878" w:type="dxa"/>
          </w:tcPr>
          <w:p w:rsidR="001E4A5A" w:rsidRPr="00BC094E" w:rsidRDefault="001E4A5A" w:rsidP="000D4648">
            <w:pPr>
              <w:jc w:val="both"/>
            </w:pPr>
            <w:r w:rsidRPr="00BC094E">
              <w:t>1.2.</w:t>
            </w:r>
          </w:p>
        </w:tc>
        <w:tc>
          <w:tcPr>
            <w:tcW w:w="2491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основное мероприятие 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«Развитие детско-юношеского спорта</w:t>
            </w:r>
            <w:proofErr w:type="gramStart"/>
            <w:r w:rsidRPr="00BC094E">
              <w:t>.»</w:t>
            </w:r>
            <w:proofErr w:type="gramEnd"/>
          </w:p>
        </w:tc>
        <w:tc>
          <w:tcPr>
            <w:tcW w:w="1873" w:type="dxa"/>
          </w:tcPr>
          <w:p w:rsidR="001E4A5A" w:rsidRPr="00BC094E" w:rsidRDefault="001E4A5A" w:rsidP="000D4648">
            <w:pPr>
              <w:jc w:val="center"/>
            </w:pPr>
            <w:r w:rsidRPr="00BC094E">
              <w:t>486400</w:t>
            </w:r>
          </w:p>
        </w:tc>
        <w:tc>
          <w:tcPr>
            <w:tcW w:w="1486" w:type="dxa"/>
          </w:tcPr>
          <w:p w:rsidR="001E4A5A" w:rsidRPr="00BC094E" w:rsidRDefault="001E4A5A" w:rsidP="000D4648">
            <w:pPr>
              <w:jc w:val="center"/>
            </w:pPr>
            <w:r w:rsidRPr="00BC094E">
              <w:t>340800</w:t>
            </w:r>
          </w:p>
        </w:tc>
        <w:tc>
          <w:tcPr>
            <w:tcW w:w="2054" w:type="dxa"/>
          </w:tcPr>
          <w:p w:rsidR="001E4A5A" w:rsidRPr="00BC094E" w:rsidRDefault="001E4A5A" w:rsidP="000D4648">
            <w:pPr>
              <w:jc w:val="center"/>
            </w:pPr>
            <w:r w:rsidRPr="00BC094E">
              <w:t>70,0</w:t>
            </w:r>
          </w:p>
        </w:tc>
        <w:tc>
          <w:tcPr>
            <w:tcW w:w="1495" w:type="dxa"/>
          </w:tcPr>
          <w:p w:rsidR="001E4A5A" w:rsidRPr="00BC094E" w:rsidRDefault="001E4A5A" w:rsidP="000D4648">
            <w:pPr>
              <w:jc w:val="center"/>
            </w:pPr>
            <w:r w:rsidRPr="00BC094E">
              <w:t>287390</w:t>
            </w:r>
          </w:p>
        </w:tc>
        <w:tc>
          <w:tcPr>
            <w:tcW w:w="1539" w:type="dxa"/>
          </w:tcPr>
          <w:p w:rsidR="001E4A5A" w:rsidRPr="00BC094E" w:rsidRDefault="001E4A5A" w:rsidP="000D4648">
            <w:pPr>
              <w:jc w:val="center"/>
            </w:pPr>
            <w:r w:rsidRPr="00BC094E">
              <w:t>59,1</w:t>
            </w:r>
          </w:p>
        </w:tc>
        <w:tc>
          <w:tcPr>
            <w:tcW w:w="1530" w:type="dxa"/>
          </w:tcPr>
          <w:p w:rsidR="001E4A5A" w:rsidRPr="00BC094E" w:rsidRDefault="001E4A5A" w:rsidP="000D4648">
            <w:pPr>
              <w:jc w:val="center"/>
            </w:pPr>
            <w:r w:rsidRPr="00BC094E">
              <w:t>84,3</w:t>
            </w:r>
          </w:p>
        </w:tc>
        <w:tc>
          <w:tcPr>
            <w:tcW w:w="1750" w:type="dxa"/>
          </w:tcPr>
          <w:p w:rsidR="001E4A5A" w:rsidRPr="00BC094E" w:rsidRDefault="001E4A5A" w:rsidP="000D4648">
            <w:pPr>
              <w:jc w:val="center"/>
            </w:pPr>
            <w:r w:rsidRPr="00BC094E">
              <w:t>--</w:t>
            </w:r>
          </w:p>
        </w:tc>
      </w:tr>
    </w:tbl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199" w:type="dxa"/>
        <w:tblLook w:val="04A0" w:firstRow="1" w:lastRow="0" w:firstColumn="1" w:lastColumn="0" w:noHBand="0" w:noVBand="1"/>
      </w:tblPr>
      <w:tblGrid>
        <w:gridCol w:w="675"/>
        <w:gridCol w:w="2694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1E4A5A" w:rsidRPr="00BC094E" w:rsidTr="000D4648">
        <w:tc>
          <w:tcPr>
            <w:tcW w:w="675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№</w:t>
            </w:r>
          </w:p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 w:val="restart"/>
          </w:tcPr>
          <w:p w:rsidR="001E4A5A" w:rsidRPr="00BC094E" w:rsidRDefault="001E4A5A" w:rsidP="000D4648">
            <w:pPr>
              <w:jc w:val="center"/>
            </w:pPr>
            <w:r w:rsidRPr="00BC094E">
              <w:t>наименование программы, основного мероприятия</w:t>
            </w:r>
          </w:p>
        </w:tc>
        <w:tc>
          <w:tcPr>
            <w:tcW w:w="11830" w:type="dxa"/>
            <w:gridSpan w:val="8"/>
          </w:tcPr>
          <w:p w:rsidR="001E4A5A" w:rsidRPr="00BC094E" w:rsidRDefault="001E4A5A" w:rsidP="000D4648">
            <w:pPr>
              <w:jc w:val="center"/>
            </w:pPr>
            <w:r w:rsidRPr="00BC094E">
              <w:t xml:space="preserve">объем финансирования, </w:t>
            </w:r>
            <w:proofErr w:type="spellStart"/>
            <w:r w:rsidRPr="00BC094E">
              <w:t>тыс</w:t>
            </w:r>
            <w:proofErr w:type="gramStart"/>
            <w:r w:rsidRPr="00BC094E">
              <w:t>.р</w:t>
            </w:r>
            <w:proofErr w:type="gramEnd"/>
            <w:r w:rsidRPr="00BC094E">
              <w:t>ублей</w:t>
            </w:r>
            <w:proofErr w:type="spellEnd"/>
            <w:r w:rsidRPr="00BC094E">
              <w:t xml:space="preserve"> </w:t>
            </w:r>
          </w:p>
        </w:tc>
      </w:tr>
      <w:tr w:rsidR="001E4A5A" w:rsidRPr="00BC094E" w:rsidTr="000D4648">
        <w:tc>
          <w:tcPr>
            <w:tcW w:w="6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956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федеральный бюджет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бюджет Иркутской области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бюджет МО</w:t>
            </w:r>
          </w:p>
        </w:tc>
        <w:tc>
          <w:tcPr>
            <w:tcW w:w="2958" w:type="dxa"/>
            <w:gridSpan w:val="2"/>
          </w:tcPr>
          <w:p w:rsidR="001E4A5A" w:rsidRPr="00BC094E" w:rsidRDefault="001E4A5A" w:rsidP="000D4648">
            <w:pPr>
              <w:jc w:val="center"/>
            </w:pPr>
            <w:r w:rsidRPr="00BC094E">
              <w:t>другие источники</w:t>
            </w:r>
          </w:p>
        </w:tc>
      </w:tr>
      <w:tr w:rsidR="001E4A5A" w:rsidRPr="00BC094E" w:rsidTr="000D4648">
        <w:tc>
          <w:tcPr>
            <w:tcW w:w="675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2694" w:type="dxa"/>
            <w:vMerge/>
          </w:tcPr>
          <w:p w:rsidR="001E4A5A" w:rsidRPr="00BC094E" w:rsidRDefault="001E4A5A" w:rsidP="000D4648">
            <w:pPr>
              <w:jc w:val="center"/>
            </w:pP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план на год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факт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center"/>
            </w:pPr>
            <w:r w:rsidRPr="00BC094E">
              <w:t>1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2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3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4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5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6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7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8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9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Муниципальная программа «Развитие физической культуры и спорта в </w:t>
            </w:r>
            <w:r w:rsidRPr="00BC094E">
              <w:lastRenderedPageBreak/>
              <w:t xml:space="preserve">муниципальном районе Усольском районном муниципальном образовании» на 2014-2018 </w:t>
            </w:r>
            <w:proofErr w:type="spellStart"/>
            <w:proofErr w:type="gramStart"/>
            <w:r w:rsidRPr="00BC094E">
              <w:t>гг</w:t>
            </w:r>
            <w:proofErr w:type="spellEnd"/>
            <w:proofErr w:type="gramEnd"/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lastRenderedPageBreak/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1263,7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1209,9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lastRenderedPageBreak/>
              <w:t>1.1.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>основное мероприятие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«Вовлечение широких слоев населения в активное занятие спортом для полноценного физического и духовного развития»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922,9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922,5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  <w:tr w:rsidR="001E4A5A" w:rsidRPr="00BC094E" w:rsidTr="000D4648">
        <w:tc>
          <w:tcPr>
            <w:tcW w:w="675" w:type="dxa"/>
          </w:tcPr>
          <w:p w:rsidR="001E4A5A" w:rsidRPr="00BC094E" w:rsidRDefault="001E4A5A" w:rsidP="000D4648">
            <w:pPr>
              <w:jc w:val="both"/>
            </w:pPr>
            <w:r w:rsidRPr="00BC094E">
              <w:t>1.2.</w:t>
            </w:r>
          </w:p>
        </w:tc>
        <w:tc>
          <w:tcPr>
            <w:tcW w:w="2694" w:type="dxa"/>
          </w:tcPr>
          <w:p w:rsidR="001E4A5A" w:rsidRPr="00BC094E" w:rsidRDefault="001E4A5A" w:rsidP="000D4648">
            <w:pPr>
              <w:jc w:val="both"/>
            </w:pPr>
            <w:r w:rsidRPr="00BC094E">
              <w:t xml:space="preserve">основное мероприятие </w:t>
            </w:r>
          </w:p>
          <w:p w:rsidR="001E4A5A" w:rsidRPr="00BC094E" w:rsidRDefault="001E4A5A" w:rsidP="000D4648">
            <w:pPr>
              <w:jc w:val="both"/>
            </w:pPr>
            <w:r w:rsidRPr="00BC094E">
              <w:t>«Развитие детско-юношеского спорта</w:t>
            </w:r>
            <w:proofErr w:type="gramStart"/>
            <w:r w:rsidRPr="00BC094E">
              <w:t>.»</w:t>
            </w:r>
            <w:proofErr w:type="gramEnd"/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8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340,8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287,4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  <w:tc>
          <w:tcPr>
            <w:tcW w:w="1479" w:type="dxa"/>
          </w:tcPr>
          <w:p w:rsidR="001E4A5A" w:rsidRPr="00BC094E" w:rsidRDefault="001E4A5A" w:rsidP="000D4648">
            <w:pPr>
              <w:jc w:val="center"/>
            </w:pPr>
            <w:r w:rsidRPr="00BC094E">
              <w:t>0</w:t>
            </w:r>
          </w:p>
        </w:tc>
      </w:tr>
    </w:tbl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4A5A" w:rsidRPr="00BC094E" w:rsidSect="00BC09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информация о внесенных в муниципальную программу «Развитие физической культуры и спорта в муниципальном районе Усольском районном муниципальном образовании» на 2014-2018 </w:t>
      </w:r>
      <w:proofErr w:type="spellStart"/>
      <w:proofErr w:type="gramStart"/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proofErr w:type="gramEnd"/>
      <w:r w:rsidRPr="00BC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(утвержденная постановлением №2043 от 25.11.2013 г) изменениях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№1360 от 15.10.2014 г. обоснование - продление срока действия муниципальной программы на 2014-2017гг, в связи с недостаточностью финансирования снижение на приобретение наградной продукции по Основному мероприятию «Вовлечение широких слоев населения в активное занятие спортом для полноценного физического и духовного развития» на 270,9 тысяч, увеличение суммы основного мероприятия «Развитие детско-юношеского спорта» введения 400 тысяч рублей на подготовку проектно-сметной документации на капитальный ремонт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«Олимп»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овожилкино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№1535 от 25.11.2014 г обоснование – в целях улучшения показателей развития физической культуры и спорта и перераспределения денежных средств, а именно в основном мероприятии «развитие детско-юношеского спорта» перенос 35,3 тысячи рублей с мероприятия «подготовка проектно-сметной документации на капитальный ремонт СК «Олимп» 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Новожилкино»» на «соревнования по футболу на приз «Кожаный мяч» Усолье-Сибирское – Саянск»;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№79 от 29.01.2015 г. обоснование – в целях улучшения показателей развития физической культуры и спорта и перераспределения денежных 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в связи с экономией закупок наградной продукции по основному мероприятию «Вовлечение широких слоев населения в активное занятие спортом для полноценного физического и духовного развития» перенос 134 тысяч рублей на основное мероприятие «Развитие детско-юношеского спорта» мероприятие «подготовка проектно-сметной документации на капитальный ремонт СК «Олимп»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овожилкино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№194 от 24.02.2015 г. обоснование – в целях улучшения показателей развития физической культуры и спорта и перераспределения денежных сре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св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изменением плана мероприятий в основном мероприятии «Развитие детско-юношеского спорта»;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№286 от 19.03.2015 г. обоснование – в перераспределения денежных средств а именно в связи с экономией за счет закупок наградной продукции по основным мероприятиям «Вовлечение широких слоев населения в активное занятие спортом для полноценного физического и духовного развития» и «развитие детско-юношеского спорта» перенос  200 тысяч рублей на мероприятие «подготовка проектно-сметной документации на капитальный ремонт СК «Олимп»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овожилкино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№306 от 01.04.2015 г. обоснование – в целях улучшения показателей развития физической культуры и спорта и перераспределения денежных средств, а именно добавление 66 тысяч рублей на мероприятие «подготовка проектно-сметной документации на капитальный ремонт СК «Олимп»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овожилкино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№335 от 28.04.2015 г обоснование 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допущенной ошибкой таблицы «Прогнозная (справочная) оценка ресурсного обеспечения реализации муниципальной программы «Развитие физической культуры и спорта в муниципальном районе Усольском районном муниципальном образовании» на 2014-2017 гг., за счет всех источников финансирования» раздела 4 «Ресурсное обеспечение муниципальной программы»  основное мероприятие «Развитие детско-юношеского спорта»;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№403 от 09.07.2015 г. обоснование – в целях улучшения показателей развития физической культуры и спорта и перераспределения денежных средств</w:t>
      </w:r>
      <w:r w:rsidRPr="00BC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добавление 132,4 тысяч рублей на мероприятие «подготовка проектно-сметной документации на капитальный ремонт СК «Олимп»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овожилкино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№487 от 13.10.2015 г. обоснование – продление срока действия муниципальной программы на 2014-2018 </w:t>
      </w:r>
      <w:proofErr w:type="spellStart"/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№85 от 01.04.2016 г. обоснование – в связи с экономией денежных средств в результате закупок предметов награждения по основному мероприятию «Вовлечение широких слоев населения в активное занятие спортом для полноценного физического и духовного развития» на основании решения Думы муниципального района Усольского районного муниципального образования от 29 марта 2016 года № 181 «О внесении изменений в решение Думы муниципального района Усольского районного муниципального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от 22 декабря 2015 года № 174 «Об утверждении бюджета муниципального района Усольского районного муниципального образования на 2016 год» переведены 145 тысяч рублей на увеличение ресурсного обеспечения основного мероприятия «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местности» муниципальной программы «Устойчивое развитие сельских территорий в УРМО на 2014-2020 годы»;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№125 от 31.05.2016 г. обоснование -</w:t>
      </w:r>
      <w:r w:rsidRPr="00BC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показателей развития физической культуры и спорта и увеличения  денежных средств на подготовку Проектно-сметной документации, экспертизы ПСД, экологической  экспертизы на строительство многофункциональной спортивной площадки в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 тысяч рублей, подготовку Проектно-сметной документации, экспертизы ПСД, экологической  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экспертизы на строительство хоккейного корта в </w:t>
      </w:r>
      <w:proofErr w:type="spell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с.Сосновка</w:t>
      </w:r>
      <w:proofErr w:type="spell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 тысяч рублей;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№231 от 09.09.2016 г. обоснование – в целях улучшения показателей развития физической культуры и спорта и увеличения  денежных средств</w:t>
      </w:r>
      <w:r w:rsidRPr="00BC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Проектно-сметной документации, экспертизы ПСД, экологической экспертизы на строительство многофункциональной спортивной площадки в Большееланском МО – 100 тысяч рублей;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№299 от 07.11.2016 г. обоснование – в связи с экономией денежных средств в результате закупок предметов награждения по основному мероприятию «Вовлечение широких слоев населения в активное занятие спортом для полноценного физического и духовного развития» 13 тысяч рублей переведены на приобретение стекло-пластиковых лодок «Омь</w:t>
      </w:r>
      <w:proofErr w:type="gramStart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муниципальной программы «Развитие туризма в муниципальном районе Усольском районном муниципальном образовании» на 2015-2018 гг.. </w:t>
      </w:r>
    </w:p>
    <w:p w:rsidR="001E4A5A" w:rsidRPr="00BC094E" w:rsidRDefault="001E4A5A" w:rsidP="001E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5A" w:rsidRDefault="001E4A5A" w:rsidP="001E4A5A"/>
    <w:p w:rsidR="00204F91" w:rsidRDefault="00204F91"/>
    <w:sectPr w:rsidR="0020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5A"/>
    <w:rsid w:val="001E4A5A"/>
    <w:rsid w:val="00204F91"/>
    <w:rsid w:val="005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1E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E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1E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E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2473</Words>
  <Characters>14099</Characters>
  <Application>Microsoft Office Word</Application>
  <DocSecurity>0</DocSecurity>
  <Lines>117</Lines>
  <Paragraphs>33</Paragraphs>
  <ScaleCrop>false</ScaleCrop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Швецов_СВ</cp:lastModifiedBy>
  <cp:revision>2</cp:revision>
  <dcterms:created xsi:type="dcterms:W3CDTF">2017-03-22T08:39:00Z</dcterms:created>
  <dcterms:modified xsi:type="dcterms:W3CDTF">2017-03-23T06:35:00Z</dcterms:modified>
</cp:coreProperties>
</file>